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7B" w:rsidRDefault="003B487B" w:rsidP="003B487B">
      <w:pPr>
        <w:pStyle w:val="ListeParagraf"/>
        <w:ind w:left="0"/>
      </w:pPr>
      <w:r>
        <w:t>Değerli Öğrenciler,</w:t>
      </w:r>
    </w:p>
    <w:p w:rsidR="003B487B" w:rsidRDefault="003B487B" w:rsidP="003B487B">
      <w:pPr>
        <w:pStyle w:val="ListeParagraf"/>
        <w:ind w:left="0"/>
      </w:pPr>
    </w:p>
    <w:p w:rsidR="003B487B" w:rsidRPr="00722F62" w:rsidRDefault="003B487B" w:rsidP="003B487B">
      <w:pPr>
        <w:pStyle w:val="ListeParagraf"/>
        <w:ind w:left="0"/>
        <w:rPr>
          <w:b/>
        </w:rPr>
      </w:pPr>
      <w:r>
        <w:t>Yaz Okulunda almış olduğunuz Fizik 1 ve Fizik 2 derslerine ait Fizik 1 Laboratuvarı</w:t>
      </w:r>
      <w:r w:rsidR="0019104E">
        <w:t xml:space="preserve"> ve Fizik 2 Laboratuvarına ait</w:t>
      </w:r>
      <w:r>
        <w:t xml:space="preserve"> rapor teslim tarihleri aşağıda belirtilmiştir. </w:t>
      </w:r>
      <w:r w:rsidRPr="00722F62">
        <w:rPr>
          <w:b/>
        </w:rPr>
        <w:t>Belirtilen tarih ve saatlerden geç getirilen raporlar kesinlikle değerlendirmeye alınmayacaktır.</w:t>
      </w:r>
    </w:p>
    <w:p w:rsidR="003B487B" w:rsidRDefault="003B487B" w:rsidP="003B487B">
      <w:pPr>
        <w:pStyle w:val="ListeParagraf"/>
        <w:ind w:left="0"/>
      </w:pPr>
    </w:p>
    <w:p w:rsidR="003B487B" w:rsidRDefault="003B487B" w:rsidP="003B487B">
      <w:pPr>
        <w:pStyle w:val="ListeParagraf"/>
        <w:ind w:left="0"/>
      </w:pPr>
      <w:r>
        <w:t xml:space="preserve">Ayrıca, </w:t>
      </w:r>
    </w:p>
    <w:p w:rsidR="003B487B" w:rsidRDefault="003B487B" w:rsidP="003B487B">
      <w:pPr>
        <w:pStyle w:val="ListeParagraf"/>
        <w:ind w:left="0"/>
      </w:pPr>
    </w:p>
    <w:p w:rsidR="003B487B" w:rsidRDefault="003B487B" w:rsidP="00E54177">
      <w:pPr>
        <w:pStyle w:val="ListeParagraf"/>
        <w:numPr>
          <w:ilvl w:val="0"/>
          <w:numId w:val="2"/>
        </w:numPr>
      </w:pPr>
      <w:r>
        <w:t xml:space="preserve">Fizik 1 Laboratuvarında yapacağınız 5 deneye ait rapor formatlarına </w:t>
      </w:r>
      <w:hyperlink r:id="rId5" w:history="1">
        <w:r w:rsidR="00E54177" w:rsidRPr="0078007A">
          <w:rPr>
            <w:rStyle w:val="Kpr"/>
          </w:rPr>
          <w:t>http://www.sussp.sakarya.edu.tr/fizik1/fizik1_2.html</w:t>
        </w:r>
      </w:hyperlink>
      <w:r w:rsidR="00E54177">
        <w:t xml:space="preserve"> </w:t>
      </w:r>
      <w:r>
        <w:t xml:space="preserve"> linkine tıklayarak ulaşabilirsiniz. </w:t>
      </w:r>
    </w:p>
    <w:p w:rsidR="003B487B" w:rsidRDefault="003B487B" w:rsidP="003B487B">
      <w:pPr>
        <w:pStyle w:val="ListeParagraf"/>
        <w:ind w:left="0"/>
      </w:pPr>
    </w:p>
    <w:p w:rsidR="003B487B" w:rsidRDefault="003B487B" w:rsidP="003B487B">
      <w:pPr>
        <w:pStyle w:val="ListeParagraf"/>
        <w:numPr>
          <w:ilvl w:val="0"/>
          <w:numId w:val="2"/>
        </w:numPr>
      </w:pPr>
      <w:r>
        <w:t xml:space="preserve">Fizik 2 Laboratuvarında yapacağınız 5 deneye ait rapor formatlarına </w:t>
      </w:r>
      <w:hyperlink r:id="rId6" w:history="1">
        <w:r w:rsidRPr="004C4325">
          <w:rPr>
            <w:rStyle w:val="Kpr"/>
          </w:rPr>
          <w:t>http://www.sussp.sakarya.edu.tr/fizik2/fizik2_2.html</w:t>
        </w:r>
      </w:hyperlink>
      <w:r>
        <w:t xml:space="preserve"> linkine tıklayarak ulaşabilirsiniz. </w:t>
      </w:r>
    </w:p>
    <w:p w:rsidR="003B487B" w:rsidRDefault="003B487B" w:rsidP="003B487B">
      <w:pPr>
        <w:pStyle w:val="ListeParagraf"/>
        <w:ind w:left="0"/>
      </w:pPr>
    </w:p>
    <w:p w:rsidR="003B487B" w:rsidRPr="00722F62" w:rsidRDefault="003B487B" w:rsidP="003B487B">
      <w:pPr>
        <w:pStyle w:val="ListeParagraf"/>
        <w:numPr>
          <w:ilvl w:val="0"/>
          <w:numId w:val="2"/>
        </w:numPr>
        <w:rPr>
          <w:b/>
          <w:color w:val="FF0000"/>
          <w:sz w:val="24"/>
          <w:u w:val="single"/>
        </w:rPr>
      </w:pPr>
      <w:r w:rsidRPr="00722F62">
        <w:rPr>
          <w:b/>
          <w:color w:val="FF0000"/>
          <w:sz w:val="24"/>
          <w:u w:val="single"/>
        </w:rPr>
        <w:t>Her deneye gelmeden önce ilgili deneyin raporunun çıktısını alarak deneye katılmanız gerekmektedir.</w:t>
      </w:r>
    </w:p>
    <w:p w:rsidR="003B487B" w:rsidRDefault="003B487B" w:rsidP="003B487B">
      <w:pPr>
        <w:pStyle w:val="ListeParagraf"/>
      </w:pPr>
    </w:p>
    <w:p w:rsidR="003B487B" w:rsidRDefault="003B487B" w:rsidP="00722F62">
      <w:pPr>
        <w:pStyle w:val="ListeParagraf"/>
        <w:ind w:left="0"/>
      </w:pPr>
    </w:p>
    <w:p w:rsidR="00722F62" w:rsidRPr="00722F62" w:rsidRDefault="009729AD" w:rsidP="00722F62">
      <w:pPr>
        <w:pStyle w:val="ListeParagraf"/>
        <w:ind w:left="0"/>
        <w:rPr>
          <w:b/>
          <w:u w:val="single"/>
        </w:rPr>
      </w:pPr>
      <w:r>
        <w:rPr>
          <w:b/>
          <w:u w:val="single"/>
        </w:rPr>
        <w:t xml:space="preserve">DENEY RAPORLARININ </w:t>
      </w:r>
      <w:r w:rsidR="00722F62" w:rsidRPr="00722F62">
        <w:rPr>
          <w:b/>
          <w:u w:val="single"/>
        </w:rPr>
        <w:t>TESLİM TARİHİ:</w:t>
      </w:r>
    </w:p>
    <w:p w:rsidR="00722F62" w:rsidRPr="003B487B" w:rsidRDefault="00722F62" w:rsidP="003B487B">
      <w:pPr>
        <w:pStyle w:val="ListeParagraf"/>
      </w:pPr>
    </w:p>
    <w:p w:rsidR="00EC6EF2" w:rsidRDefault="00EC6EF2" w:rsidP="00962A63">
      <w:pPr>
        <w:pStyle w:val="ListeParagraf"/>
        <w:numPr>
          <w:ilvl w:val="0"/>
          <w:numId w:val="1"/>
        </w:numPr>
      </w:pPr>
      <w:r w:rsidRPr="00962A63">
        <w:rPr>
          <w:b/>
        </w:rPr>
        <w:t>Makine Mühendisliği</w:t>
      </w:r>
      <w:r>
        <w:t xml:space="preserve">, </w:t>
      </w:r>
      <w:r w:rsidRPr="00962A63">
        <w:rPr>
          <w:b/>
        </w:rPr>
        <w:t>Fizik 1 Laboratuvarı</w:t>
      </w:r>
      <w:r w:rsidR="00A17B69">
        <w:t xml:space="preserve"> 5 deneye ait tüm raporlar</w:t>
      </w:r>
      <w:r>
        <w:t>,</w:t>
      </w:r>
    </w:p>
    <w:p w:rsidR="00EC6EF2" w:rsidRDefault="00A17B69">
      <w:r>
        <w:t>25 Temmuz 2023 Salı günü derste dersi veren öğretim üyesi Prof. Dr. H. Murat Tütüncü’ye teslim edilecektir.</w:t>
      </w:r>
    </w:p>
    <w:p w:rsidR="00EC6EF2" w:rsidRDefault="00EC6EF2"/>
    <w:p w:rsidR="00A17B69" w:rsidRDefault="00EC6EF2" w:rsidP="00A17B69">
      <w:pPr>
        <w:pStyle w:val="ListeParagraf"/>
        <w:numPr>
          <w:ilvl w:val="0"/>
          <w:numId w:val="1"/>
        </w:numPr>
      </w:pPr>
      <w:r w:rsidRPr="00962A63">
        <w:rPr>
          <w:b/>
        </w:rPr>
        <w:t>Elektrik ve Elektronik Mühendisliği, Fizik 1 Laboratuvarı</w:t>
      </w:r>
      <w:r>
        <w:t xml:space="preserve"> 5 deneye ait tüm raporlar,</w:t>
      </w:r>
    </w:p>
    <w:p w:rsidR="00A17B69" w:rsidRDefault="00A17B69" w:rsidP="00A17B69">
      <w:r>
        <w:t>25 Temmuz 2023 Salı günü derste dersi veren öğretim üyesi Prof. Dr. Ali Çoruh’a teslim edilecektir.</w:t>
      </w:r>
    </w:p>
    <w:p w:rsidR="00EC6EF2" w:rsidRDefault="00EC6EF2"/>
    <w:p w:rsidR="00EC6EF2" w:rsidRPr="00AE6937" w:rsidRDefault="00EC6EF2" w:rsidP="00962A63">
      <w:pPr>
        <w:pStyle w:val="ListeParagraf"/>
        <w:numPr>
          <w:ilvl w:val="0"/>
          <w:numId w:val="1"/>
        </w:numPr>
      </w:pPr>
      <w:r w:rsidRPr="00AE6937">
        <w:rPr>
          <w:b/>
        </w:rPr>
        <w:t>Elektrik ve Elektronik Mühendisliği, Fizik 2 Laboratuvarı</w:t>
      </w:r>
      <w:r w:rsidR="00A17B69" w:rsidRPr="00AE6937">
        <w:t xml:space="preserve"> 5 deneye ait tüm raporlar</w:t>
      </w:r>
      <w:r w:rsidRPr="00AE6937">
        <w:t>,</w:t>
      </w:r>
    </w:p>
    <w:p w:rsidR="00A17B69" w:rsidRPr="00AE6937" w:rsidRDefault="00F94709" w:rsidP="00A17B69">
      <w:r>
        <w:t>28</w:t>
      </w:r>
      <w:r w:rsidR="00A17B69" w:rsidRPr="00AE6937">
        <w:t xml:space="preserve"> Temmuz 2023 </w:t>
      </w:r>
      <w:r w:rsidR="009C0B36">
        <w:t>Cuma</w:t>
      </w:r>
      <w:bookmarkStart w:id="0" w:name="_GoBack"/>
      <w:bookmarkEnd w:id="0"/>
      <w:r w:rsidR="00A17B69" w:rsidRPr="00AE6937">
        <w:t xml:space="preserve"> günü derste dersi veren öğretim üyesi Doç. Dr. Sadık Bağcı’ya teslim edilecektir.</w:t>
      </w:r>
    </w:p>
    <w:p w:rsidR="00EC6EF2" w:rsidRPr="00A17B69" w:rsidRDefault="00EC6EF2">
      <w:pPr>
        <w:rPr>
          <w:highlight w:val="yellow"/>
        </w:rPr>
      </w:pPr>
    </w:p>
    <w:p w:rsidR="00EC6EF2" w:rsidRPr="00AE6937" w:rsidRDefault="00E54177" w:rsidP="00962A63">
      <w:pPr>
        <w:pStyle w:val="ListeParagraf"/>
        <w:numPr>
          <w:ilvl w:val="0"/>
          <w:numId w:val="1"/>
        </w:numPr>
      </w:pPr>
      <w:r w:rsidRPr="00AE6937">
        <w:rPr>
          <w:b/>
        </w:rPr>
        <w:t>Metal</w:t>
      </w:r>
      <w:r>
        <w:rPr>
          <w:b/>
        </w:rPr>
        <w:t>ü</w:t>
      </w:r>
      <w:r w:rsidRPr="00AE6937">
        <w:rPr>
          <w:b/>
        </w:rPr>
        <w:t>rji</w:t>
      </w:r>
      <w:r w:rsidR="00EC6EF2" w:rsidRPr="00AE6937">
        <w:rPr>
          <w:b/>
        </w:rPr>
        <w:t xml:space="preserve"> ve Malzeme Mühendisliği, Fizik 1 Laboratuvarı</w:t>
      </w:r>
      <w:r w:rsidR="00A17B69" w:rsidRPr="00AE6937">
        <w:t xml:space="preserve"> 5 deneye ait tüm raporlar, </w:t>
      </w:r>
    </w:p>
    <w:p w:rsidR="00A17B69" w:rsidRPr="00AE6937" w:rsidRDefault="00A17B69" w:rsidP="00A17B69">
      <w:r w:rsidRPr="00AE6937">
        <w:t>2</w:t>
      </w:r>
      <w:r w:rsidR="00AE6937" w:rsidRPr="00AE6937">
        <w:t>8</w:t>
      </w:r>
      <w:r w:rsidRPr="00AE6937">
        <w:t xml:space="preserve"> Temmuz 2023 </w:t>
      </w:r>
      <w:r w:rsidR="00AE6937" w:rsidRPr="00AE6937">
        <w:t>Cuma</w:t>
      </w:r>
      <w:r w:rsidRPr="00AE6937">
        <w:t xml:space="preserve"> günü derste dersi veren öğretim üyesi Prof. Dr. H. Murat Tütüncü’ye teslim edilecektir.</w:t>
      </w:r>
    </w:p>
    <w:p w:rsidR="00EC6EF2" w:rsidRPr="00A17B69" w:rsidRDefault="00EC6EF2">
      <w:pPr>
        <w:rPr>
          <w:highlight w:val="yellow"/>
        </w:rPr>
      </w:pPr>
    </w:p>
    <w:p w:rsidR="00EC6EF2" w:rsidRPr="00AE6937" w:rsidRDefault="00EC6EF2" w:rsidP="00962A63">
      <w:pPr>
        <w:pStyle w:val="ListeParagraf"/>
        <w:numPr>
          <w:ilvl w:val="0"/>
          <w:numId w:val="1"/>
        </w:numPr>
      </w:pPr>
      <w:r w:rsidRPr="00AE6937">
        <w:rPr>
          <w:b/>
        </w:rPr>
        <w:t>Endüstri Mühendisliği, Fizik 1 Laboratuvarı</w:t>
      </w:r>
      <w:r w:rsidRPr="00AE6937">
        <w:t xml:space="preserve"> 5 deneye ait tüm raporların,</w:t>
      </w:r>
    </w:p>
    <w:p w:rsidR="00A17B69" w:rsidRDefault="00AE6937" w:rsidP="00A17B69">
      <w:r w:rsidRPr="00AE6937">
        <w:t>28</w:t>
      </w:r>
      <w:r w:rsidR="00A17B69" w:rsidRPr="00AE6937">
        <w:t xml:space="preserve"> Temmuz 2023 </w:t>
      </w:r>
      <w:r w:rsidRPr="00AE6937">
        <w:t>Cuma</w:t>
      </w:r>
      <w:r w:rsidR="00A17B69" w:rsidRPr="00AE6937">
        <w:t xml:space="preserve"> günü derste dersi veren öğretim üyesi Doç. Dr. Ömer Tamer’e teslim edilecektir.</w:t>
      </w:r>
    </w:p>
    <w:p w:rsidR="00EC6EF2" w:rsidRDefault="00EC6EF2"/>
    <w:p w:rsidR="00A17B69" w:rsidRDefault="00A17B69"/>
    <w:p w:rsidR="00EC6EF2" w:rsidRDefault="00EC6EF2" w:rsidP="00962A63">
      <w:pPr>
        <w:pStyle w:val="ListeParagraf"/>
        <w:numPr>
          <w:ilvl w:val="0"/>
          <w:numId w:val="1"/>
        </w:numPr>
      </w:pPr>
      <w:r w:rsidRPr="00962A63">
        <w:rPr>
          <w:b/>
        </w:rPr>
        <w:t xml:space="preserve">İnşaat Mühendisliği, Fizik 2 Laboratuvarı </w:t>
      </w:r>
      <w:r>
        <w:t>5 deneye ait tüm raporların,</w:t>
      </w:r>
    </w:p>
    <w:p w:rsidR="00A17B69" w:rsidRDefault="00A17B69" w:rsidP="00A17B69">
      <w:r>
        <w:t>28</w:t>
      </w:r>
      <w:r w:rsidR="00EC6EF2">
        <w:t xml:space="preserve"> Temmuz 2023 </w:t>
      </w:r>
      <w:r>
        <w:t xml:space="preserve">Cuma günü derste dersi veren öğretim üyesi Dr. </w:t>
      </w:r>
      <w:proofErr w:type="spellStart"/>
      <w:r>
        <w:t>Ögr</w:t>
      </w:r>
      <w:proofErr w:type="spellEnd"/>
      <w:r>
        <w:t xml:space="preserve">. Üyesi </w:t>
      </w:r>
      <w:proofErr w:type="spellStart"/>
      <w:r>
        <w:t>Nagihan</w:t>
      </w:r>
      <w:proofErr w:type="spellEnd"/>
      <w:r>
        <w:t xml:space="preserve"> Delibaş’a teslim edilecektir.</w:t>
      </w:r>
    </w:p>
    <w:p w:rsidR="00EC6EF2" w:rsidRDefault="00EC6EF2"/>
    <w:p w:rsidR="00EC6EF2" w:rsidRDefault="00EC6EF2" w:rsidP="00962A63">
      <w:pPr>
        <w:pStyle w:val="ListeParagraf"/>
        <w:numPr>
          <w:ilvl w:val="0"/>
          <w:numId w:val="1"/>
        </w:numPr>
      </w:pPr>
      <w:proofErr w:type="spellStart"/>
      <w:r w:rsidRPr="00962A63">
        <w:rPr>
          <w:b/>
        </w:rPr>
        <w:t>Çevre+Jeofizik+Gıda</w:t>
      </w:r>
      <w:proofErr w:type="spellEnd"/>
      <w:r w:rsidRPr="00962A63">
        <w:rPr>
          <w:b/>
        </w:rPr>
        <w:t xml:space="preserve"> Mühendisliği, Fizik 1 Laboratuvarı</w:t>
      </w:r>
      <w:r>
        <w:t xml:space="preserve"> 5 deneye ait tüm raporların,</w:t>
      </w:r>
    </w:p>
    <w:p w:rsidR="00CB309C" w:rsidRDefault="00CB309C" w:rsidP="00CB309C">
      <w:r>
        <w:t xml:space="preserve">28 Temmuz 2023 Cuma günü derste dersi veren öğretim üyesi Doç. Dr. H. Yasin </w:t>
      </w:r>
      <w:proofErr w:type="spellStart"/>
      <w:r>
        <w:t>Uzunok’a</w:t>
      </w:r>
      <w:proofErr w:type="spellEnd"/>
      <w:r>
        <w:t xml:space="preserve"> teslim edilecektir.</w:t>
      </w:r>
    </w:p>
    <w:p w:rsidR="00EC6EF2" w:rsidRDefault="00EC6EF2"/>
    <w:p w:rsidR="00EC6EF2" w:rsidRDefault="00EC6EF2" w:rsidP="00962A63">
      <w:pPr>
        <w:pStyle w:val="ListeParagraf"/>
        <w:numPr>
          <w:ilvl w:val="0"/>
          <w:numId w:val="1"/>
        </w:numPr>
      </w:pPr>
      <w:r w:rsidRPr="00962A63">
        <w:rPr>
          <w:b/>
        </w:rPr>
        <w:t>Endüstri Mühendisliği, Fizik 2 Laboratuvarı</w:t>
      </w:r>
      <w:r>
        <w:t xml:space="preserve"> 5 deneye ait tüm raporların,</w:t>
      </w:r>
    </w:p>
    <w:p w:rsidR="00CB309C" w:rsidRDefault="00EC6EF2" w:rsidP="00CB309C">
      <w:r>
        <w:t>31 Temmuz 2023 Pazartesi</w:t>
      </w:r>
      <w:r w:rsidR="00CB309C">
        <w:t xml:space="preserve"> günü derste dersi veren öğretim üyesi Dr. </w:t>
      </w:r>
      <w:proofErr w:type="spellStart"/>
      <w:r w:rsidR="00CB309C">
        <w:t>Ögr</w:t>
      </w:r>
      <w:proofErr w:type="spellEnd"/>
      <w:r w:rsidR="00CB309C">
        <w:t xml:space="preserve">. Üyesi </w:t>
      </w:r>
      <w:proofErr w:type="spellStart"/>
      <w:r w:rsidR="00CB309C">
        <w:t>Nagihan</w:t>
      </w:r>
      <w:proofErr w:type="spellEnd"/>
      <w:r w:rsidR="00CB309C">
        <w:t xml:space="preserve"> Delibaş’a teslim edilecektir.</w:t>
      </w:r>
    </w:p>
    <w:p w:rsidR="00EC6EF2" w:rsidRDefault="00EC6EF2"/>
    <w:p w:rsidR="00EC6EF2" w:rsidRDefault="00EC6EF2" w:rsidP="00962A63">
      <w:pPr>
        <w:pStyle w:val="ListeParagraf"/>
        <w:numPr>
          <w:ilvl w:val="0"/>
          <w:numId w:val="1"/>
        </w:numPr>
      </w:pPr>
      <w:r w:rsidRPr="00962A63">
        <w:rPr>
          <w:b/>
        </w:rPr>
        <w:t>İnşaat Mühendisliği, Fizik 1 Laboratuvarı</w:t>
      </w:r>
      <w:r w:rsidR="00DE37AE">
        <w:t xml:space="preserve"> 5 deneye ait tüm raporlar</w:t>
      </w:r>
      <w:r>
        <w:t>,</w:t>
      </w:r>
    </w:p>
    <w:p w:rsidR="00CB309C" w:rsidRDefault="00CB309C" w:rsidP="00CB309C">
      <w:r>
        <w:t>2 Ağustos 2023 Çarşamba günü derste dersi veren öğretim üyesi Prof. Dr. Davut Avcı’ya teslim edilecektir.</w:t>
      </w:r>
    </w:p>
    <w:p w:rsidR="00DE37AE" w:rsidRDefault="00DE37AE" w:rsidP="00CB309C"/>
    <w:p w:rsidR="00DE37AE" w:rsidRDefault="00DE37AE" w:rsidP="00DE37AE">
      <w:pPr>
        <w:pStyle w:val="ListeParagraf"/>
        <w:numPr>
          <w:ilvl w:val="0"/>
          <w:numId w:val="1"/>
        </w:numPr>
      </w:pPr>
      <w:r w:rsidRPr="00DE37AE">
        <w:rPr>
          <w:b/>
        </w:rPr>
        <w:t>Bilgisayar Mühendisliği, Fizik 1 Laboratuvarı</w:t>
      </w:r>
      <w:r>
        <w:t xml:space="preserve"> 5 deneye ait tüm raporlar,</w:t>
      </w:r>
    </w:p>
    <w:p w:rsidR="00DE37AE" w:rsidRDefault="00DE37AE" w:rsidP="00DE37AE">
      <w:r>
        <w:t>31 Temmuz Pazartesi günü derste dersi veren öğretim üyesi Prof. Dr. Adil Başoğlu’na teslim edilecektir.</w:t>
      </w:r>
    </w:p>
    <w:p w:rsidR="00DE37AE" w:rsidRDefault="00DE37AE" w:rsidP="00CB309C"/>
    <w:p w:rsidR="00DE37AE" w:rsidRDefault="00DE37AE" w:rsidP="00DE37AE">
      <w:pPr>
        <w:pStyle w:val="ListeParagraf"/>
        <w:numPr>
          <w:ilvl w:val="0"/>
          <w:numId w:val="1"/>
        </w:numPr>
      </w:pPr>
      <w:r>
        <w:rPr>
          <w:b/>
        </w:rPr>
        <w:t>Bilgisayar Mühendisliği, Fizik 2</w:t>
      </w:r>
      <w:r w:rsidRPr="00DE37AE">
        <w:rPr>
          <w:b/>
        </w:rPr>
        <w:t xml:space="preserve"> Laboratuvarı</w:t>
      </w:r>
      <w:r>
        <w:t xml:space="preserve"> 5 deneye ait tüm raporlar,</w:t>
      </w:r>
    </w:p>
    <w:p w:rsidR="00DE37AE" w:rsidRDefault="00DE37AE" w:rsidP="00DE37AE">
      <w:r>
        <w:t>31 Temmuz Pazartesi günü derste dersi veren öğretim üyesi Prof. Dr. Hakan Yakut’a teslim edilecektir.</w:t>
      </w:r>
    </w:p>
    <w:p w:rsidR="00EC6EF2" w:rsidRDefault="00EC6EF2"/>
    <w:p w:rsidR="00BE6579" w:rsidRPr="00E54177" w:rsidRDefault="00BE6579" w:rsidP="00BE6579">
      <w:pPr>
        <w:pStyle w:val="ListeParagraf"/>
        <w:numPr>
          <w:ilvl w:val="0"/>
          <w:numId w:val="1"/>
        </w:numPr>
      </w:pPr>
      <w:r w:rsidRPr="00E54177">
        <w:rPr>
          <w:b/>
        </w:rPr>
        <w:t>Yazılım Mühendisliği, Fizik 2 Laboratuvarı</w:t>
      </w:r>
      <w:r w:rsidR="00DE37AE" w:rsidRPr="00E54177">
        <w:t xml:space="preserve"> 5 deneye ait tüm raporlar,</w:t>
      </w:r>
    </w:p>
    <w:p w:rsidR="00BE6579" w:rsidRDefault="00E54177" w:rsidP="00BE6579">
      <w:r w:rsidRPr="00E54177">
        <w:t>3 Ağustos</w:t>
      </w:r>
      <w:r w:rsidR="00BE6579" w:rsidRPr="00E54177">
        <w:t xml:space="preserve"> 2023 </w:t>
      </w:r>
      <w:r w:rsidRPr="00E54177">
        <w:t>Perşembe</w:t>
      </w:r>
      <w:r w:rsidR="00BE6579" w:rsidRPr="00E54177">
        <w:t xml:space="preserve"> günü derste dersi veren öğretim üyesi Dr. </w:t>
      </w:r>
      <w:proofErr w:type="spellStart"/>
      <w:r w:rsidR="00BE6579" w:rsidRPr="00E54177">
        <w:t>Öğr</w:t>
      </w:r>
      <w:proofErr w:type="spellEnd"/>
      <w:r w:rsidR="00BE6579" w:rsidRPr="00E54177">
        <w:t>. Üyesi Yusuf Karakuş’a teslim edilecektir.</w:t>
      </w:r>
    </w:p>
    <w:sectPr w:rsidR="00BE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90A79"/>
    <w:multiLevelType w:val="hybridMultilevel"/>
    <w:tmpl w:val="EBEEB9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36BDF"/>
    <w:multiLevelType w:val="hybridMultilevel"/>
    <w:tmpl w:val="9970E81C"/>
    <w:lvl w:ilvl="0" w:tplc="3CF05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F2"/>
    <w:rsid w:val="00144ED0"/>
    <w:rsid w:val="0019104E"/>
    <w:rsid w:val="003B487B"/>
    <w:rsid w:val="005067E7"/>
    <w:rsid w:val="00722F62"/>
    <w:rsid w:val="00962A63"/>
    <w:rsid w:val="009729AD"/>
    <w:rsid w:val="009C0B36"/>
    <w:rsid w:val="00A17B69"/>
    <w:rsid w:val="00AE6937"/>
    <w:rsid w:val="00BE6579"/>
    <w:rsid w:val="00C23A61"/>
    <w:rsid w:val="00CA2663"/>
    <w:rsid w:val="00CB309C"/>
    <w:rsid w:val="00DE37AE"/>
    <w:rsid w:val="00E54177"/>
    <w:rsid w:val="00EC6EF2"/>
    <w:rsid w:val="00F36B80"/>
    <w:rsid w:val="00F9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F578"/>
  <w15:chartTrackingRefBased/>
  <w15:docId w15:val="{FE54F7F3-F9B5-4FCE-A1DA-1407099E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6EF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B4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ssp.sakarya.edu.tr/fizik2/fizik2_2.html" TargetMode="External"/><Relationship Id="rId5" Type="http://schemas.openxmlformats.org/officeDocument/2006/relationships/hyperlink" Target="http://www.sussp.sakarya.edu.tr/fizik1/fizik1_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Hakan Yakut</cp:lastModifiedBy>
  <cp:revision>29</cp:revision>
  <dcterms:created xsi:type="dcterms:W3CDTF">2023-07-18T15:03:00Z</dcterms:created>
  <dcterms:modified xsi:type="dcterms:W3CDTF">2023-07-21T07:30:00Z</dcterms:modified>
</cp:coreProperties>
</file>