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74" w:type="dxa"/>
        <w:tblInd w:w="-34" w:type="dxa"/>
        <w:tblLook w:val="04A0" w:firstRow="1" w:lastRow="0" w:firstColumn="1" w:lastColumn="0" w:noHBand="0" w:noVBand="1"/>
      </w:tblPr>
      <w:tblGrid>
        <w:gridCol w:w="1276"/>
        <w:gridCol w:w="9498"/>
      </w:tblGrid>
      <w:tr w:rsidR="00962E95" w:rsidRPr="00962E95" w:rsidTr="003A3F1E">
        <w:trPr>
          <w:trHeight w:val="1259"/>
        </w:trPr>
        <w:tc>
          <w:tcPr>
            <w:tcW w:w="1276" w:type="dxa"/>
          </w:tcPr>
          <w:p w:rsidR="00962E95" w:rsidRPr="00962E95" w:rsidRDefault="00962E95" w:rsidP="005231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79504739" wp14:editId="17C94CC5">
                  <wp:simplePos x="0" y="0"/>
                  <wp:positionH relativeFrom="column">
                    <wp:posOffset>-19841</wp:posOffset>
                  </wp:positionH>
                  <wp:positionV relativeFrom="paragraph">
                    <wp:posOffset>35214</wp:posOffset>
                  </wp:positionV>
                  <wp:extent cx="640888" cy="676893"/>
                  <wp:effectExtent l="19050" t="0" r="6812" b="0"/>
                  <wp:wrapNone/>
                  <wp:docPr id="1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88" cy="676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8" w:type="dxa"/>
          </w:tcPr>
          <w:p w:rsidR="00962E95" w:rsidRPr="00FC1206" w:rsidRDefault="00962E95" w:rsidP="0052319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:rsidR="00962E95" w:rsidRDefault="00962E95" w:rsidP="0052319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SAKARYA ÜNİVERSİTESİ</w:t>
            </w:r>
          </w:p>
          <w:p w:rsidR="00FC1206" w:rsidRPr="00FC1206" w:rsidRDefault="00FC1206" w:rsidP="0052319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FİZİK BÖLÜMÜ</w:t>
            </w:r>
          </w:p>
          <w:p w:rsidR="00FC1206" w:rsidRDefault="00FC1206" w:rsidP="00FC12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ATOM VE MOLEKÜL – NÜKLEER FİZİK </w:t>
            </w:r>
            <w:r w:rsidRPr="00FC1206">
              <w:rPr>
                <w:rFonts w:ascii="Times New Roman" w:hAnsi="Times New Roman" w:cs="Times New Roman"/>
                <w:b/>
                <w:sz w:val="24"/>
                <w:szCs w:val="24"/>
              </w:rPr>
              <w:t>LABORATUARI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7)</w:t>
            </w:r>
          </w:p>
          <w:p w:rsidR="00962E95" w:rsidRPr="00FC1206" w:rsidRDefault="00FC1206" w:rsidP="00FC12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Deney Raporu</w:t>
            </w:r>
          </w:p>
        </w:tc>
      </w:tr>
      <w:tr w:rsidR="00962E95" w:rsidRPr="00962E95" w:rsidTr="003A3F1E">
        <w:trPr>
          <w:trHeight w:val="196"/>
        </w:trPr>
        <w:tc>
          <w:tcPr>
            <w:tcW w:w="1276" w:type="dxa"/>
          </w:tcPr>
          <w:p w:rsidR="00962E95" w:rsidRPr="00325B61" w:rsidRDefault="00962E95" w:rsidP="00962E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</w:t>
            </w:r>
            <w:proofErr w:type="spellStart"/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9498" w:type="dxa"/>
          </w:tcPr>
          <w:p w:rsidR="00962E95" w:rsidRPr="00962E95" w:rsidRDefault="00962E95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E95" w:rsidRPr="00962E95" w:rsidTr="003A3F1E">
        <w:trPr>
          <w:trHeight w:val="196"/>
        </w:trPr>
        <w:tc>
          <w:tcPr>
            <w:tcW w:w="1276" w:type="dxa"/>
          </w:tcPr>
          <w:p w:rsidR="00962E95" w:rsidRPr="00325B61" w:rsidRDefault="00962E95" w:rsidP="00962E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Numara</w:t>
            </w:r>
          </w:p>
        </w:tc>
        <w:tc>
          <w:tcPr>
            <w:tcW w:w="9498" w:type="dxa"/>
          </w:tcPr>
          <w:p w:rsidR="00962E95" w:rsidRPr="00962E95" w:rsidRDefault="00962E95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E95" w:rsidRPr="00962E95" w:rsidTr="003A3F1E">
        <w:trPr>
          <w:trHeight w:val="196"/>
        </w:trPr>
        <w:tc>
          <w:tcPr>
            <w:tcW w:w="1276" w:type="dxa"/>
          </w:tcPr>
          <w:p w:rsidR="00962E95" w:rsidRPr="00325B61" w:rsidRDefault="00962E95" w:rsidP="00962E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</w:tc>
        <w:tc>
          <w:tcPr>
            <w:tcW w:w="9498" w:type="dxa"/>
          </w:tcPr>
          <w:p w:rsidR="00962E95" w:rsidRPr="00962E95" w:rsidRDefault="00962E95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E95" w:rsidRPr="00962E95" w:rsidTr="003A3F1E">
        <w:trPr>
          <w:trHeight w:val="196"/>
        </w:trPr>
        <w:tc>
          <w:tcPr>
            <w:tcW w:w="1276" w:type="dxa"/>
          </w:tcPr>
          <w:p w:rsidR="00962E95" w:rsidRPr="00325B61" w:rsidRDefault="00962E95" w:rsidP="00962E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Deney No</w:t>
            </w:r>
          </w:p>
        </w:tc>
        <w:tc>
          <w:tcPr>
            <w:tcW w:w="9498" w:type="dxa"/>
          </w:tcPr>
          <w:p w:rsidR="00962E95" w:rsidRPr="00962E95" w:rsidRDefault="000255F3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2E95" w:rsidRPr="00962E95" w:rsidTr="003A3F1E">
        <w:trPr>
          <w:trHeight w:val="196"/>
        </w:trPr>
        <w:tc>
          <w:tcPr>
            <w:tcW w:w="1276" w:type="dxa"/>
          </w:tcPr>
          <w:p w:rsidR="00962E95" w:rsidRPr="00325B61" w:rsidRDefault="00962E95" w:rsidP="00962E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Deneyin Adı</w:t>
            </w:r>
          </w:p>
        </w:tc>
        <w:tc>
          <w:tcPr>
            <w:tcW w:w="9498" w:type="dxa"/>
          </w:tcPr>
          <w:p w:rsidR="00962E95" w:rsidRDefault="00962E95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B61" w:rsidRPr="00962E95" w:rsidRDefault="00325B61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E95" w:rsidRPr="00962E95" w:rsidTr="003A3F1E">
        <w:trPr>
          <w:trHeight w:val="196"/>
        </w:trPr>
        <w:tc>
          <w:tcPr>
            <w:tcW w:w="1276" w:type="dxa"/>
          </w:tcPr>
          <w:p w:rsidR="00962E95" w:rsidRPr="00325B61" w:rsidRDefault="00962E95" w:rsidP="00962E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Deneyin Amacı</w:t>
            </w:r>
          </w:p>
        </w:tc>
        <w:tc>
          <w:tcPr>
            <w:tcW w:w="9498" w:type="dxa"/>
          </w:tcPr>
          <w:p w:rsidR="00962E95" w:rsidRDefault="00325B61" w:rsidP="005231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Deneyin y</w:t>
            </w:r>
            <w:r w:rsidR="0082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apılış amacının ne olabileceğini kendi cümlelerinizle yazınız.  </w:t>
            </w:r>
            <w:r w:rsidR="00824692" w:rsidRPr="00824692">
              <w:rPr>
                <w:rFonts w:ascii="Times New Roman" w:hAnsi="Times New Roman" w:cs="Times New Roman"/>
                <w:sz w:val="24"/>
                <w:szCs w:val="24"/>
              </w:rPr>
              <w:t>(5 Puan)</w:t>
            </w:r>
          </w:p>
          <w:p w:rsidR="00824692" w:rsidRDefault="00824692" w:rsidP="005231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06" w:rsidRPr="00962E95" w:rsidRDefault="00FC1206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206" w:rsidRPr="00962E95" w:rsidTr="003A3F1E">
        <w:trPr>
          <w:trHeight w:val="196"/>
        </w:trPr>
        <w:tc>
          <w:tcPr>
            <w:tcW w:w="1276" w:type="dxa"/>
          </w:tcPr>
          <w:p w:rsidR="00FC1206" w:rsidRPr="00325B61" w:rsidRDefault="00FC1206" w:rsidP="00962E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Teorik Bilgi</w:t>
            </w:r>
          </w:p>
        </w:tc>
        <w:tc>
          <w:tcPr>
            <w:tcW w:w="9498" w:type="dxa"/>
          </w:tcPr>
          <w:p w:rsidR="00FC1206" w:rsidRDefault="00FC1206" w:rsidP="00FC120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Aşağıdaki soruları cevaplayınız. </w:t>
            </w:r>
            <w:r w:rsidR="0011065C" w:rsidRPr="008246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065C">
              <w:rPr>
                <w:rFonts w:ascii="Times New Roman" w:hAnsi="Times New Roman" w:cs="Times New Roman"/>
                <w:sz w:val="24"/>
                <w:szCs w:val="24"/>
              </w:rPr>
              <w:t xml:space="preserve">Her biri </w:t>
            </w:r>
            <w:r w:rsidR="0011065C" w:rsidRPr="00824692">
              <w:rPr>
                <w:rFonts w:ascii="Times New Roman" w:hAnsi="Times New Roman" w:cs="Times New Roman"/>
                <w:sz w:val="24"/>
                <w:szCs w:val="24"/>
              </w:rPr>
              <w:t>5 Puan)</w:t>
            </w:r>
          </w:p>
          <w:p w:rsidR="00FC1206" w:rsidRPr="00A86AE2" w:rsidRDefault="00A86AE2" w:rsidP="00A86AE2">
            <w:pPr>
              <w:pStyle w:val="ListeParagraf"/>
              <w:numPr>
                <w:ilvl w:val="0"/>
                <w:numId w:val="1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Foton nedir?</w:t>
            </w:r>
          </w:p>
          <w:p w:rsidR="00A86AE2" w:rsidRPr="00A86AE2" w:rsidRDefault="00A86AE2" w:rsidP="00A86AE2">
            <w:pPr>
              <w:pStyle w:val="ListeParagra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Pr="00A86AE2" w:rsidRDefault="00A86AE2" w:rsidP="00A86AE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Pr="00A86AE2" w:rsidRDefault="00A86AE2" w:rsidP="00A86AE2">
            <w:pPr>
              <w:pStyle w:val="ListeParagraf"/>
              <w:numPr>
                <w:ilvl w:val="0"/>
                <w:numId w:val="1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Foto elektron nedir?</w:t>
            </w:r>
          </w:p>
          <w:p w:rsidR="00A86AE2" w:rsidRPr="00A86AE2" w:rsidRDefault="00A86AE2" w:rsidP="00A86AE2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Pr="00A86AE2" w:rsidRDefault="00A86AE2" w:rsidP="00A86AE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Pr="00A86AE2" w:rsidRDefault="00A86AE2" w:rsidP="00A86AE2">
            <w:pPr>
              <w:pStyle w:val="ListeParagraf"/>
              <w:numPr>
                <w:ilvl w:val="0"/>
                <w:numId w:val="1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2">
              <w:rPr>
                <w:rFonts w:ascii="Times New Roman" w:hAnsi="Times New Roman" w:cs="Times New Roman"/>
                <w:sz w:val="24"/>
                <w:szCs w:val="24"/>
              </w:rPr>
              <w:t xml:space="preserve">Fotoelektrik olay nedir? </w:t>
            </w:r>
          </w:p>
          <w:p w:rsidR="00A86AE2" w:rsidRDefault="00A86AE2" w:rsidP="00A86AE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Pr="00A86AE2" w:rsidRDefault="00A86AE2" w:rsidP="00A86AE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Default="00A86AE2" w:rsidP="00A86AE2">
            <w:pPr>
              <w:pStyle w:val="ListeParagraf"/>
              <w:numPr>
                <w:ilvl w:val="0"/>
                <w:numId w:val="16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 xml:space="preserve">. Frekansı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A86AE2">
              <w:rPr>
                <w:rFonts w:ascii="Times New Roman" w:hAnsi="Times New Roman" w:cs="Times New Roman"/>
                <w:sz w:val="24"/>
                <w:szCs w:val="24"/>
              </w:rPr>
              <w:t xml:space="preserve"> olan bir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ışımanın</w:t>
            </w:r>
            <w:r w:rsidRPr="00A86AE2">
              <w:rPr>
                <w:rFonts w:ascii="Times New Roman" w:hAnsi="Times New Roman" w:cs="Times New Roman"/>
                <w:sz w:val="24"/>
                <w:szCs w:val="24"/>
              </w:rPr>
              <w:t xml:space="preserve"> enerjisi nasıl bulunur? </w:t>
            </w:r>
          </w:p>
          <w:p w:rsidR="00A86AE2" w:rsidRPr="00A86AE2" w:rsidRDefault="00A86AE2" w:rsidP="00A86AE2">
            <w:pPr>
              <w:pStyle w:val="ListeParagra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Pr="00A86AE2" w:rsidRDefault="00A86AE2" w:rsidP="00A86AE2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Default="00A86AE2" w:rsidP="00A86AE2">
            <w:pPr>
              <w:pStyle w:val="ListeParagraf"/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. Frekansı 10</w:t>
            </w:r>
            <w:r w:rsidRPr="00A86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A86AE2">
              <w:rPr>
                <w:rFonts w:ascii="Times New Roman" w:hAnsi="Times New Roman" w:cs="Times New Roman"/>
                <w:sz w:val="24"/>
                <w:szCs w:val="24"/>
              </w:rPr>
              <w:t xml:space="preserve"> Hertz olan bir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ışımanın</w:t>
            </w:r>
            <w:r w:rsidRPr="00A86AE2">
              <w:rPr>
                <w:rFonts w:ascii="Times New Roman" w:hAnsi="Times New Roman" w:cs="Times New Roman"/>
                <w:sz w:val="24"/>
                <w:szCs w:val="24"/>
              </w:rPr>
              <w:t xml:space="preserve"> enerjisi kaç </w:t>
            </w:r>
            <w:proofErr w:type="spellStart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joule’dür</w:t>
            </w:r>
            <w:proofErr w:type="spellEnd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86AE2" w:rsidRPr="00A86AE2" w:rsidRDefault="00A86AE2" w:rsidP="00A86AE2">
            <w:pPr>
              <w:pStyle w:val="ListeParagraf"/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Pr="00A86AE2" w:rsidRDefault="00A86AE2" w:rsidP="00A86AE2">
            <w:pPr>
              <w:pStyle w:val="ListeParagraf"/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Default="00A86AE2" w:rsidP="00A86AE2">
            <w:pPr>
              <w:pStyle w:val="ListeParagraf"/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alga boyu 600nm olan bir ışımanın</w:t>
            </w:r>
            <w:r w:rsidRPr="00A86AE2">
              <w:rPr>
                <w:rFonts w:ascii="Times New Roman" w:hAnsi="Times New Roman" w:cs="Times New Roman"/>
                <w:sz w:val="24"/>
                <w:szCs w:val="24"/>
              </w:rPr>
              <w:t xml:space="preserve"> enerjisi kaç </w:t>
            </w:r>
            <w:proofErr w:type="spellStart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joule’dür</w:t>
            </w:r>
            <w:proofErr w:type="spellEnd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86AE2" w:rsidRPr="00A86AE2" w:rsidRDefault="00A86AE2" w:rsidP="00A86AE2">
            <w:pPr>
              <w:pStyle w:val="ListeParagraf"/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Pr="00A86AE2" w:rsidRDefault="00A86AE2" w:rsidP="00A86AE2">
            <w:pPr>
              <w:pStyle w:val="ListeParagraf"/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Pr="00A86AE2" w:rsidRDefault="00A86AE2" w:rsidP="00A86AE2">
            <w:pPr>
              <w:pStyle w:val="ListeParagraf"/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alga boyu 310nm olan </w:t>
            </w:r>
            <w:r w:rsidR="00643C11">
              <w:rPr>
                <w:rFonts w:ascii="Times New Roman" w:hAnsi="Times New Roman" w:cs="Times New Roman"/>
                <w:sz w:val="24"/>
                <w:szCs w:val="24"/>
              </w:rPr>
              <w:t xml:space="preserve">bir ışımanın </w:t>
            </w:r>
            <w:r w:rsidR="00643C11" w:rsidRPr="00A86AE2">
              <w:rPr>
                <w:rFonts w:ascii="Times New Roman" w:hAnsi="Times New Roman" w:cs="Times New Roman"/>
                <w:sz w:val="24"/>
                <w:szCs w:val="24"/>
              </w:rPr>
              <w:t>enerjisi</w:t>
            </w:r>
            <w:r w:rsidRPr="00A86AE2">
              <w:rPr>
                <w:rFonts w:ascii="Times New Roman" w:hAnsi="Times New Roman" w:cs="Times New Roman"/>
                <w:sz w:val="24"/>
                <w:szCs w:val="24"/>
              </w:rPr>
              <w:t xml:space="preserve"> kaç </w:t>
            </w:r>
            <w:proofErr w:type="spellStart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eV’dur</w:t>
            </w:r>
            <w:proofErr w:type="spellEnd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86AE2" w:rsidRPr="00A86AE2" w:rsidRDefault="00A86AE2" w:rsidP="00A86AE2">
            <w:pPr>
              <w:pStyle w:val="ListeParagraf"/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Pr="00A86AE2" w:rsidRDefault="00A86AE2" w:rsidP="00A86AE2">
            <w:pPr>
              <w:pStyle w:val="ListeParagraf"/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Default="00A86AE2" w:rsidP="00A86AE2">
            <w:pPr>
              <w:pStyle w:val="ListeParagraf"/>
              <w:numPr>
                <w:ilvl w:val="0"/>
                <w:numId w:val="16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2">
              <w:rPr>
                <w:rFonts w:ascii="Times New Roman" w:hAnsi="Times New Roman" w:cs="Times New Roman"/>
                <w:sz w:val="24"/>
                <w:szCs w:val="24"/>
              </w:rPr>
              <w:t xml:space="preserve">Einstein’ın </w:t>
            </w:r>
            <w:proofErr w:type="spellStart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>fotolektrik</w:t>
            </w:r>
            <w:proofErr w:type="spellEnd"/>
            <w:r w:rsidRPr="00A86AE2">
              <w:rPr>
                <w:rFonts w:ascii="Times New Roman" w:hAnsi="Times New Roman" w:cs="Times New Roman"/>
                <w:sz w:val="24"/>
                <w:szCs w:val="24"/>
              </w:rPr>
              <w:t xml:space="preserve"> olay denklemini açıkla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yarak yazınız.</w:t>
            </w:r>
          </w:p>
          <w:p w:rsidR="00A86AE2" w:rsidRDefault="00A86AE2" w:rsidP="00A86AE2">
            <w:pPr>
              <w:pStyle w:val="ListeParagra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Default="00A86AE2" w:rsidP="00A86AE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26" w:rsidRDefault="004F6126" w:rsidP="00A86AE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26" w:rsidRDefault="004F6126" w:rsidP="00A86AE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26" w:rsidRDefault="004F6126" w:rsidP="00A86AE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Default="00A86AE2" w:rsidP="00A86AE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E2" w:rsidRPr="00A86AE2" w:rsidRDefault="00A86AE2" w:rsidP="00A86AE2">
            <w:pPr>
              <w:pStyle w:val="ListeParagraf"/>
              <w:numPr>
                <w:ilvl w:val="0"/>
                <w:numId w:val="16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Durdurma potansiyeli nedir? Açıklayınız</w:t>
            </w:r>
          </w:p>
          <w:p w:rsidR="00F070F8" w:rsidRDefault="00F070F8" w:rsidP="00A86AE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C11" w:rsidRPr="00A86AE2" w:rsidRDefault="00643C11" w:rsidP="00A86AE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06" w:rsidRPr="00962E95" w:rsidRDefault="00FC1206" w:rsidP="00705BF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206" w:rsidRPr="00962E95" w:rsidTr="003A3F1E">
        <w:trPr>
          <w:trHeight w:val="196"/>
        </w:trPr>
        <w:tc>
          <w:tcPr>
            <w:tcW w:w="1276" w:type="dxa"/>
          </w:tcPr>
          <w:p w:rsidR="00FC1206" w:rsidRPr="00325B61" w:rsidRDefault="00FC1206" w:rsidP="0096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Deneyin Yapılışı</w:t>
            </w:r>
          </w:p>
          <w:p w:rsidR="00FC1206" w:rsidRPr="00962E95" w:rsidRDefault="00FC1206" w:rsidP="00962E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FC1206" w:rsidRDefault="00FC1206" w:rsidP="00FC12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Deneyin yapılış aşamalarını sırayla kendi cümlelerinizle yazınız.  </w:t>
            </w:r>
            <w:r w:rsidRPr="00824692">
              <w:rPr>
                <w:rFonts w:ascii="Times New Roman" w:hAnsi="Times New Roman" w:cs="Times New Roman"/>
                <w:sz w:val="24"/>
                <w:szCs w:val="24"/>
              </w:rPr>
              <w:t>(5 puan)</w:t>
            </w:r>
          </w:p>
          <w:p w:rsidR="00FC1206" w:rsidRDefault="00FC1206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F1E" w:rsidRDefault="003A3F1E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F1E" w:rsidRDefault="003A3F1E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F1E" w:rsidRDefault="003A3F1E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5C4" w:rsidRDefault="009165C4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F1E" w:rsidRPr="00962E95" w:rsidRDefault="003A3F1E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C7" w:rsidRPr="00325B61" w:rsidTr="00A06D8F">
        <w:trPr>
          <w:trHeight w:val="7058"/>
        </w:trPr>
        <w:tc>
          <w:tcPr>
            <w:tcW w:w="1276" w:type="dxa"/>
            <w:vMerge w:val="restart"/>
          </w:tcPr>
          <w:p w:rsidR="000331C7" w:rsidRPr="00325B61" w:rsidRDefault="000331C7" w:rsidP="0032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Bulgu Sonuç ve Yorum</w:t>
            </w: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B5" w:rsidRPr="00325B61" w:rsidRDefault="005F2CB5" w:rsidP="005F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Bulgu Sonuç ve Yorum</w:t>
            </w:r>
          </w:p>
          <w:p w:rsidR="000331C7" w:rsidRPr="00325B61" w:rsidRDefault="000331C7" w:rsidP="00643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331C7" w:rsidRDefault="000331C7" w:rsidP="000255F3">
            <w:pPr>
              <w:pStyle w:val="ListeParagraf"/>
              <w:numPr>
                <w:ilvl w:val="0"/>
                <w:numId w:val="13"/>
              </w:numPr>
              <w:tabs>
                <w:tab w:val="left" w:pos="459"/>
              </w:tabs>
              <w:ind w:left="318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KISIM </w:t>
            </w:r>
          </w:p>
          <w:p w:rsidR="000331C7" w:rsidRDefault="000331C7" w:rsidP="000331C7">
            <w:pPr>
              <w:pStyle w:val="ListeParagraf"/>
              <w:tabs>
                <w:tab w:val="left" w:pos="459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1C7" w:rsidRDefault="000331C7" w:rsidP="000331C7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31C7">
              <w:rPr>
                <w:rFonts w:ascii="Times New Roman" w:hAnsi="Times New Roman" w:cs="Times New Roman"/>
                <w:b/>
                <w:sz w:val="28"/>
                <w:szCs w:val="28"/>
              </w:rPr>
              <w:t>Fotoelektronların</w:t>
            </w:r>
            <w:proofErr w:type="spellEnd"/>
            <w:r w:rsidRPr="00033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maksimum enerjisi, ışığın yoğunluğuna bağlı mıdır?</w:t>
            </w:r>
          </w:p>
          <w:p w:rsidR="000331C7" w:rsidRPr="000331C7" w:rsidRDefault="000331C7" w:rsidP="000331C7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1C7" w:rsidRPr="00643C11" w:rsidRDefault="000331C7" w:rsidP="00643C11">
            <w:pPr>
              <w:pStyle w:val="ListeParagraf"/>
              <w:numPr>
                <w:ilvl w:val="0"/>
                <w:numId w:val="19"/>
              </w:numPr>
              <w:tabs>
                <w:tab w:val="left" w:pos="459"/>
              </w:tabs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43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43C11">
              <w:rPr>
                <w:rFonts w:ascii="Times New Roman" w:hAnsi="Times New Roman" w:cs="Times New Roman"/>
                <w:sz w:val="24"/>
                <w:szCs w:val="24"/>
              </w:rPr>
              <w:t>Seçilen her bir renk için elde edilen verilerle aşağıdaki tabloları doldurunuz.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9E6E8C">
              <w:rPr>
                <w:rFonts w:ascii="Times New Roman" w:hAnsi="Times New Roman" w:cs="Times New Roman"/>
                <w:sz w:val="24"/>
                <w:szCs w:val="24"/>
              </w:rPr>
              <w:t xml:space="preserve"> Puan)</w:t>
            </w:r>
          </w:p>
          <w:p w:rsidR="000331C7" w:rsidRDefault="000331C7" w:rsidP="00643C11">
            <w:pPr>
              <w:tabs>
                <w:tab w:val="left" w:pos="898"/>
              </w:tabs>
              <w:ind w:left="459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C7" w:rsidRDefault="000331C7" w:rsidP="007D352C">
            <w:pPr>
              <w:tabs>
                <w:tab w:val="left" w:pos="898"/>
              </w:tabs>
              <w:ind w:left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C7" w:rsidRDefault="000331C7" w:rsidP="007D352C">
            <w:pPr>
              <w:tabs>
                <w:tab w:val="left" w:pos="898"/>
              </w:tabs>
              <w:ind w:left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-4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1712"/>
              <w:gridCol w:w="1712"/>
              <w:gridCol w:w="1713"/>
            </w:tblGrid>
            <w:tr w:rsidR="000331C7" w:rsidTr="000331C7">
              <w:tc>
                <w:tcPr>
                  <w:tcW w:w="1718" w:type="dxa"/>
                </w:tcPr>
                <w:p w:rsidR="000331C7" w:rsidRDefault="000331C7" w:rsidP="000331C7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0331C7" w:rsidRDefault="000331C7" w:rsidP="000331C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1.Renk</w:t>
                  </w:r>
                </w:p>
              </w:tc>
              <w:tc>
                <w:tcPr>
                  <w:tcW w:w="1712" w:type="dxa"/>
                </w:tcPr>
                <w:p w:rsidR="000331C7" w:rsidRDefault="000331C7" w:rsidP="000331C7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0331C7" w:rsidRDefault="000331C7" w:rsidP="000331C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% Geçirgenlik</w:t>
                  </w:r>
                </w:p>
              </w:tc>
              <w:tc>
                <w:tcPr>
                  <w:tcW w:w="1712" w:type="dxa"/>
                </w:tcPr>
                <w:p w:rsidR="000331C7" w:rsidRDefault="000331C7" w:rsidP="000331C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Durdurma gerilimi</w:t>
                  </w:r>
                </w:p>
              </w:tc>
              <w:tc>
                <w:tcPr>
                  <w:tcW w:w="1713" w:type="dxa"/>
                </w:tcPr>
                <w:p w:rsidR="000331C7" w:rsidRDefault="000331C7" w:rsidP="000331C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Yaklaşık yükleme süresi</w:t>
                  </w:r>
                </w:p>
              </w:tc>
            </w:tr>
            <w:tr w:rsidR="000331C7" w:rsidTr="000255F3">
              <w:tc>
                <w:tcPr>
                  <w:tcW w:w="1718" w:type="dxa"/>
                  <w:vMerge w:val="restart"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</w:t>
                  </w:r>
                  <w:proofErr w:type="gramEnd"/>
                </w:p>
              </w:tc>
              <w:tc>
                <w:tcPr>
                  <w:tcW w:w="1712" w:type="dxa"/>
                </w:tcPr>
                <w:p w:rsidR="000331C7" w:rsidRPr="009165C4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65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12" w:type="dxa"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31C7" w:rsidTr="000255F3">
              <w:tc>
                <w:tcPr>
                  <w:tcW w:w="1718" w:type="dxa"/>
                  <w:vMerge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</w:tcPr>
                <w:p w:rsidR="000331C7" w:rsidRPr="009165C4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65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712" w:type="dxa"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31C7" w:rsidTr="000255F3">
              <w:tc>
                <w:tcPr>
                  <w:tcW w:w="1718" w:type="dxa"/>
                  <w:vMerge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</w:tcPr>
                <w:p w:rsidR="000331C7" w:rsidRPr="009165C4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65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712" w:type="dxa"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31C7" w:rsidTr="000255F3">
              <w:tc>
                <w:tcPr>
                  <w:tcW w:w="1718" w:type="dxa"/>
                  <w:vMerge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</w:tcPr>
                <w:p w:rsidR="000331C7" w:rsidRPr="009165C4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65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712" w:type="dxa"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31C7" w:rsidTr="000255F3">
              <w:tc>
                <w:tcPr>
                  <w:tcW w:w="1718" w:type="dxa"/>
                  <w:vMerge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</w:tcPr>
                <w:p w:rsidR="000331C7" w:rsidRPr="009165C4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65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712" w:type="dxa"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0331C7" w:rsidRDefault="000331C7" w:rsidP="00554318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331C7" w:rsidRDefault="000331C7" w:rsidP="007D352C">
            <w:pPr>
              <w:tabs>
                <w:tab w:val="left" w:pos="898"/>
              </w:tabs>
              <w:ind w:left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C7" w:rsidRDefault="000331C7" w:rsidP="007D352C">
            <w:pPr>
              <w:tabs>
                <w:tab w:val="left" w:pos="898"/>
              </w:tabs>
              <w:ind w:left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C7" w:rsidRDefault="000331C7" w:rsidP="007D352C">
            <w:pPr>
              <w:tabs>
                <w:tab w:val="left" w:pos="898"/>
              </w:tabs>
              <w:ind w:left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C7" w:rsidRDefault="000331C7" w:rsidP="007D352C">
            <w:pPr>
              <w:tabs>
                <w:tab w:val="left" w:pos="898"/>
              </w:tabs>
              <w:ind w:left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C7" w:rsidRDefault="000331C7" w:rsidP="007D352C">
            <w:pPr>
              <w:tabs>
                <w:tab w:val="left" w:pos="898"/>
              </w:tabs>
              <w:ind w:left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C7" w:rsidRDefault="000331C7" w:rsidP="000255F3">
            <w:pPr>
              <w:tabs>
                <w:tab w:val="left" w:pos="8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C7" w:rsidRDefault="000331C7" w:rsidP="007D352C">
            <w:pPr>
              <w:tabs>
                <w:tab w:val="left" w:pos="898"/>
              </w:tabs>
              <w:ind w:left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C7" w:rsidRDefault="000331C7" w:rsidP="007D352C">
            <w:pPr>
              <w:tabs>
                <w:tab w:val="left" w:pos="898"/>
              </w:tabs>
              <w:ind w:left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C7" w:rsidRDefault="000331C7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1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1712"/>
              <w:gridCol w:w="1712"/>
              <w:gridCol w:w="1713"/>
            </w:tblGrid>
            <w:tr w:rsidR="000331C7" w:rsidTr="000331C7">
              <w:tc>
                <w:tcPr>
                  <w:tcW w:w="1718" w:type="dxa"/>
                </w:tcPr>
                <w:p w:rsidR="000331C7" w:rsidRDefault="000331C7" w:rsidP="00643C11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0331C7" w:rsidRDefault="000331C7" w:rsidP="00643C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2.Renk</w:t>
                  </w:r>
                </w:p>
              </w:tc>
              <w:tc>
                <w:tcPr>
                  <w:tcW w:w="1712" w:type="dxa"/>
                </w:tcPr>
                <w:p w:rsidR="000331C7" w:rsidRDefault="000331C7" w:rsidP="00643C11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0331C7" w:rsidRDefault="000331C7" w:rsidP="00643C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% Geçirgenlik</w:t>
                  </w:r>
                </w:p>
              </w:tc>
              <w:tc>
                <w:tcPr>
                  <w:tcW w:w="1712" w:type="dxa"/>
                </w:tcPr>
                <w:p w:rsidR="000331C7" w:rsidRDefault="000331C7" w:rsidP="00643C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Durdurma gerilimi</w:t>
                  </w:r>
                </w:p>
              </w:tc>
              <w:tc>
                <w:tcPr>
                  <w:tcW w:w="1713" w:type="dxa"/>
                </w:tcPr>
                <w:p w:rsidR="000331C7" w:rsidRDefault="000331C7" w:rsidP="00643C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Yaklaşık yükleme süresi</w:t>
                  </w:r>
                </w:p>
              </w:tc>
            </w:tr>
            <w:tr w:rsidR="000331C7" w:rsidTr="000331C7">
              <w:tc>
                <w:tcPr>
                  <w:tcW w:w="1718" w:type="dxa"/>
                  <w:vMerge w:val="restart"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</w:t>
                  </w:r>
                  <w:proofErr w:type="gramEnd"/>
                </w:p>
              </w:tc>
              <w:tc>
                <w:tcPr>
                  <w:tcW w:w="1712" w:type="dxa"/>
                </w:tcPr>
                <w:p w:rsidR="000331C7" w:rsidRPr="009165C4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65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12" w:type="dxa"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31C7" w:rsidTr="000331C7">
              <w:tc>
                <w:tcPr>
                  <w:tcW w:w="1718" w:type="dxa"/>
                  <w:vMerge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</w:tcPr>
                <w:p w:rsidR="000331C7" w:rsidRPr="009165C4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65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712" w:type="dxa"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31C7" w:rsidTr="000331C7">
              <w:tc>
                <w:tcPr>
                  <w:tcW w:w="1718" w:type="dxa"/>
                  <w:vMerge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</w:tcPr>
                <w:p w:rsidR="000331C7" w:rsidRPr="009165C4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65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712" w:type="dxa"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31C7" w:rsidTr="000331C7">
              <w:tc>
                <w:tcPr>
                  <w:tcW w:w="1718" w:type="dxa"/>
                  <w:vMerge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</w:tcPr>
                <w:p w:rsidR="000331C7" w:rsidRPr="009165C4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65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712" w:type="dxa"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31C7" w:rsidTr="000331C7">
              <w:tc>
                <w:tcPr>
                  <w:tcW w:w="1718" w:type="dxa"/>
                  <w:vMerge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</w:tcPr>
                <w:p w:rsidR="000331C7" w:rsidRPr="009165C4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65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712" w:type="dxa"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0331C7" w:rsidRDefault="000331C7" w:rsidP="00643C11">
                  <w:pPr>
                    <w:tabs>
                      <w:tab w:val="left" w:pos="89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331C7" w:rsidRDefault="000331C7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52319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pStyle w:val="ListeParagraf"/>
              <w:tabs>
                <w:tab w:val="left" w:pos="898"/>
              </w:tabs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pStyle w:val="ListeParagraf"/>
              <w:tabs>
                <w:tab w:val="left" w:pos="898"/>
              </w:tabs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pStyle w:val="ListeParagraf"/>
              <w:tabs>
                <w:tab w:val="left" w:pos="898"/>
              </w:tabs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Pr="000331C7" w:rsidRDefault="000331C7" w:rsidP="000331C7">
            <w:pPr>
              <w:pStyle w:val="ListeParagraf"/>
              <w:numPr>
                <w:ilvl w:val="0"/>
                <w:numId w:val="19"/>
              </w:numPr>
              <w:tabs>
                <w:tab w:val="left" w:pos="898"/>
              </w:tabs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331C7">
              <w:rPr>
                <w:rFonts w:ascii="Times New Roman" w:hAnsi="Times New Roman" w:cs="Times New Roman"/>
                <w:sz w:val="24"/>
                <w:szCs w:val="24"/>
              </w:rPr>
              <w:t xml:space="preserve">Yukarıdaki tablolardaki değerleri kullanarak, milimetrik </w:t>
            </w:r>
            <w:proofErr w:type="gramStart"/>
            <w:r w:rsidRPr="000331C7">
              <w:rPr>
                <w:rFonts w:ascii="Times New Roman" w:hAnsi="Times New Roman" w:cs="Times New Roman"/>
                <w:sz w:val="24"/>
                <w:szCs w:val="24"/>
              </w:rPr>
              <w:t>kağıda</w:t>
            </w:r>
            <w:proofErr w:type="gramEnd"/>
            <w:r w:rsidRPr="000331C7">
              <w:rPr>
                <w:rFonts w:ascii="Times New Roman" w:hAnsi="Times New Roman" w:cs="Times New Roman"/>
                <w:sz w:val="24"/>
                <w:szCs w:val="24"/>
              </w:rPr>
              <w:t>, her iki renk için durdurma potansiyeline karşı % geçirgenlik grafiği çiziniz. (10 Puan)</w:t>
            </w:r>
          </w:p>
          <w:p w:rsidR="000331C7" w:rsidRDefault="000331C7" w:rsidP="00F070F8">
            <w:pPr>
              <w:tabs>
                <w:tab w:val="left" w:pos="8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F070F8">
            <w:pPr>
              <w:tabs>
                <w:tab w:val="left" w:pos="8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Pr="00325B61" w:rsidRDefault="000331C7" w:rsidP="00F070F8">
            <w:pPr>
              <w:tabs>
                <w:tab w:val="left" w:pos="8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C7" w:rsidRPr="00325B61" w:rsidTr="0002064E">
        <w:trPr>
          <w:trHeight w:val="4452"/>
        </w:trPr>
        <w:tc>
          <w:tcPr>
            <w:tcW w:w="1276" w:type="dxa"/>
            <w:vMerge/>
          </w:tcPr>
          <w:p w:rsidR="000331C7" w:rsidRPr="00325B61" w:rsidRDefault="000331C7" w:rsidP="00325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right w:val="single" w:sz="4" w:space="0" w:color="auto"/>
            </w:tcBorders>
          </w:tcPr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KISIM</w:t>
            </w:r>
            <w:r w:rsidRPr="00033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31C7">
              <w:rPr>
                <w:rFonts w:ascii="Times New Roman" w:hAnsi="Times New Roman" w:cs="Times New Roman"/>
                <w:b/>
                <w:sz w:val="28"/>
                <w:szCs w:val="28"/>
              </w:rPr>
              <w:t>Fotoelektronların</w:t>
            </w:r>
            <w:proofErr w:type="spellEnd"/>
            <w:r w:rsidRPr="00033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maksimum enerjisi ışığın frekansına bağlı mıdır?</w:t>
            </w:r>
          </w:p>
          <w:p w:rsidR="000331C7" w:rsidRP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1C7" w:rsidRPr="00643C11" w:rsidRDefault="000331C7" w:rsidP="00643C11">
            <w:pPr>
              <w:pStyle w:val="ListeParagraf"/>
              <w:numPr>
                <w:ilvl w:val="0"/>
                <w:numId w:val="19"/>
              </w:numPr>
              <w:tabs>
                <w:tab w:val="left" w:pos="898"/>
              </w:tabs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11">
              <w:rPr>
                <w:rFonts w:ascii="Times New Roman" w:hAnsi="Times New Roman" w:cs="Times New Roman"/>
                <w:sz w:val="24"/>
                <w:szCs w:val="24"/>
              </w:rPr>
              <w:t>Elde ettiğiniz verilerle aşağıdaki tabloyu doldurunuz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9E6E8C">
              <w:rPr>
                <w:rFonts w:ascii="Times New Roman" w:hAnsi="Times New Roman" w:cs="Times New Roman"/>
                <w:sz w:val="24"/>
                <w:szCs w:val="24"/>
              </w:rPr>
              <w:t xml:space="preserve"> Puan)</w:t>
            </w:r>
          </w:p>
          <w:tbl>
            <w:tblPr>
              <w:tblStyle w:val="TabloKlavuzu"/>
              <w:tblpPr w:leftFromText="141" w:rightFromText="141" w:vertAnchor="text" w:horzAnchor="margin" w:tblpXSpec="center" w:tblpY="3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94"/>
              <w:gridCol w:w="2767"/>
            </w:tblGrid>
            <w:tr w:rsidR="000331C7" w:rsidRPr="009165C4" w:rsidTr="009165C4">
              <w:tc>
                <w:tcPr>
                  <w:tcW w:w="2194" w:type="dxa"/>
                </w:tcPr>
                <w:p w:rsidR="000331C7" w:rsidRPr="009165C4" w:rsidRDefault="000331C7" w:rsidP="009165C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9165C4">
                    <w:rPr>
                      <w:b/>
                      <w:bCs/>
                      <w:sz w:val="28"/>
                      <w:szCs w:val="28"/>
                    </w:rPr>
                    <w:t>Işık Rengi</w:t>
                  </w:r>
                </w:p>
              </w:tc>
              <w:tc>
                <w:tcPr>
                  <w:tcW w:w="2767" w:type="dxa"/>
                </w:tcPr>
                <w:p w:rsidR="000331C7" w:rsidRPr="009165C4" w:rsidRDefault="000331C7" w:rsidP="009165C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9165C4">
                    <w:rPr>
                      <w:b/>
                      <w:bCs/>
                      <w:sz w:val="28"/>
                      <w:szCs w:val="28"/>
                    </w:rPr>
                    <w:t>Durdurma Gerilimi</w:t>
                  </w:r>
                </w:p>
              </w:tc>
            </w:tr>
            <w:tr w:rsidR="000331C7" w:rsidRPr="009165C4" w:rsidTr="009165C4">
              <w:tc>
                <w:tcPr>
                  <w:tcW w:w="2194" w:type="dxa"/>
                </w:tcPr>
                <w:p w:rsidR="000331C7" w:rsidRPr="009165C4" w:rsidRDefault="000331C7" w:rsidP="009165C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9165C4">
                    <w:rPr>
                      <w:sz w:val="28"/>
                      <w:szCs w:val="28"/>
                    </w:rPr>
                    <w:t>Sarı</w:t>
                  </w:r>
                </w:p>
              </w:tc>
              <w:tc>
                <w:tcPr>
                  <w:tcW w:w="2767" w:type="dxa"/>
                </w:tcPr>
                <w:p w:rsidR="000331C7" w:rsidRPr="009165C4" w:rsidRDefault="000331C7" w:rsidP="009165C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331C7" w:rsidRPr="009165C4" w:rsidTr="009165C4">
              <w:tc>
                <w:tcPr>
                  <w:tcW w:w="2194" w:type="dxa"/>
                </w:tcPr>
                <w:p w:rsidR="000331C7" w:rsidRPr="009165C4" w:rsidRDefault="000331C7" w:rsidP="009165C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9165C4">
                    <w:rPr>
                      <w:sz w:val="28"/>
                      <w:szCs w:val="28"/>
                    </w:rPr>
                    <w:t>Yeşil</w:t>
                  </w:r>
                </w:p>
              </w:tc>
              <w:tc>
                <w:tcPr>
                  <w:tcW w:w="2767" w:type="dxa"/>
                </w:tcPr>
                <w:p w:rsidR="000331C7" w:rsidRPr="009165C4" w:rsidRDefault="000331C7" w:rsidP="009165C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331C7" w:rsidRPr="009165C4" w:rsidTr="009165C4">
              <w:tc>
                <w:tcPr>
                  <w:tcW w:w="2194" w:type="dxa"/>
                </w:tcPr>
                <w:p w:rsidR="000331C7" w:rsidRPr="009165C4" w:rsidRDefault="000331C7" w:rsidP="009165C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9165C4">
                    <w:rPr>
                      <w:sz w:val="28"/>
                      <w:szCs w:val="28"/>
                    </w:rPr>
                    <w:t>Mavi</w:t>
                  </w:r>
                </w:p>
              </w:tc>
              <w:tc>
                <w:tcPr>
                  <w:tcW w:w="2767" w:type="dxa"/>
                </w:tcPr>
                <w:p w:rsidR="000331C7" w:rsidRPr="009165C4" w:rsidRDefault="000331C7" w:rsidP="009165C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331C7" w:rsidRPr="009165C4" w:rsidTr="009165C4">
              <w:tc>
                <w:tcPr>
                  <w:tcW w:w="2194" w:type="dxa"/>
                </w:tcPr>
                <w:p w:rsidR="000331C7" w:rsidRPr="009165C4" w:rsidRDefault="000331C7" w:rsidP="009165C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9165C4">
                    <w:rPr>
                      <w:sz w:val="28"/>
                      <w:szCs w:val="28"/>
                    </w:rPr>
                    <w:t>Mor</w:t>
                  </w:r>
                </w:p>
              </w:tc>
              <w:tc>
                <w:tcPr>
                  <w:tcW w:w="2767" w:type="dxa"/>
                </w:tcPr>
                <w:p w:rsidR="000331C7" w:rsidRPr="009165C4" w:rsidRDefault="000331C7" w:rsidP="009165C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331C7" w:rsidRPr="009165C4" w:rsidTr="009165C4">
              <w:tc>
                <w:tcPr>
                  <w:tcW w:w="2194" w:type="dxa"/>
                </w:tcPr>
                <w:p w:rsidR="000331C7" w:rsidRPr="009165C4" w:rsidRDefault="000331C7" w:rsidP="009165C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9165C4">
                    <w:rPr>
                      <w:sz w:val="28"/>
                      <w:szCs w:val="28"/>
                    </w:rPr>
                    <w:t>Morötesi</w:t>
                  </w:r>
                </w:p>
              </w:tc>
              <w:tc>
                <w:tcPr>
                  <w:tcW w:w="2767" w:type="dxa"/>
                </w:tcPr>
                <w:p w:rsidR="000331C7" w:rsidRPr="009165C4" w:rsidRDefault="000331C7" w:rsidP="009165C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9165C4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Pr="00643C11" w:rsidRDefault="000331C7" w:rsidP="000331C7">
            <w:pPr>
              <w:pStyle w:val="ListeParagraf"/>
              <w:numPr>
                <w:ilvl w:val="0"/>
                <w:numId w:val="19"/>
              </w:numPr>
              <w:tabs>
                <w:tab w:val="left" w:pos="898"/>
              </w:tabs>
              <w:ind w:left="45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C7">
              <w:rPr>
                <w:rFonts w:ascii="Times New Roman" w:hAnsi="Times New Roman" w:cs="Times New Roman"/>
                <w:sz w:val="24"/>
                <w:szCs w:val="24"/>
              </w:rPr>
              <w:t xml:space="preserve">Yukarıdaki tablodaki değerleri kullanarak, milimetrik </w:t>
            </w:r>
            <w:proofErr w:type="gramStart"/>
            <w:r w:rsidRPr="000331C7">
              <w:rPr>
                <w:rFonts w:ascii="Times New Roman" w:hAnsi="Times New Roman" w:cs="Times New Roman"/>
                <w:sz w:val="24"/>
                <w:szCs w:val="24"/>
              </w:rPr>
              <w:t>kağıda</w:t>
            </w:r>
            <w:proofErr w:type="gramEnd"/>
            <w:r w:rsidRPr="000331C7">
              <w:rPr>
                <w:rFonts w:ascii="Times New Roman" w:hAnsi="Times New Roman" w:cs="Times New Roman"/>
                <w:sz w:val="24"/>
                <w:szCs w:val="24"/>
              </w:rPr>
              <w:t>, durdurma potansiyeline karşı frekans grafiği çiziniz</w:t>
            </w:r>
            <w:r w:rsidRPr="009165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6E8C">
              <w:rPr>
                <w:rFonts w:ascii="Times New Roman" w:hAnsi="Times New Roman" w:cs="Times New Roman"/>
                <w:sz w:val="24"/>
                <w:szCs w:val="24"/>
              </w:rPr>
              <w:t>(10 Puan)</w:t>
            </w:r>
          </w:p>
          <w:p w:rsidR="000331C7" w:rsidRDefault="000331C7" w:rsidP="000331C7">
            <w:pPr>
              <w:pStyle w:val="ListeParagraf"/>
              <w:tabs>
                <w:tab w:val="left" w:pos="898"/>
              </w:tabs>
              <w:ind w:left="1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pStyle w:val="ListeParagraf"/>
              <w:tabs>
                <w:tab w:val="left" w:pos="898"/>
              </w:tabs>
              <w:ind w:left="1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pStyle w:val="ListeParagraf"/>
              <w:tabs>
                <w:tab w:val="left" w:pos="898"/>
              </w:tabs>
              <w:ind w:left="1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Pr="000331C7" w:rsidRDefault="000331C7" w:rsidP="000331C7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C11" w:rsidRPr="00325B61" w:rsidTr="007F608C">
        <w:trPr>
          <w:trHeight w:val="1316"/>
        </w:trPr>
        <w:tc>
          <w:tcPr>
            <w:tcW w:w="1276" w:type="dxa"/>
            <w:vMerge/>
          </w:tcPr>
          <w:p w:rsidR="00643C11" w:rsidRPr="00325B61" w:rsidRDefault="00643C11" w:rsidP="00325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11" w:rsidRPr="00526B1D" w:rsidRDefault="009E6E8C" w:rsidP="000331C7">
            <w:pPr>
              <w:pStyle w:val="Default"/>
              <w:numPr>
                <w:ilvl w:val="0"/>
                <w:numId w:val="19"/>
              </w:numPr>
              <w:ind w:left="459" w:hanging="283"/>
            </w:pPr>
            <w:r w:rsidRPr="00526B1D">
              <w:t>Aynı</w:t>
            </w:r>
            <w:r w:rsidR="00643C11" w:rsidRPr="00526B1D">
              <w:t xml:space="preserve"> renkli ışığın değiş</w:t>
            </w:r>
            <w:r>
              <w:t>ken geçirimli filtreden geçmesinin</w:t>
            </w:r>
            <w:r w:rsidR="00643C11" w:rsidRPr="00526B1D">
              <w:t xml:space="preserve"> </w:t>
            </w:r>
            <w:r>
              <w:t xml:space="preserve">durdurma gerilimine ve </w:t>
            </w:r>
            <w:proofErr w:type="spellStart"/>
            <w:r w:rsidR="00643C11" w:rsidRPr="00526B1D">
              <w:t>fotoelektronların</w:t>
            </w:r>
            <w:proofErr w:type="spellEnd"/>
            <w:r>
              <w:t xml:space="preserve"> maksimum enerjisine etkisi nedir?</w:t>
            </w:r>
            <w:r w:rsidR="00643C11" w:rsidRPr="00526B1D">
              <w:t xml:space="preserve"> </w:t>
            </w:r>
            <w:r>
              <w:t>Bu işlemde</w:t>
            </w:r>
            <w:r w:rsidR="00643C11" w:rsidRPr="00526B1D">
              <w:t xml:space="preserve"> boşaltma butonuna bastıktan sonr</w:t>
            </w:r>
            <w:r>
              <w:t>a yükleme zamanına etki nedir.</w:t>
            </w:r>
            <w:r w:rsidR="00643C11" w:rsidRPr="00526B1D">
              <w:t xml:space="preserve"> </w:t>
            </w:r>
            <w:r>
              <w:t>(5</w:t>
            </w:r>
            <w:r w:rsidRPr="009E6E8C">
              <w:t xml:space="preserve"> Puan)</w:t>
            </w:r>
          </w:p>
          <w:p w:rsidR="00643C11" w:rsidRDefault="00643C11" w:rsidP="000331C7">
            <w:pPr>
              <w:pStyle w:val="Default"/>
              <w:ind w:left="459" w:hanging="283"/>
            </w:pPr>
          </w:p>
          <w:p w:rsidR="00643C11" w:rsidRDefault="00643C11" w:rsidP="000331C7">
            <w:pPr>
              <w:pStyle w:val="Default"/>
              <w:ind w:left="459" w:hanging="283"/>
            </w:pPr>
          </w:p>
          <w:p w:rsidR="00643C11" w:rsidRDefault="00643C11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Pr="00526B1D" w:rsidRDefault="000331C7" w:rsidP="000331C7">
            <w:pPr>
              <w:pStyle w:val="Default"/>
              <w:ind w:left="459" w:hanging="283"/>
            </w:pPr>
          </w:p>
          <w:p w:rsidR="00643C11" w:rsidRPr="00526B1D" w:rsidRDefault="00643C11" w:rsidP="000331C7">
            <w:pPr>
              <w:pStyle w:val="Default"/>
              <w:ind w:left="459" w:hanging="283"/>
            </w:pPr>
          </w:p>
          <w:p w:rsidR="00643C11" w:rsidRPr="00526B1D" w:rsidRDefault="00643C11" w:rsidP="000331C7">
            <w:pPr>
              <w:pStyle w:val="Default"/>
              <w:numPr>
                <w:ilvl w:val="0"/>
                <w:numId w:val="19"/>
              </w:numPr>
              <w:ind w:left="459" w:hanging="283"/>
            </w:pPr>
            <w:r w:rsidRPr="00526B1D">
              <w:t xml:space="preserve">Işığın farklı renklerinin durdurma gerilimi üzerindeki etkisini ve böylece </w:t>
            </w:r>
            <w:proofErr w:type="spellStart"/>
            <w:r w:rsidRPr="00526B1D">
              <w:t>fotoelektronların</w:t>
            </w:r>
            <w:proofErr w:type="spellEnd"/>
            <w:r w:rsidRPr="00526B1D">
              <w:t xml:space="preserve"> maksimum enerjisini tanımlayın. </w:t>
            </w:r>
            <w:r w:rsidR="009E6E8C">
              <w:t>(5</w:t>
            </w:r>
            <w:r w:rsidR="009E6E8C" w:rsidRPr="009E6E8C">
              <w:t xml:space="preserve"> Puan)</w:t>
            </w:r>
          </w:p>
          <w:p w:rsidR="00643C11" w:rsidRDefault="00643C11" w:rsidP="000331C7">
            <w:pPr>
              <w:pStyle w:val="Default"/>
              <w:ind w:left="459" w:hanging="283"/>
            </w:pPr>
          </w:p>
          <w:p w:rsidR="00643C11" w:rsidRPr="00526B1D" w:rsidRDefault="00643C11" w:rsidP="000331C7">
            <w:pPr>
              <w:pStyle w:val="Default"/>
              <w:ind w:left="459" w:hanging="283"/>
            </w:pPr>
          </w:p>
          <w:p w:rsidR="00643C11" w:rsidRDefault="00643C11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Pr="00526B1D" w:rsidRDefault="000331C7" w:rsidP="000331C7">
            <w:pPr>
              <w:pStyle w:val="Default"/>
              <w:ind w:left="459" w:hanging="283"/>
            </w:pPr>
          </w:p>
          <w:p w:rsidR="00643C11" w:rsidRPr="00526B1D" w:rsidRDefault="00643C11" w:rsidP="000331C7">
            <w:pPr>
              <w:pStyle w:val="Default"/>
              <w:numPr>
                <w:ilvl w:val="0"/>
                <w:numId w:val="19"/>
              </w:numPr>
              <w:ind w:left="459" w:hanging="283"/>
            </w:pPr>
            <w:r w:rsidRPr="00526B1D">
              <w:t xml:space="preserve">Laboratuar sonuçlarınıza göre bu deneyin ışığın dalga ya da kuantum modelini destekleyip desteklemediğini tartışın. </w:t>
            </w:r>
            <w:r w:rsidR="009E6E8C">
              <w:t>(5</w:t>
            </w:r>
            <w:r w:rsidR="009E6E8C" w:rsidRPr="009E6E8C">
              <w:t xml:space="preserve"> Puan)</w:t>
            </w:r>
          </w:p>
          <w:p w:rsidR="00643C11" w:rsidRDefault="00643C11" w:rsidP="000331C7">
            <w:pPr>
              <w:pStyle w:val="Default"/>
              <w:ind w:left="459" w:hanging="283"/>
            </w:pPr>
          </w:p>
          <w:p w:rsidR="00643C11" w:rsidRPr="00526B1D" w:rsidRDefault="00643C11" w:rsidP="000331C7">
            <w:pPr>
              <w:pStyle w:val="Default"/>
              <w:ind w:left="459" w:hanging="283"/>
            </w:pPr>
          </w:p>
          <w:p w:rsidR="00643C11" w:rsidRDefault="00643C11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Default="000331C7" w:rsidP="000331C7">
            <w:pPr>
              <w:pStyle w:val="Default"/>
              <w:ind w:left="459" w:hanging="283"/>
            </w:pPr>
          </w:p>
          <w:p w:rsidR="000331C7" w:rsidRPr="00526B1D" w:rsidRDefault="000331C7" w:rsidP="000331C7">
            <w:pPr>
              <w:pStyle w:val="Default"/>
              <w:ind w:left="459" w:hanging="283"/>
            </w:pPr>
          </w:p>
          <w:p w:rsidR="00643C11" w:rsidRPr="00526B1D" w:rsidRDefault="00643C11" w:rsidP="000331C7">
            <w:pPr>
              <w:pStyle w:val="ListeParagraf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1D">
              <w:rPr>
                <w:rFonts w:ascii="Times New Roman" w:hAnsi="Times New Roman" w:cs="Times New Roman"/>
                <w:sz w:val="24"/>
                <w:szCs w:val="24"/>
              </w:rPr>
              <w:t>Işık yoğunluğu azaldıkça ölçülen durdurma geriliminde neden yavaş bir düşme olduğunu açıklayın.</w:t>
            </w:r>
            <w:r w:rsidR="009E6E8C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9E6E8C" w:rsidRPr="009E6E8C">
              <w:rPr>
                <w:rFonts w:ascii="Times New Roman" w:hAnsi="Times New Roman" w:cs="Times New Roman"/>
                <w:sz w:val="24"/>
                <w:szCs w:val="24"/>
              </w:rPr>
              <w:t xml:space="preserve"> Puan)</w:t>
            </w:r>
          </w:p>
          <w:p w:rsidR="00643C11" w:rsidRDefault="00643C11" w:rsidP="000331C7">
            <w:pPr>
              <w:tabs>
                <w:tab w:val="left" w:pos="898"/>
              </w:tabs>
              <w:ind w:left="45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tabs>
                <w:tab w:val="left" w:pos="898"/>
              </w:tabs>
              <w:ind w:left="45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tabs>
                <w:tab w:val="left" w:pos="898"/>
              </w:tabs>
              <w:ind w:left="45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tabs>
                <w:tab w:val="left" w:pos="898"/>
              </w:tabs>
              <w:ind w:left="45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tabs>
                <w:tab w:val="left" w:pos="898"/>
              </w:tabs>
              <w:ind w:left="45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tabs>
                <w:tab w:val="left" w:pos="898"/>
              </w:tabs>
              <w:ind w:left="45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tabs>
                <w:tab w:val="left" w:pos="898"/>
              </w:tabs>
              <w:ind w:left="45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tabs>
                <w:tab w:val="left" w:pos="898"/>
              </w:tabs>
              <w:ind w:left="45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tabs>
                <w:tab w:val="left" w:pos="898"/>
              </w:tabs>
              <w:ind w:left="45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tabs>
                <w:tab w:val="left" w:pos="898"/>
              </w:tabs>
              <w:ind w:left="45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C7" w:rsidRDefault="000331C7" w:rsidP="000331C7">
            <w:pPr>
              <w:tabs>
                <w:tab w:val="left" w:pos="898"/>
              </w:tabs>
              <w:ind w:left="45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C11" w:rsidRDefault="00643C11" w:rsidP="003A3F1E">
            <w:pPr>
              <w:tabs>
                <w:tab w:val="left" w:pos="8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43C11" w:rsidRDefault="00643C11" w:rsidP="003A3F1E">
            <w:pPr>
              <w:tabs>
                <w:tab w:val="left" w:pos="8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6EC1" w:rsidRPr="00F51DAE" w:rsidRDefault="006F6EC1" w:rsidP="00F51DAE"/>
    <w:sectPr w:rsidR="006F6EC1" w:rsidRPr="00F51DAE" w:rsidSect="00BF6F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BA9"/>
    <w:multiLevelType w:val="hybridMultilevel"/>
    <w:tmpl w:val="430CA60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75F5"/>
    <w:multiLevelType w:val="hybridMultilevel"/>
    <w:tmpl w:val="05DAE252"/>
    <w:lvl w:ilvl="0" w:tplc="E6B0A5D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25873"/>
    <w:multiLevelType w:val="hybridMultilevel"/>
    <w:tmpl w:val="A51CB5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E4AFF"/>
    <w:multiLevelType w:val="hybridMultilevel"/>
    <w:tmpl w:val="7414B6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909DA"/>
    <w:multiLevelType w:val="hybridMultilevel"/>
    <w:tmpl w:val="826000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D71F0"/>
    <w:multiLevelType w:val="hybridMultilevel"/>
    <w:tmpl w:val="B810BFE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33A31"/>
    <w:multiLevelType w:val="hybridMultilevel"/>
    <w:tmpl w:val="6324BC84"/>
    <w:lvl w:ilvl="0" w:tplc="9994431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1F72AE"/>
    <w:multiLevelType w:val="hybridMultilevel"/>
    <w:tmpl w:val="B810BFE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90DE8"/>
    <w:multiLevelType w:val="hybridMultilevel"/>
    <w:tmpl w:val="33C09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F42BC"/>
    <w:multiLevelType w:val="hybridMultilevel"/>
    <w:tmpl w:val="8EB64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C431F"/>
    <w:multiLevelType w:val="hybridMultilevel"/>
    <w:tmpl w:val="F446AC8E"/>
    <w:lvl w:ilvl="0" w:tplc="CC545FA8">
      <w:start w:val="1"/>
      <w:numFmt w:val="decimal"/>
      <w:lvlText w:val="%1."/>
      <w:lvlJc w:val="left"/>
      <w:pPr>
        <w:ind w:left="16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25" w:hanging="360"/>
      </w:pPr>
    </w:lvl>
    <w:lvl w:ilvl="2" w:tplc="041F001B" w:tentative="1">
      <w:start w:val="1"/>
      <w:numFmt w:val="lowerRoman"/>
      <w:lvlText w:val="%3."/>
      <w:lvlJc w:val="right"/>
      <w:pPr>
        <w:ind w:left="3045" w:hanging="180"/>
      </w:pPr>
    </w:lvl>
    <w:lvl w:ilvl="3" w:tplc="041F000F" w:tentative="1">
      <w:start w:val="1"/>
      <w:numFmt w:val="decimal"/>
      <w:lvlText w:val="%4."/>
      <w:lvlJc w:val="left"/>
      <w:pPr>
        <w:ind w:left="3765" w:hanging="360"/>
      </w:pPr>
    </w:lvl>
    <w:lvl w:ilvl="4" w:tplc="041F0019" w:tentative="1">
      <w:start w:val="1"/>
      <w:numFmt w:val="lowerLetter"/>
      <w:lvlText w:val="%5."/>
      <w:lvlJc w:val="left"/>
      <w:pPr>
        <w:ind w:left="4485" w:hanging="360"/>
      </w:pPr>
    </w:lvl>
    <w:lvl w:ilvl="5" w:tplc="041F001B" w:tentative="1">
      <w:start w:val="1"/>
      <w:numFmt w:val="lowerRoman"/>
      <w:lvlText w:val="%6."/>
      <w:lvlJc w:val="right"/>
      <w:pPr>
        <w:ind w:left="5205" w:hanging="180"/>
      </w:pPr>
    </w:lvl>
    <w:lvl w:ilvl="6" w:tplc="041F000F" w:tentative="1">
      <w:start w:val="1"/>
      <w:numFmt w:val="decimal"/>
      <w:lvlText w:val="%7."/>
      <w:lvlJc w:val="left"/>
      <w:pPr>
        <w:ind w:left="5925" w:hanging="360"/>
      </w:pPr>
    </w:lvl>
    <w:lvl w:ilvl="7" w:tplc="041F0019" w:tentative="1">
      <w:start w:val="1"/>
      <w:numFmt w:val="lowerLetter"/>
      <w:lvlText w:val="%8."/>
      <w:lvlJc w:val="left"/>
      <w:pPr>
        <w:ind w:left="6645" w:hanging="360"/>
      </w:pPr>
    </w:lvl>
    <w:lvl w:ilvl="8" w:tplc="041F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>
    <w:nsid w:val="665050BC"/>
    <w:multiLevelType w:val="hybridMultilevel"/>
    <w:tmpl w:val="B810BFE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63278"/>
    <w:multiLevelType w:val="hybridMultilevel"/>
    <w:tmpl w:val="E57A3FFC"/>
    <w:lvl w:ilvl="0" w:tplc="29AE4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AA2B02"/>
    <w:multiLevelType w:val="hybridMultilevel"/>
    <w:tmpl w:val="44749A02"/>
    <w:lvl w:ilvl="0" w:tplc="DED057EE">
      <w:start w:val="1"/>
      <w:numFmt w:val="upperRoman"/>
      <w:lvlText w:val="%1."/>
      <w:lvlJc w:val="left"/>
      <w:pPr>
        <w:ind w:left="754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6D536373"/>
    <w:multiLevelType w:val="hybridMultilevel"/>
    <w:tmpl w:val="1C1E183C"/>
    <w:lvl w:ilvl="0" w:tplc="5EC28C90">
      <w:start w:val="9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1623C"/>
    <w:multiLevelType w:val="hybridMultilevel"/>
    <w:tmpl w:val="DA5EE6D2"/>
    <w:lvl w:ilvl="0" w:tplc="D20A8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C3F4C"/>
    <w:multiLevelType w:val="hybridMultilevel"/>
    <w:tmpl w:val="19264D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A6275"/>
    <w:multiLevelType w:val="hybridMultilevel"/>
    <w:tmpl w:val="335EE806"/>
    <w:lvl w:ilvl="0" w:tplc="6EFC4D9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6" w:hanging="360"/>
      </w:pPr>
    </w:lvl>
    <w:lvl w:ilvl="2" w:tplc="041F001B" w:tentative="1">
      <w:start w:val="1"/>
      <w:numFmt w:val="lowerRoman"/>
      <w:lvlText w:val="%3."/>
      <w:lvlJc w:val="right"/>
      <w:pPr>
        <w:ind w:left="1976" w:hanging="180"/>
      </w:pPr>
    </w:lvl>
    <w:lvl w:ilvl="3" w:tplc="041F000F" w:tentative="1">
      <w:start w:val="1"/>
      <w:numFmt w:val="decimal"/>
      <w:lvlText w:val="%4."/>
      <w:lvlJc w:val="left"/>
      <w:pPr>
        <w:ind w:left="2696" w:hanging="360"/>
      </w:pPr>
    </w:lvl>
    <w:lvl w:ilvl="4" w:tplc="041F0019" w:tentative="1">
      <w:start w:val="1"/>
      <w:numFmt w:val="lowerLetter"/>
      <w:lvlText w:val="%5."/>
      <w:lvlJc w:val="left"/>
      <w:pPr>
        <w:ind w:left="3416" w:hanging="360"/>
      </w:pPr>
    </w:lvl>
    <w:lvl w:ilvl="5" w:tplc="041F001B" w:tentative="1">
      <w:start w:val="1"/>
      <w:numFmt w:val="lowerRoman"/>
      <w:lvlText w:val="%6."/>
      <w:lvlJc w:val="right"/>
      <w:pPr>
        <w:ind w:left="4136" w:hanging="180"/>
      </w:pPr>
    </w:lvl>
    <w:lvl w:ilvl="6" w:tplc="041F000F" w:tentative="1">
      <w:start w:val="1"/>
      <w:numFmt w:val="decimal"/>
      <w:lvlText w:val="%7."/>
      <w:lvlJc w:val="left"/>
      <w:pPr>
        <w:ind w:left="4856" w:hanging="360"/>
      </w:pPr>
    </w:lvl>
    <w:lvl w:ilvl="7" w:tplc="041F0019" w:tentative="1">
      <w:start w:val="1"/>
      <w:numFmt w:val="lowerLetter"/>
      <w:lvlText w:val="%8."/>
      <w:lvlJc w:val="left"/>
      <w:pPr>
        <w:ind w:left="5576" w:hanging="360"/>
      </w:pPr>
    </w:lvl>
    <w:lvl w:ilvl="8" w:tplc="041F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7E305D30"/>
    <w:multiLevelType w:val="hybridMultilevel"/>
    <w:tmpl w:val="DCCAD0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67482"/>
    <w:multiLevelType w:val="hybridMultilevel"/>
    <w:tmpl w:val="0816A25A"/>
    <w:lvl w:ilvl="0" w:tplc="CC545FA8">
      <w:start w:val="1"/>
      <w:numFmt w:val="decimal"/>
      <w:lvlText w:val="%1."/>
      <w:lvlJc w:val="left"/>
      <w:pPr>
        <w:ind w:left="16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25" w:hanging="360"/>
      </w:pPr>
    </w:lvl>
    <w:lvl w:ilvl="2" w:tplc="041F001B" w:tentative="1">
      <w:start w:val="1"/>
      <w:numFmt w:val="lowerRoman"/>
      <w:lvlText w:val="%3."/>
      <w:lvlJc w:val="right"/>
      <w:pPr>
        <w:ind w:left="3045" w:hanging="180"/>
      </w:pPr>
    </w:lvl>
    <w:lvl w:ilvl="3" w:tplc="041F000F" w:tentative="1">
      <w:start w:val="1"/>
      <w:numFmt w:val="decimal"/>
      <w:lvlText w:val="%4."/>
      <w:lvlJc w:val="left"/>
      <w:pPr>
        <w:ind w:left="3765" w:hanging="360"/>
      </w:pPr>
    </w:lvl>
    <w:lvl w:ilvl="4" w:tplc="041F0019" w:tentative="1">
      <w:start w:val="1"/>
      <w:numFmt w:val="lowerLetter"/>
      <w:lvlText w:val="%5."/>
      <w:lvlJc w:val="left"/>
      <w:pPr>
        <w:ind w:left="4485" w:hanging="360"/>
      </w:pPr>
    </w:lvl>
    <w:lvl w:ilvl="5" w:tplc="041F001B" w:tentative="1">
      <w:start w:val="1"/>
      <w:numFmt w:val="lowerRoman"/>
      <w:lvlText w:val="%6."/>
      <w:lvlJc w:val="right"/>
      <w:pPr>
        <w:ind w:left="5205" w:hanging="180"/>
      </w:pPr>
    </w:lvl>
    <w:lvl w:ilvl="6" w:tplc="041F000F" w:tentative="1">
      <w:start w:val="1"/>
      <w:numFmt w:val="decimal"/>
      <w:lvlText w:val="%7."/>
      <w:lvlJc w:val="left"/>
      <w:pPr>
        <w:ind w:left="5925" w:hanging="360"/>
      </w:pPr>
    </w:lvl>
    <w:lvl w:ilvl="7" w:tplc="041F0019" w:tentative="1">
      <w:start w:val="1"/>
      <w:numFmt w:val="lowerLetter"/>
      <w:lvlText w:val="%8."/>
      <w:lvlJc w:val="left"/>
      <w:pPr>
        <w:ind w:left="6645" w:hanging="360"/>
      </w:pPr>
    </w:lvl>
    <w:lvl w:ilvl="8" w:tplc="041F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4"/>
  </w:num>
  <w:num w:numId="5">
    <w:abstractNumId w:val="9"/>
  </w:num>
  <w:num w:numId="6">
    <w:abstractNumId w:val="16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  <w:num w:numId="13">
    <w:abstractNumId w:val="13"/>
  </w:num>
  <w:num w:numId="14">
    <w:abstractNumId w:val="17"/>
  </w:num>
  <w:num w:numId="15">
    <w:abstractNumId w:val="18"/>
  </w:num>
  <w:num w:numId="16">
    <w:abstractNumId w:val="3"/>
  </w:num>
  <w:num w:numId="17">
    <w:abstractNumId w:val="12"/>
  </w:num>
  <w:num w:numId="18">
    <w:abstractNumId w:val="15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2E"/>
    <w:rsid w:val="000255F3"/>
    <w:rsid w:val="000331C7"/>
    <w:rsid w:val="000C0C16"/>
    <w:rsid w:val="000F36B5"/>
    <w:rsid w:val="0011065C"/>
    <w:rsid w:val="001703AD"/>
    <w:rsid w:val="002440F0"/>
    <w:rsid w:val="00245C2F"/>
    <w:rsid w:val="002E333A"/>
    <w:rsid w:val="00305423"/>
    <w:rsid w:val="00325B61"/>
    <w:rsid w:val="003809D2"/>
    <w:rsid w:val="00390F42"/>
    <w:rsid w:val="003A3F1E"/>
    <w:rsid w:val="003B7F2B"/>
    <w:rsid w:val="0046254B"/>
    <w:rsid w:val="00486269"/>
    <w:rsid w:val="004B1A30"/>
    <w:rsid w:val="004F6126"/>
    <w:rsid w:val="00513119"/>
    <w:rsid w:val="005F2CB5"/>
    <w:rsid w:val="00643C11"/>
    <w:rsid w:val="006C3834"/>
    <w:rsid w:val="006F6EC1"/>
    <w:rsid w:val="0073588E"/>
    <w:rsid w:val="00770295"/>
    <w:rsid w:val="00776442"/>
    <w:rsid w:val="007C3A58"/>
    <w:rsid w:val="007D352C"/>
    <w:rsid w:val="007E0111"/>
    <w:rsid w:val="007F36D0"/>
    <w:rsid w:val="00824692"/>
    <w:rsid w:val="00881799"/>
    <w:rsid w:val="009165C4"/>
    <w:rsid w:val="00962E95"/>
    <w:rsid w:val="009A5C2D"/>
    <w:rsid w:val="009E6E8C"/>
    <w:rsid w:val="00A40EA3"/>
    <w:rsid w:val="00A83D03"/>
    <w:rsid w:val="00A86AE2"/>
    <w:rsid w:val="00B64509"/>
    <w:rsid w:val="00BB1235"/>
    <w:rsid w:val="00BF6F2E"/>
    <w:rsid w:val="00C23FD6"/>
    <w:rsid w:val="00CA116D"/>
    <w:rsid w:val="00D37D94"/>
    <w:rsid w:val="00D40CDB"/>
    <w:rsid w:val="00D411A9"/>
    <w:rsid w:val="00D751BD"/>
    <w:rsid w:val="00D764F6"/>
    <w:rsid w:val="00E11067"/>
    <w:rsid w:val="00E12956"/>
    <w:rsid w:val="00E7157B"/>
    <w:rsid w:val="00F070F8"/>
    <w:rsid w:val="00F51DAE"/>
    <w:rsid w:val="00FC1206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01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11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C0C16"/>
    <w:rPr>
      <w:color w:val="808080"/>
    </w:rPr>
  </w:style>
  <w:style w:type="paragraph" w:customStyle="1" w:styleId="Default">
    <w:name w:val="Default"/>
    <w:rsid w:val="00FC1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01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11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C0C16"/>
    <w:rPr>
      <w:color w:val="808080"/>
    </w:rPr>
  </w:style>
  <w:style w:type="paragraph" w:customStyle="1" w:styleId="Default">
    <w:name w:val="Default"/>
    <w:rsid w:val="00FC1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AB7A9-5897-48D0-AA94-BCF082A2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A1596</dc:creator>
  <cp:lastModifiedBy>Sau</cp:lastModifiedBy>
  <cp:revision>2</cp:revision>
  <dcterms:created xsi:type="dcterms:W3CDTF">2016-09-29T11:21:00Z</dcterms:created>
  <dcterms:modified xsi:type="dcterms:W3CDTF">2016-09-29T11:21:00Z</dcterms:modified>
</cp:coreProperties>
</file>