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20B8ECC4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942629">
        <w:rPr>
          <w:b/>
          <w:sz w:val="24"/>
        </w:rPr>
        <w:t>Matematik</w:t>
      </w:r>
      <w:r w:rsidR="003E177F">
        <w:rPr>
          <w:b/>
          <w:sz w:val="24"/>
        </w:rPr>
        <w:t xml:space="preserve"> 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0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34"/>
        <w:gridCol w:w="924"/>
        <w:gridCol w:w="784"/>
        <w:gridCol w:w="789"/>
        <w:gridCol w:w="811"/>
        <w:gridCol w:w="1038"/>
      </w:tblGrid>
      <w:tr w:rsidR="00D67D3D" w:rsidRPr="00F61646" w14:paraId="4E7BB694" w14:textId="77777777" w:rsidTr="003108F6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446BF2" w:rsidRPr="00F61646" w14:paraId="74950F88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6C5793D9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1CBF5F25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66F83189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41,38%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10DDCF84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3B3D2B94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</w:tr>
      <w:tr w:rsidR="00446BF2" w:rsidRPr="00F61646" w14:paraId="3ABA9EE4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446BF2" w:rsidRPr="00F61646" w:rsidRDefault="00446BF2" w:rsidP="00446BF2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6AB8D976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2AFCD571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313C1221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44,83%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00A760D1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38FCE843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</w:tr>
      <w:tr w:rsidR="00446BF2" w:rsidRPr="00F61646" w14:paraId="72A97828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66CD3A35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0A302253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1443A7D6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16F6C3E0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0F67F93B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</w:tr>
      <w:tr w:rsidR="00446BF2" w:rsidRPr="00F61646" w14:paraId="63A7C382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47E4F495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36F943FB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274DACF3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4FA32323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3523ECE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</w:tr>
      <w:tr w:rsidR="00446BF2" w:rsidRPr="00F61646" w14:paraId="52A3EDE2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5C87A85C" w:rsidR="00446BF2" w:rsidRPr="003108F6" w:rsidRDefault="00446BF2" w:rsidP="00446BF2">
            <w:pPr>
              <w:spacing w:after="0" w:line="259" w:lineRule="auto"/>
              <w:ind w:left="115" w:firstLine="0"/>
              <w:jc w:val="left"/>
            </w:pPr>
            <w:r w:rsidRPr="003108F6">
              <w:rPr>
                <w:rFonts w:ascii="Calibri" w:hAnsi="Calibri" w:cs="Calibri"/>
              </w:rPr>
              <w:t>27,59%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0E0814F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1BD2A571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34,48%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53F9FEA2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7EF5862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</w:tr>
      <w:tr w:rsidR="00446BF2" w:rsidRPr="00F61646" w14:paraId="7DA83DEC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2CF39704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31,03%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345FB7BE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6ECC3B6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4DF1CE35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71A847C7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</w:tr>
      <w:tr w:rsidR="00446BF2" w:rsidRPr="00F61646" w14:paraId="458112E0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436E3076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17DBEF82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2907A57A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0A54282D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6872F2C6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</w:tr>
      <w:tr w:rsidR="00446BF2" w:rsidRPr="00F61646" w14:paraId="7CE33392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37305FA2" w:rsidR="00446BF2" w:rsidRPr="00552F33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52F33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678A0313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317788B7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7CB48742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20,69%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40C85EED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446BF2" w:rsidRPr="00F61646" w14:paraId="14CBF4C4" w14:textId="77777777" w:rsidTr="003108F6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164B3FBC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19059F7E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15969D1A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3047BD05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51170D57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</w:tr>
      <w:tr w:rsidR="00446BF2" w:rsidRPr="00F61646" w14:paraId="1959E636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2C3D465B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34,48%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14FA8B7D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476EE1B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31,03%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1AFDCE2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4E21126D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3,45%</w:t>
            </w:r>
          </w:p>
        </w:tc>
      </w:tr>
      <w:tr w:rsidR="00446BF2" w:rsidRPr="00F61646" w14:paraId="6D95E2DA" w14:textId="77777777" w:rsidTr="003108F6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7B73FE07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31,03%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154E5609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41FF510C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59CD2E87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306D786D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</w:tr>
      <w:tr w:rsidR="00446BF2" w:rsidRPr="00F61646" w14:paraId="3609D56A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28DB29C2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28A2F9E5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7AF2F4DF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41,38%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4EFC224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7E3C7816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</w:tr>
      <w:tr w:rsidR="00446BF2" w:rsidRPr="00F61646" w14:paraId="362C8F53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2596811F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672734B4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207ABC89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46C0C5CD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48C3E3FF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</w:tr>
      <w:tr w:rsidR="00446BF2" w:rsidRPr="00F61646" w14:paraId="44DD7E01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2F281CB7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7AEF3DF5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04C9B30B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34,48%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46219562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10F8E10B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</w:tr>
      <w:tr w:rsidR="00446BF2" w:rsidRPr="00F61646" w14:paraId="2869CD15" w14:textId="77777777" w:rsidTr="003108F6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0477EA72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0320216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71BECFAD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5B975266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6FE9C914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</w:tr>
      <w:tr w:rsidR="00446BF2" w:rsidRPr="00F61646" w14:paraId="296EB390" w14:textId="77777777" w:rsidTr="003108F6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3BB7040E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2389AB46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04543A79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63A321D7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31,03%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768D944E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</w:tr>
      <w:tr w:rsidR="00446BF2" w:rsidRPr="00F61646" w14:paraId="6B897E67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22A6FAE7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04AAF819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4C4562A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55D626C5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1EE92824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446BF2" w:rsidRPr="00F61646" w14:paraId="76A7B3FF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646C44C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2C3980B3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051BFC7C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4A3E69D5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34,48%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58525307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</w:tr>
      <w:tr w:rsidR="00446BF2" w:rsidRPr="00F61646" w14:paraId="6B3C7B65" w14:textId="77777777" w:rsidTr="003108F6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0DBD28B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0F5AAA1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2FD3DC02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7C4E61FC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59B9AE42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</w:tr>
      <w:tr w:rsidR="00446BF2" w:rsidRPr="00F61646" w14:paraId="152BFBB4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446BF2" w:rsidRPr="00F61646" w:rsidRDefault="00446BF2" w:rsidP="00446BF2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2D2C858E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17667E9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47F35AD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7EDB048C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31,03%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4A76A044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</w:tr>
      <w:tr w:rsidR="00446BF2" w:rsidRPr="00F61646" w14:paraId="32BED3F4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4C22A6EE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67432C6D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492796A5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1DEC290C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0A09E8BB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446BF2" w:rsidRPr="00F61646" w14:paraId="19FA4F6F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446BF2" w:rsidRPr="00F61646" w:rsidRDefault="00446BF2" w:rsidP="00446BF2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4FA07CFA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7BB1D058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13,33%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6ACC5633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20,00%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5E89D8BC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3A138DE9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13,33%</w:t>
            </w:r>
          </w:p>
        </w:tc>
      </w:tr>
      <w:tr w:rsidR="00446BF2" w:rsidRPr="00F61646" w14:paraId="18CFEFB8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4A5E19C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29A03D2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0ACDC036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2BDAB492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4E4023B7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</w:tr>
      <w:tr w:rsidR="00446BF2" w:rsidRPr="00F61646" w14:paraId="20D7B556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59797C8C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70622A00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65649EC8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1DC7C306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4D737083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</w:tr>
      <w:tr w:rsidR="00446BF2" w:rsidRPr="00F61646" w14:paraId="0FEAAEC0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64534C0A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27,59%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0E54F7D9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77C6CE43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5E38E820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26CA8B15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</w:tr>
      <w:tr w:rsidR="00446BF2" w:rsidRPr="00F61646" w14:paraId="3719BAB7" w14:textId="77777777" w:rsidTr="003108F6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446BF2" w:rsidRPr="00F61646" w:rsidRDefault="00446BF2" w:rsidP="00446BF2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00AB4793" w:rsidR="00446BF2" w:rsidRPr="003108F6" w:rsidRDefault="00446BF2" w:rsidP="00446BF2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1076441D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10,71%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730FEDFF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03BE776D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21,43%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19615535" w:rsidR="00446BF2" w:rsidRPr="00F61646" w:rsidRDefault="00446BF2" w:rsidP="00446BF2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17,86%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3B3331F8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446BF2">
        <w:t>29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3DFE63D1" w:rsidR="00D67D3D" w:rsidRPr="0087316B" w:rsidRDefault="00942629">
      <w:pPr>
        <w:pStyle w:val="Balk1"/>
        <w:ind w:left="10" w:right="55"/>
        <w:rPr>
          <w:bCs/>
        </w:rPr>
      </w:pPr>
      <w:r w:rsidRPr="00942629">
        <w:rPr>
          <w:bCs/>
        </w:rPr>
        <w:t xml:space="preserve">Matematik I </w:t>
      </w:r>
      <w:r w:rsidR="005104C1" w:rsidRPr="0087316B">
        <w:rPr>
          <w:bCs/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737BAEEA" w:rsidR="00D67D3D" w:rsidRDefault="00942629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Matematik I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60D9FCB2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 w:rsidR="00552F33">
        <w:rPr>
          <w:b/>
        </w:rPr>
        <w:t>orta</w:t>
      </w:r>
      <w:r>
        <w:t xml:space="preserve"> dereceli bir etkiye sahiptir.</w:t>
      </w:r>
    </w:p>
    <w:p w14:paraId="710154A8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>
        <w:rPr>
          <w:b/>
        </w:rPr>
        <w:t xml:space="preserve">orta </w:t>
      </w:r>
      <w:r>
        <w:t>dereceli bir katkı sağlamıştır.</w:t>
      </w:r>
    </w:p>
    <w:p w14:paraId="5B19A5B1" w14:textId="6C7F2E93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 w:rsidR="00552F33">
        <w:rPr>
          <w:b/>
        </w:rPr>
        <w:t>çok düşük, orta ve</w:t>
      </w:r>
      <w:r>
        <w:rPr>
          <w:b/>
        </w:rPr>
        <w:t xml:space="preserve"> yüksek</w:t>
      </w:r>
      <w:r>
        <w:t xml:space="preserve"> dereceli katkı sağlamıştır.</w:t>
      </w:r>
    </w:p>
    <w:p w14:paraId="01F67077" w14:textId="70E2494F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</w:t>
      </w:r>
      <w:r w:rsidR="00552F33">
        <w:rPr>
          <w:b/>
        </w:rPr>
        <w:t>çok düşük ve orta</w:t>
      </w:r>
      <w:r>
        <w:t xml:space="preserve"> dereceli bir katkı sağlamıştır.</w:t>
      </w:r>
    </w:p>
    <w:p w14:paraId="66452DB1" w14:textId="78B551F2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 w:rsidR="00552F33">
        <w:rPr>
          <w:b/>
        </w:rPr>
        <w:t>orta</w:t>
      </w:r>
      <w:r>
        <w:t xml:space="preserve"> dereceli bir etkiye sahiptir.</w:t>
      </w:r>
    </w:p>
    <w:p w14:paraId="06F6BC71" w14:textId="61B50075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 xml:space="preserve">çok </w:t>
      </w:r>
      <w:r w:rsidR="00552F33">
        <w:rPr>
          <w:b/>
        </w:rPr>
        <w:t>düşük</w:t>
      </w:r>
      <w:r>
        <w:t xml:space="preserve"> dereceli bir etkiye sahip olduğu derstir. </w:t>
      </w:r>
    </w:p>
    <w:p w14:paraId="42A7FD10" w14:textId="471BDCA5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</w:t>
      </w:r>
      <w:r w:rsidR="00552F33">
        <w:rPr>
          <w:b/>
        </w:rPr>
        <w:t>düşük</w:t>
      </w:r>
      <w:r>
        <w:rPr>
          <w:b/>
        </w:rPr>
        <w:t xml:space="preserve"> </w:t>
      </w:r>
      <w:r>
        <w:t>dereceli bir etkiye sahip olduğu bir derstir.</w:t>
      </w:r>
    </w:p>
    <w:p w14:paraId="41A429A0" w14:textId="45D8EB85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552F33">
        <w:rPr>
          <w:b/>
        </w:rPr>
        <w:t>çok düşük, orta ve yüksek</w:t>
      </w:r>
      <w:r>
        <w:t xml:space="preserve"> dereceli katkı sağlamıştır.</w:t>
      </w:r>
    </w:p>
    <w:p w14:paraId="51DDBEA8" w14:textId="5B23F357" w:rsidR="00D67D3D" w:rsidRDefault="005104C1" w:rsidP="00552F33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 w:rsidR="00552F33">
        <w:rPr>
          <w:b/>
        </w:rPr>
        <w:t>çok düşük ve orta</w:t>
      </w:r>
      <w:r>
        <w:t xml:space="preserve"> dereceli katkı sağlamıştır.</w:t>
      </w:r>
    </w:p>
    <w:p w14:paraId="42E82393" w14:textId="12A9BC85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 xml:space="preserve">çok </w:t>
      </w:r>
      <w:r w:rsidR="00552F33">
        <w:rPr>
          <w:b/>
        </w:rPr>
        <w:t>düşük</w:t>
      </w:r>
      <w:r>
        <w:t xml:space="preserve"> katkı sağlamıştır.</w:t>
      </w:r>
    </w:p>
    <w:p w14:paraId="5EA9917F" w14:textId="2D8B7EF2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 xml:space="preserve">çok </w:t>
      </w:r>
      <w:r w:rsidR="00552F33">
        <w:rPr>
          <w:b/>
        </w:rPr>
        <w:t>düşük</w:t>
      </w:r>
      <w:r>
        <w:t xml:space="preserve"> dereceli katkı sağlamıştır.</w:t>
      </w:r>
    </w:p>
    <w:p w14:paraId="2A3F9FD6" w14:textId="4350C6E6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 başarılı olmak için gerektiği kadar ders çalıştıkları bir derstir.</w:t>
      </w:r>
    </w:p>
    <w:p w14:paraId="65E3A164" w14:textId="2735DE81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 w:rsidR="00552F33">
        <w:rPr>
          <w:b/>
        </w:rPr>
        <w:t>orta, yüksek ve çok</w:t>
      </w:r>
      <w:r>
        <w:rPr>
          <w:b/>
        </w:rPr>
        <w:t xml:space="preserve"> yüksek dereceli</w:t>
      </w:r>
      <w:r>
        <w:t xml:space="preserve"> bir katkı sağlamıştır.</w:t>
      </w:r>
    </w:p>
    <w:p w14:paraId="68B3728F" w14:textId="4A262E4F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 w:rsidR="00552F33">
        <w:rPr>
          <w:b/>
        </w:rPr>
        <w:t>orta</w:t>
      </w:r>
      <w:r>
        <w:rPr>
          <w:b/>
        </w:rPr>
        <w:t xml:space="preserve"> </w:t>
      </w:r>
      <w:r>
        <w:t>bir katkı sağlamıştır.</w:t>
      </w:r>
    </w:p>
    <w:p w14:paraId="473ED41B" w14:textId="10D467DB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 w:rsidR="00552F33">
        <w:rPr>
          <w:b/>
        </w:rPr>
        <w:t>orta ve</w:t>
      </w:r>
      <w:r>
        <w:rPr>
          <w:b/>
        </w:rPr>
        <w:t xml:space="preserve"> yüksek dereceli</w:t>
      </w:r>
      <w:r>
        <w:t xml:space="preserve"> bir etkiye sahiptir.</w:t>
      </w:r>
    </w:p>
    <w:p w14:paraId="505BE8D3" w14:textId="38A09D29" w:rsidR="00D67D3D" w:rsidRDefault="005104C1">
      <w:pPr>
        <w:numPr>
          <w:ilvl w:val="0"/>
          <w:numId w:val="1"/>
        </w:numPr>
        <w:spacing w:after="8"/>
        <w:ind w:hanging="360"/>
      </w:pPr>
      <w:r>
        <w:t>Kısa sınavlar ders ile ilgili çalışmaların sürekliliğini sağlamada</w:t>
      </w:r>
      <w:r>
        <w:rPr>
          <w:b/>
        </w:rPr>
        <w:t xml:space="preserve"> yüksek dereceli</w:t>
      </w:r>
      <w:r>
        <w:t xml:space="preserve"> katkı sağlamıştır.</w:t>
      </w:r>
    </w:p>
    <w:p w14:paraId="70FFB865" w14:textId="23C40554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>
        <w:rPr>
          <w:b/>
        </w:rPr>
        <w:t>yüksek dereceli</w:t>
      </w:r>
      <w:r>
        <w:t xml:space="preserve"> bir uygunluğa sahiptir.</w:t>
      </w:r>
    </w:p>
    <w:p w14:paraId="1D52016A" w14:textId="2C0ACE62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yüksek dereceli</w:t>
      </w:r>
      <w:r>
        <w:t xml:space="preserve"> bir etkiye sahiptir.</w:t>
      </w:r>
    </w:p>
    <w:p w14:paraId="6E0D099C" w14:textId="79B15F71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 w:rsidR="00552F33">
        <w:rPr>
          <w:b/>
        </w:rPr>
        <w:t>orta</w:t>
      </w:r>
      <w:r>
        <w:rPr>
          <w:b/>
        </w:rPr>
        <w:t xml:space="preserve"> </w:t>
      </w:r>
      <w:r>
        <w:t>bir etkiye sahiptir.</w:t>
      </w:r>
    </w:p>
    <w:p w14:paraId="0536982B" w14:textId="1356CAB8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yüksek </w:t>
      </w:r>
      <w:r>
        <w:t>dereceli bir etkiye sahiptir.</w:t>
      </w:r>
    </w:p>
    <w:p w14:paraId="1A784BB7" w14:textId="0DFF4D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 w:rsidR="00552F33">
        <w:rPr>
          <w:b/>
        </w:rPr>
        <w:t>orta</w:t>
      </w:r>
      <w:r>
        <w:t xml:space="preserve"> bir etkiye sahiptir.</w:t>
      </w:r>
    </w:p>
    <w:p w14:paraId="13FD77C3" w14:textId="0A39E1A3" w:rsidR="00D67D3D" w:rsidRDefault="005104C1">
      <w:pPr>
        <w:numPr>
          <w:ilvl w:val="0"/>
          <w:numId w:val="1"/>
        </w:numPr>
        <w:ind w:hanging="360"/>
      </w:pPr>
      <w:r>
        <w:t>Fizik biliminin kavramsal nitelikleri konusunda altyapı oluşturarak konuları yalın ve anlaşılır biçimde ifade edebilme yetisinin kazanılmasında</w:t>
      </w:r>
      <w:r w:rsidR="00552F33">
        <w:t xml:space="preserve"> </w:t>
      </w:r>
      <w:r>
        <w:rPr>
          <w:b/>
        </w:rPr>
        <w:t>yüksek derecede</w:t>
      </w:r>
      <w:r>
        <w:t xml:space="preserve"> bir etkiye sahiptir.</w:t>
      </w:r>
    </w:p>
    <w:p w14:paraId="7DE823DE" w14:textId="3B990C79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 w:rsidR="00552F33">
        <w:rPr>
          <w:b/>
        </w:rPr>
        <w:t xml:space="preserve">orta ve </w:t>
      </w:r>
      <w:r>
        <w:rPr>
          <w:b/>
        </w:rPr>
        <w:t>yüksek dereceli</w:t>
      </w:r>
      <w:r>
        <w:t xml:space="preserve"> bir etkiye sahiptir.</w:t>
      </w:r>
    </w:p>
    <w:p w14:paraId="4DB4E60C" w14:textId="544F267F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 w:rsidR="00552F33">
        <w:rPr>
          <w:b/>
        </w:rPr>
        <w:t xml:space="preserve">orta </w:t>
      </w:r>
      <w:r>
        <w:rPr>
          <w:b/>
        </w:rPr>
        <w:t>dereceli</w:t>
      </w:r>
      <w:r>
        <w:t xml:space="preserve"> bir etkiye sahiptir.</w:t>
      </w:r>
    </w:p>
    <w:p w14:paraId="2FEA3181" w14:textId="6D50762C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yüksek dereceli</w:t>
      </w:r>
      <w:r>
        <w:t xml:space="preserve"> bir etkiye sahiptir.</w:t>
      </w:r>
    </w:p>
    <w:p w14:paraId="4679DEDB" w14:textId="69CD3DE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 xml:space="preserve">çok </w:t>
      </w:r>
      <w:r w:rsidR="00552F33">
        <w:rPr>
          <w:b/>
        </w:rPr>
        <w:t>düşük</w:t>
      </w:r>
      <w:r>
        <w:rPr>
          <w:b/>
        </w:rPr>
        <w:t xml:space="preserve">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300C27E6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</w:t>
      </w:r>
      <w:r w:rsidR="000B64AC">
        <w:rPr>
          <w:b/>
          <w:sz w:val="24"/>
        </w:rPr>
        <w:t>MAT 111</w:t>
      </w:r>
    </w:p>
    <w:p w14:paraId="72CB280C" w14:textId="69528F01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942629">
        <w:rPr>
          <w:b/>
          <w:sz w:val="24"/>
        </w:rPr>
        <w:t>Matematik 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4FEF7A33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A0143E">
        <w:t xml:space="preserve">Prof. Dr. </w:t>
      </w:r>
      <w:r w:rsidR="000B64AC">
        <w:t>Selma Altundağ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03"/>
        <w:gridCol w:w="687"/>
        <w:gridCol w:w="682"/>
        <w:gridCol w:w="760"/>
        <w:gridCol w:w="760"/>
        <w:gridCol w:w="798"/>
      </w:tblGrid>
      <w:tr w:rsidR="00D67D3D" w14:paraId="192F69CF" w14:textId="77777777" w:rsidTr="00120990">
        <w:trPr>
          <w:trHeight w:val="66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FE1261" w14:paraId="102C98A1" w14:textId="77777777" w:rsidTr="00120990">
        <w:trPr>
          <w:trHeight w:val="52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67FFB64B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43D6C236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1E6361A4" w:rsidR="00FE1261" w:rsidRPr="003108F6" w:rsidRDefault="00FE1261" w:rsidP="00FE126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31,03%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1C4BC1CB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03E3ED4C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</w:tr>
      <w:tr w:rsidR="00FE1261" w14:paraId="3B4949A3" w14:textId="77777777" w:rsidTr="00120990">
        <w:trPr>
          <w:trHeight w:val="654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2D900902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36FBA355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4BC50A01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488E3A71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2064A089" w:rsidR="00FE1261" w:rsidRPr="003108F6" w:rsidRDefault="00FE1261" w:rsidP="00FE126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</w:tr>
      <w:tr w:rsidR="00FE1261" w14:paraId="0E0429FF" w14:textId="77777777" w:rsidTr="00120990">
        <w:trPr>
          <w:trHeight w:val="930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004577F5" w:rsidR="00FE1261" w:rsidRPr="000736A0" w:rsidRDefault="00FE1261" w:rsidP="00FE1261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189643FC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3386CEFF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3995BA8F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13FB8CB4" w:rsidR="00FE1261" w:rsidRPr="003108F6" w:rsidRDefault="00FE1261" w:rsidP="00FE126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31,03%</w:t>
            </w:r>
          </w:p>
        </w:tc>
      </w:tr>
      <w:tr w:rsidR="00FE1261" w14:paraId="6796C5B8" w14:textId="77777777" w:rsidTr="00120990">
        <w:trPr>
          <w:trHeight w:val="49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3A01BB88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3CDC9E7B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25B5E03C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2DA1EE23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0F9817DF" w:rsidR="00FE1261" w:rsidRPr="003108F6" w:rsidRDefault="00FE1261" w:rsidP="00FE126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27,59%</w:t>
            </w:r>
          </w:p>
        </w:tc>
      </w:tr>
      <w:tr w:rsidR="00FE1261" w14:paraId="673AEC35" w14:textId="77777777" w:rsidTr="00120990">
        <w:trPr>
          <w:trHeight w:val="84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021B94B6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546B25D8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30DC2FA1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6D1650C7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21ABD3B3" w:rsidR="00FE1261" w:rsidRPr="003108F6" w:rsidRDefault="00FE1261" w:rsidP="00FE126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34,48%</w:t>
            </w:r>
          </w:p>
        </w:tc>
      </w:tr>
      <w:tr w:rsidR="00FE1261" w14:paraId="28886488" w14:textId="77777777" w:rsidTr="00120990">
        <w:trPr>
          <w:trHeight w:val="43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117C3818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147274F7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7A7587E4" w:rsidR="00FE1261" w:rsidRPr="003108F6" w:rsidRDefault="00FE1261" w:rsidP="00FE126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1FF4BD89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3333C1AA" w:rsidR="00FE1261" w:rsidRPr="003108F6" w:rsidRDefault="00FE1261" w:rsidP="00FE126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</w:tr>
      <w:tr w:rsidR="00FE1261" w14:paraId="5E828470" w14:textId="77777777" w:rsidTr="00120990">
        <w:trPr>
          <w:trHeight w:val="422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10CF0BC4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7B4B6C0F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44E37D12" w:rsidR="00FE1261" w:rsidRPr="003108F6" w:rsidRDefault="00FE1261" w:rsidP="00FE126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34,48%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08FF97FA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5C6DD27E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FE1261" w14:paraId="14A44A7A" w14:textId="77777777" w:rsidTr="00120990">
        <w:trPr>
          <w:trHeight w:val="5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02DEA51D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314B88EC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145E3261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556FB0AE" w:rsidR="00FE1261" w:rsidRPr="003108F6" w:rsidRDefault="00FE1261" w:rsidP="00FE126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17921DF3" w:rsidR="00FE1261" w:rsidRPr="003108F6" w:rsidRDefault="00FE1261" w:rsidP="00FE1261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</w:tr>
      <w:tr w:rsidR="00FE1261" w14:paraId="4EDC210C" w14:textId="77777777" w:rsidTr="00120990">
        <w:trPr>
          <w:trHeight w:val="70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4EAF9AE6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5617B204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13,79%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52AFDC50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0C27BF2D" w:rsidR="00FE1261" w:rsidRPr="003108F6" w:rsidRDefault="00FE1261" w:rsidP="00FE126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31,03%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36D0449F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20,69%</w:t>
            </w:r>
          </w:p>
        </w:tc>
      </w:tr>
      <w:tr w:rsidR="00FE1261" w14:paraId="7591AD28" w14:textId="77777777" w:rsidTr="00120990">
        <w:trPr>
          <w:trHeight w:val="78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6E20C22C" w:rsidR="00FE1261" w:rsidRPr="003108F6" w:rsidRDefault="00FE1261" w:rsidP="00FE1261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3A1A0235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10,34%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58E1ED2A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31DC0B60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20,69%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4B2C8BEE" w:rsidR="00FE1261" w:rsidRPr="003108F6" w:rsidRDefault="00FE1261" w:rsidP="00FE126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24,14%</w:t>
            </w:r>
          </w:p>
        </w:tc>
      </w:tr>
      <w:tr w:rsidR="00FE1261" w14:paraId="47206AF3" w14:textId="77777777" w:rsidTr="00120990">
        <w:trPr>
          <w:trHeight w:val="7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5018CDEA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40E66DB1" w:rsidR="00FE1261" w:rsidRPr="000736A0" w:rsidRDefault="00FE1261" w:rsidP="00FE1261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6,90%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3480C8B8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24,14%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7DEE0BE1" w:rsidR="00FE1261" w:rsidRPr="000736A0" w:rsidRDefault="00FE1261" w:rsidP="00FE126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17,24%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3E78805E" w:rsidR="00FE1261" w:rsidRPr="003108F6" w:rsidRDefault="00FE1261" w:rsidP="00FE1261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108F6">
              <w:rPr>
                <w:rFonts w:ascii="Calibri" w:hAnsi="Calibri" w:cs="Calibri"/>
                <w:b/>
                <w:bCs/>
              </w:rPr>
              <w:t>34,48%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48414821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FE1261">
        <w:t>29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0F03A395" w:rsidR="00D67D3D" w:rsidRDefault="00942629">
      <w:pPr>
        <w:pStyle w:val="Balk1"/>
        <w:ind w:left="10"/>
      </w:pPr>
      <w:r w:rsidRPr="00942629">
        <w:rPr>
          <w:bCs/>
        </w:rPr>
        <w:t xml:space="preserve">Matematik I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1BC3534F" w:rsidR="00D67D3D" w:rsidRDefault="00942629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Matematik I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2F0BBB0F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 w:rsidR="005D4509">
        <w:rPr>
          <w:b/>
        </w:rPr>
        <w:t>orta</w:t>
      </w:r>
      <w:r>
        <w:rPr>
          <w:b/>
        </w:rPr>
        <w:t xml:space="preserve">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32F50295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 w:rsidR="005D4509" w:rsidRPr="005D4509">
        <w:rPr>
          <w:b/>
          <w:bCs/>
        </w:rPr>
        <w:t>orta ve</w:t>
      </w:r>
      <w:r w:rsidR="005D4509">
        <w:t xml:space="preserve"> </w:t>
      </w:r>
      <w:r>
        <w:rPr>
          <w:b/>
        </w:rPr>
        <w:t>çok yüksek dereceli</w:t>
      </w:r>
      <w:r>
        <w:t xml:space="preserve"> bir katkı sağlar.</w:t>
      </w:r>
    </w:p>
    <w:p w14:paraId="2CAC74C8" w14:textId="36A98892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 w:rsidR="005D4509">
        <w:rPr>
          <w:b/>
        </w:rPr>
        <w:t>orta</w:t>
      </w:r>
      <w:r>
        <w:t xml:space="preserve"> bir katkı sağlar.</w:t>
      </w:r>
    </w:p>
    <w:p w14:paraId="6F08F6CB" w14:textId="3C6D64DC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 w:rsidR="005D4509" w:rsidRPr="005D4509">
        <w:rPr>
          <w:b/>
          <w:bCs/>
        </w:rPr>
        <w:t>yüksek ve</w:t>
      </w:r>
      <w:r w:rsidR="005D4509">
        <w:t xml:space="preserve">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145A0F92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 w:rsidR="005D4509" w:rsidRPr="005D4509">
        <w:rPr>
          <w:b/>
          <w:bCs/>
        </w:rPr>
        <w:t>çok düşük ve</w:t>
      </w:r>
      <w:r w:rsidR="005D4509">
        <w:t xml:space="preserve">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B64AC"/>
    <w:rsid w:val="000C2CB8"/>
    <w:rsid w:val="00120990"/>
    <w:rsid w:val="00127823"/>
    <w:rsid w:val="00225F58"/>
    <w:rsid w:val="00294585"/>
    <w:rsid w:val="003108F6"/>
    <w:rsid w:val="00337815"/>
    <w:rsid w:val="003B2456"/>
    <w:rsid w:val="003E177F"/>
    <w:rsid w:val="004005C2"/>
    <w:rsid w:val="00430CC5"/>
    <w:rsid w:val="004421D1"/>
    <w:rsid w:val="00446BF2"/>
    <w:rsid w:val="005104C1"/>
    <w:rsid w:val="00537AB0"/>
    <w:rsid w:val="00550208"/>
    <w:rsid w:val="00552F33"/>
    <w:rsid w:val="005553CA"/>
    <w:rsid w:val="0057677A"/>
    <w:rsid w:val="005B3EA5"/>
    <w:rsid w:val="005D4509"/>
    <w:rsid w:val="005E460C"/>
    <w:rsid w:val="006000BC"/>
    <w:rsid w:val="006058CC"/>
    <w:rsid w:val="00740724"/>
    <w:rsid w:val="00766375"/>
    <w:rsid w:val="00853CF4"/>
    <w:rsid w:val="0087316B"/>
    <w:rsid w:val="00942629"/>
    <w:rsid w:val="00991F63"/>
    <w:rsid w:val="009A1089"/>
    <w:rsid w:val="009A458C"/>
    <w:rsid w:val="009A6D8D"/>
    <w:rsid w:val="00A0143E"/>
    <w:rsid w:val="00A0390E"/>
    <w:rsid w:val="00A17638"/>
    <w:rsid w:val="00A33CBD"/>
    <w:rsid w:val="00A355BB"/>
    <w:rsid w:val="00B0528D"/>
    <w:rsid w:val="00BB16D7"/>
    <w:rsid w:val="00C26BE5"/>
    <w:rsid w:val="00C83BE3"/>
    <w:rsid w:val="00C965F4"/>
    <w:rsid w:val="00CD2BC4"/>
    <w:rsid w:val="00D35E42"/>
    <w:rsid w:val="00D4560C"/>
    <w:rsid w:val="00D67D3D"/>
    <w:rsid w:val="00E83067"/>
    <w:rsid w:val="00EA3BF8"/>
    <w:rsid w:val="00F61646"/>
    <w:rsid w:val="00FB57C9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46</cp:revision>
  <dcterms:created xsi:type="dcterms:W3CDTF">2023-02-20T08:23:00Z</dcterms:created>
  <dcterms:modified xsi:type="dcterms:W3CDTF">2025-01-29T08:51:00Z</dcterms:modified>
</cp:coreProperties>
</file>