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700A5FFF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proofErr w:type="spellStart"/>
      <w:r w:rsidR="0090512F">
        <w:rPr>
          <w:b/>
          <w:sz w:val="24"/>
        </w:rPr>
        <w:t>Süperiletkenlik</w:t>
      </w:r>
      <w:proofErr w:type="spellEnd"/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EA3BF8" w:rsidRPr="00F61646" w14:paraId="74950F8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EA3BF8" w:rsidRPr="00F61646" w:rsidRDefault="00EA3BF8" w:rsidP="00EA3BF8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56A4" w14:textId="3579DA15" w:rsidR="00EA3BF8" w:rsidRPr="00F61646" w:rsidRDefault="00EA3BF8" w:rsidP="00EA3BF8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 w:rsidR="0090512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C74B" w14:textId="2CF7B224" w:rsidR="00EA3BF8" w:rsidRPr="00F61646" w:rsidRDefault="00EA3BF8" w:rsidP="00EA3BF8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 w:rsidR="0090512F"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96E" w14:textId="3B93B79C" w:rsidR="00EA3BF8" w:rsidRPr="00F61646" w:rsidRDefault="00EA3BF8" w:rsidP="00EA3BF8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 w:rsidR="0090512F"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237" w14:textId="22268A48" w:rsidR="00EA3BF8" w:rsidRPr="00F61646" w:rsidRDefault="00EA3BF8" w:rsidP="00EA3BF8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 w:rsidR="0090512F"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395" w14:textId="3B6F0D03" w:rsidR="00EA3BF8" w:rsidRPr="00867D34" w:rsidRDefault="00EA3BF8" w:rsidP="00EA3BF8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</w:t>
            </w:r>
            <w:r w:rsidR="0090512F" w:rsidRPr="00867D34">
              <w:rPr>
                <w:b/>
                <w:bCs/>
              </w:rPr>
              <w:t>66.67</w:t>
            </w:r>
          </w:p>
        </w:tc>
      </w:tr>
      <w:tr w:rsidR="0090512F" w:rsidRPr="00F61646" w14:paraId="3ABA9EE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90512F" w:rsidRPr="00F61646" w:rsidRDefault="0090512F" w:rsidP="0090512F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E41" w14:textId="164A1927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0E8" w14:textId="0C8E5279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E16" w14:textId="2362AC14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89B" w14:textId="3C9AFFB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19D" w14:textId="3B807904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72A9782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79E" w14:textId="478B680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F86D" w14:textId="4A2DE46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20C6" w14:textId="4640A4A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2817" w14:textId="7C0D8EB6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43B" w14:textId="4DE6A3F8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63A7C38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C0B" w14:textId="76BC0EA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25A" w14:textId="3C813365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72A" w14:textId="09EECB0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5262" w14:textId="3717298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86D" w14:textId="7359F4C4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52A3EDE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DD95" w14:textId="48D5B02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445" w14:textId="1507A0D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E6C" w14:textId="41A5AE1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988" w14:textId="1DEA0279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724" w14:textId="4BCD5153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7DA83DEC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0C7" w14:textId="3E92C4E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068" w14:textId="5357B8F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5E0" w14:textId="3819859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206" w14:textId="671CBF2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D3E" w14:textId="015B6E10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458112E0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E6C" w14:textId="5262E35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DCA6" w14:textId="08972A27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49D" w14:textId="609AA016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960" w14:textId="38601EE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8682" w14:textId="3C18A87C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7CE3339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927" w14:textId="5AB39B4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DB8" w14:textId="3BD8AAE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96F" w14:textId="311E594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D01" w14:textId="741FEB4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57F" w14:textId="671C37E0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14CBF4C4" w14:textId="77777777" w:rsidTr="00EA3BF8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449" w14:textId="33E922E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C1C" w14:textId="270C0CA6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DC1" w14:textId="1095138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5B4" w14:textId="4A285C0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3E7" w14:textId="00903BF2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1959E636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5D3" w14:textId="321ABEF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885" w14:textId="4A2DF31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15A" w14:textId="65C81BC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6EA" w14:textId="7D7EE30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1D8" w14:textId="46FEADE1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6D95E2DA" w14:textId="77777777" w:rsidTr="00EA3BF8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196" w14:textId="3BB85C23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093" w14:textId="418CC8C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5A0" w14:textId="15C9073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618" w14:textId="24544965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EB0" w14:textId="5186FE6F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3609D56A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154" w14:textId="03333CC1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438" w14:textId="405CBD4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74BA" w14:textId="116A4366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25A" w14:textId="38A4D99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710" w14:textId="25025E12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362C8F53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156" w14:textId="2A92358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417" w14:textId="55C4B341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3A6" w14:textId="6A2F0FF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11B" w14:textId="4CCFC347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5C9" w14:textId="1C58B34A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44DD7E01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7F0" w14:textId="44EB4F14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D248" w14:textId="0FE64773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3CD" w14:textId="610D3A3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2E5" w14:textId="64D8441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6BF5" w14:textId="05C40CEE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2869CD15" w14:textId="77777777" w:rsidTr="00EA3BF8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2CD" w14:textId="60F28283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124" w14:textId="737915F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17" w14:textId="3EC2EFA3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8CAB" w14:textId="006296C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298" w14:textId="2A57B51F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296EB390" w14:textId="77777777" w:rsidTr="00EA3BF8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9B4" w14:textId="10A7BAF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05E" w14:textId="6D1A1AF1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5E8" w14:textId="19FCFC81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45D" w14:textId="67AC0A0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50E3" w14:textId="47361878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6B897E67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F56" w14:textId="4B927C5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04E" w14:textId="23492C64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B57" w14:textId="217C68F9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B9F" w14:textId="2420E30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8CDC" w14:textId="200C2CD6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76A7B3FF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715" w14:textId="1DDA2264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843" w14:textId="6D028DE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EB1" w14:textId="61D63AB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9A9" w14:textId="5F8CB3F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EAC" w14:textId="67B5F703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6B3C7B65" w14:textId="77777777" w:rsidTr="00EA3BF8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882" w14:textId="7938E817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CCE" w14:textId="2B2E83F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2E9" w14:textId="7F8937C6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A06" w14:textId="47F03AD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8CE" w14:textId="4C3FF624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152BFBB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90512F" w:rsidRPr="00F61646" w:rsidRDefault="0090512F" w:rsidP="0090512F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BB0" w14:textId="457EE4B1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5D1" w14:textId="2B80FBA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CB0" w14:textId="41F82EE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5DC" w14:textId="43BAD5F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C0F" w14:textId="0C95D5E7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32BED3F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02F" w14:textId="6A7172C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55D" w14:textId="4DDC1F89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5E8" w14:textId="312AFD4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5F1" w14:textId="1DB640D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9562" w14:textId="4D9F34E0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19FA4F6F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90512F" w:rsidRPr="00F61646" w:rsidRDefault="0090512F" w:rsidP="0090512F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3E4" w14:textId="29AD1AD2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208" w14:textId="78E33E2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EA7" w14:textId="02482E2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D07" w14:textId="48771C2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FA6" w14:textId="4A3BFCA0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18CFEFB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DEE" w14:textId="0309AF6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038" w14:textId="5E604F55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4875" w14:textId="67F3239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6840" w14:textId="27D6379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E7B" w14:textId="4770C7CE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20D7B556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FA6" w14:textId="4D033C2C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BE0B" w14:textId="7276DDB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8490" w14:textId="0009A1E8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69D" w14:textId="491FAC6B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7C3" w14:textId="5D691D1C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0FEAAEC0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E36" w14:textId="0D30E32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73AC" w14:textId="28CFC0B7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485" w14:textId="1DD156EA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482" w14:textId="3357D61D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22D" w14:textId="51C3EFA7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:rsidRPr="00F61646" w14:paraId="3719BAB7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90512F" w:rsidRPr="00F61646" w:rsidRDefault="0090512F" w:rsidP="0090512F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E47" w14:textId="41ABBC90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6A0" w14:textId="319C4F8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A5A" w14:textId="5139F97F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CB2" w14:textId="0A67136E" w:rsidR="0090512F" w:rsidRPr="00F61646" w:rsidRDefault="0090512F" w:rsidP="0090512F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5E1" w14:textId="3919EA35" w:rsidR="0090512F" w:rsidRPr="00867D34" w:rsidRDefault="0090512F" w:rsidP="0090512F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1860DB4A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0736A0">
        <w:t>3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46C6AB00" w:rsidR="00D67D3D" w:rsidRDefault="0090512F">
      <w:pPr>
        <w:pStyle w:val="Balk1"/>
        <w:ind w:left="10" w:right="55"/>
      </w:pPr>
      <w:proofErr w:type="spellStart"/>
      <w:r w:rsidRPr="0090512F">
        <w:rPr>
          <w:bCs/>
        </w:rPr>
        <w:t>Süperiletkenlik</w:t>
      </w:r>
      <w:proofErr w:type="spellEnd"/>
      <w:r>
        <w:rPr>
          <w:sz w:val="22"/>
        </w:rPr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6B0978B2" w:rsidR="00D67D3D" w:rsidRDefault="0090512F">
      <w:pPr>
        <w:spacing w:after="0" w:line="259" w:lineRule="auto"/>
        <w:ind w:left="-5" w:hanging="10"/>
        <w:jc w:val="left"/>
      </w:pPr>
      <w:proofErr w:type="spellStart"/>
      <w:r>
        <w:rPr>
          <w:b/>
          <w:sz w:val="24"/>
        </w:rPr>
        <w:t>Süperiletkenlik</w:t>
      </w:r>
      <w:proofErr w:type="spellEnd"/>
      <w:r>
        <w:rPr>
          <w:b/>
          <w:sz w:val="24"/>
        </w:rPr>
        <w:t xml:space="preserve">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2DD4A92F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7C5C91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5A78D359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7C5C91">
        <w:rPr>
          <w:b/>
        </w:rPr>
        <w:t>çok 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763E9DAA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7C5C91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5A7DB803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90512F">
        <w:rPr>
          <w:b/>
          <w:sz w:val="24"/>
        </w:rPr>
        <w:t>439</w:t>
      </w:r>
    </w:p>
    <w:p w14:paraId="72CB280C" w14:textId="6C4668E5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proofErr w:type="spellStart"/>
      <w:r w:rsidR="0090512F">
        <w:rPr>
          <w:b/>
          <w:sz w:val="24"/>
        </w:rPr>
        <w:t>Süperiletkenlik</w:t>
      </w:r>
      <w:proofErr w:type="spellEnd"/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5DA9CBD4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90512F">
        <w:t>Prof. Dr. Hüseyin Murat Tütüncü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874"/>
        <w:gridCol w:w="643"/>
        <w:gridCol w:w="544"/>
        <w:gridCol w:w="763"/>
        <w:gridCol w:w="763"/>
        <w:gridCol w:w="803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90512F" w14:paraId="102C98A1" w14:textId="77777777" w:rsidTr="00CD2BC4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168" w14:textId="5FE480C3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0E02" w14:textId="3493D3ED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AA7" w14:textId="026DD118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C008" w14:textId="470756BE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EB2A" w14:textId="73EB07F9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3B4949A3" w14:textId="77777777" w:rsidTr="00CD2BC4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F69" w14:textId="32FB4B6C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9989" w14:textId="43C7934B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097E" w14:textId="436B188B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EFD4" w14:textId="5C87D377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75AC" w14:textId="61D95153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0E0429FF" w14:textId="77777777" w:rsidTr="00CD2BC4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133" w14:textId="69D96698" w:rsidR="0090512F" w:rsidRPr="000736A0" w:rsidRDefault="0090512F" w:rsidP="0090512F">
            <w:pPr>
              <w:spacing w:after="0" w:line="259" w:lineRule="auto"/>
              <w:ind w:left="-16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D530" w14:textId="7C43A64D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35E1" w14:textId="72141FE3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F5B" w14:textId="03236111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BA76" w14:textId="24BEE341" w:rsidR="0090512F" w:rsidRPr="00867D34" w:rsidRDefault="0090512F" w:rsidP="0090512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6796C5B8" w14:textId="77777777" w:rsidTr="00CD2BC4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78E" w14:textId="6CF5BAB2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7C64" w14:textId="170AB74C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DEF2" w14:textId="12B325A8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2DB" w14:textId="2197AB5C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1656" w14:textId="535EF7A3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673AEC35" w14:textId="77777777" w:rsidTr="00CD2BC4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DD7" w14:textId="5A95EA30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7CE" w14:textId="51580D5B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F43D" w14:textId="77C029E4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B02A" w14:textId="777B4BDB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F33A" w14:textId="123B8370" w:rsidR="0090512F" w:rsidRPr="00867D34" w:rsidRDefault="0090512F" w:rsidP="0090512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28886488" w14:textId="77777777" w:rsidTr="00CD2BC4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9171" w14:textId="54EF496B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452" w14:textId="0DC6A4FE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B770" w14:textId="5888FE94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21DF" w14:textId="537B7F4A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4E38" w14:textId="7BB5A08C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5E828470" w14:textId="77777777" w:rsidTr="00CD2BC4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8652" w14:textId="180E2176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978E" w14:textId="6B1899A1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2364" w14:textId="5DC93A27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7B7B" w14:textId="33EE460A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1AD0" w14:textId="7B20152F" w:rsidR="0090512F" w:rsidRPr="00867D34" w:rsidRDefault="0090512F" w:rsidP="0090512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14A44A7A" w14:textId="77777777" w:rsidTr="00CD2BC4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50B8" w14:textId="728A87C3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8BE5" w14:textId="2AE59032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9CFF" w14:textId="0E9C30B9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9D15" w14:textId="100CE177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FC2E" w14:textId="7B6382FF" w:rsidR="0090512F" w:rsidRPr="00867D34" w:rsidRDefault="0090512F" w:rsidP="0090512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4EDC210C" w14:textId="77777777" w:rsidTr="00CD2BC4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4B1" w14:textId="6C3D2168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8827" w14:textId="6B2EEBD5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F71" w14:textId="45F3F2F4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2A2" w14:textId="67076F96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FDC" w14:textId="6DCD78E3" w:rsidR="0090512F" w:rsidRPr="00867D34" w:rsidRDefault="0090512F" w:rsidP="0090512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7591AD28" w14:textId="77777777" w:rsidTr="00CD2BC4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A70D" w14:textId="61968DB7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CBD" w14:textId="70B341AD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8F49" w14:textId="0F3C0795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A814" w14:textId="284E4BD7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E8D3" w14:textId="0E003E5D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  <w:tr w:rsidR="0090512F" w14:paraId="47206AF3" w14:textId="77777777" w:rsidTr="00CD2BC4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FE03" w14:textId="56C45750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99D3" w14:textId="1FF7E11E" w:rsidR="0090512F" w:rsidRPr="000736A0" w:rsidRDefault="0090512F" w:rsidP="0090512F">
            <w:pPr>
              <w:spacing w:after="0" w:line="259" w:lineRule="auto"/>
              <w:ind w:left="8" w:firstLine="0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FA3C" w14:textId="7BCFF603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DB0" w14:textId="360FE623" w:rsidR="0090512F" w:rsidRPr="000736A0" w:rsidRDefault="0090512F" w:rsidP="0090512F">
            <w:pPr>
              <w:spacing w:after="0" w:line="259" w:lineRule="auto"/>
              <w:ind w:left="8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CE6" w14:textId="668C09EA" w:rsidR="0090512F" w:rsidRPr="00867D34" w:rsidRDefault="0090512F" w:rsidP="0090512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867D34">
              <w:rPr>
                <w:b/>
                <w:bCs/>
              </w:rPr>
              <w:t>%66.67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643311F9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0736A0">
        <w:t>3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1ABF9E80" w:rsidR="00D67D3D" w:rsidRDefault="0090512F">
      <w:pPr>
        <w:pStyle w:val="Balk1"/>
        <w:ind w:left="10"/>
      </w:pPr>
      <w:proofErr w:type="spellStart"/>
      <w:r w:rsidRPr="0090512F">
        <w:rPr>
          <w:bCs/>
        </w:rPr>
        <w:t>Süperiletkenlik</w:t>
      </w:r>
      <w:proofErr w:type="spellEnd"/>
      <w:r>
        <w:t xml:space="preserve">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3394353E" w:rsidR="00D67D3D" w:rsidRDefault="0090512F">
      <w:pPr>
        <w:spacing w:after="199" w:line="259" w:lineRule="auto"/>
        <w:ind w:left="-5" w:hanging="10"/>
        <w:jc w:val="left"/>
      </w:pPr>
      <w:proofErr w:type="spellStart"/>
      <w:r>
        <w:rPr>
          <w:b/>
          <w:sz w:val="24"/>
        </w:rPr>
        <w:t>Süperiletkenlik</w:t>
      </w:r>
      <w:proofErr w:type="spellEnd"/>
      <w:r>
        <w:rPr>
          <w:b/>
          <w:sz w:val="24"/>
        </w:rPr>
        <w:t xml:space="preserve">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225F58"/>
    <w:rsid w:val="00294585"/>
    <w:rsid w:val="00337815"/>
    <w:rsid w:val="004005C2"/>
    <w:rsid w:val="00430CC5"/>
    <w:rsid w:val="005104C1"/>
    <w:rsid w:val="00537AB0"/>
    <w:rsid w:val="0057677A"/>
    <w:rsid w:val="005B3EA5"/>
    <w:rsid w:val="005E460C"/>
    <w:rsid w:val="00740724"/>
    <w:rsid w:val="00766375"/>
    <w:rsid w:val="007C5C91"/>
    <w:rsid w:val="00867D34"/>
    <w:rsid w:val="0090512F"/>
    <w:rsid w:val="009A1089"/>
    <w:rsid w:val="009A458C"/>
    <w:rsid w:val="00A0143E"/>
    <w:rsid w:val="00A0390E"/>
    <w:rsid w:val="00A17638"/>
    <w:rsid w:val="00A33CBD"/>
    <w:rsid w:val="00B0528D"/>
    <w:rsid w:val="00BB16D7"/>
    <w:rsid w:val="00C965F4"/>
    <w:rsid w:val="00CD2BC4"/>
    <w:rsid w:val="00D35E42"/>
    <w:rsid w:val="00D4560C"/>
    <w:rsid w:val="00D67D3D"/>
    <w:rsid w:val="00E83067"/>
    <w:rsid w:val="00EA3BF8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28</cp:revision>
  <dcterms:created xsi:type="dcterms:W3CDTF">2023-02-20T08:23:00Z</dcterms:created>
  <dcterms:modified xsi:type="dcterms:W3CDTF">2025-01-29T09:02:00Z</dcterms:modified>
</cp:coreProperties>
</file>