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7DB43" w14:textId="2D73FA1C" w:rsidR="00A33CBD" w:rsidRDefault="005104C1" w:rsidP="00A33CBD">
      <w:pPr>
        <w:spacing w:after="641" w:line="265" w:lineRule="auto"/>
        <w:ind w:left="10" w:hanging="10"/>
        <w:jc w:val="center"/>
      </w:pPr>
      <w:r>
        <w:rPr>
          <w:b/>
          <w:sz w:val="24"/>
        </w:rPr>
        <w:t>202</w:t>
      </w:r>
      <w:r w:rsidR="00A17638">
        <w:rPr>
          <w:b/>
          <w:sz w:val="24"/>
        </w:rPr>
        <w:t>4</w:t>
      </w:r>
      <w:r>
        <w:rPr>
          <w:b/>
          <w:sz w:val="24"/>
        </w:rPr>
        <w:t>-202</w:t>
      </w:r>
      <w:r w:rsidR="00A17638">
        <w:rPr>
          <w:b/>
          <w:sz w:val="24"/>
        </w:rPr>
        <w:t>5</w:t>
      </w:r>
      <w:r>
        <w:rPr>
          <w:b/>
          <w:sz w:val="24"/>
        </w:rPr>
        <w:t xml:space="preserve"> Güz Dönemi Fizik Bölümü</w:t>
      </w:r>
      <w:r w:rsidR="00A33CBD">
        <w:rPr>
          <w:b/>
          <w:sz w:val="24"/>
        </w:rPr>
        <w:br/>
      </w:r>
      <w:r w:rsidR="001C2D79">
        <w:rPr>
          <w:b/>
          <w:sz w:val="24"/>
        </w:rPr>
        <w:t>Reaktör Fiziği</w:t>
      </w:r>
      <w:r w:rsidR="00A33CBD">
        <w:rPr>
          <w:b/>
          <w:sz w:val="24"/>
        </w:rPr>
        <w:t xml:space="preserve"> Dersi Çıktılarının Gerçekleşme Derecesi</w:t>
      </w:r>
    </w:p>
    <w:tbl>
      <w:tblPr>
        <w:tblStyle w:val="TableGrid"/>
        <w:tblW w:w="9781" w:type="dxa"/>
        <w:tblInd w:w="-147" w:type="dxa"/>
        <w:tblCellMar>
          <w:top w:w="51" w:type="dxa"/>
          <w:right w:w="9" w:type="dxa"/>
        </w:tblCellMar>
        <w:tblLook w:val="04A0" w:firstRow="1" w:lastRow="0" w:firstColumn="1" w:lastColumn="0" w:noHBand="0" w:noVBand="1"/>
      </w:tblPr>
      <w:tblGrid>
        <w:gridCol w:w="5365"/>
        <w:gridCol w:w="804"/>
        <w:gridCol w:w="801"/>
        <w:gridCol w:w="900"/>
        <w:gridCol w:w="839"/>
        <w:gridCol w:w="1072"/>
      </w:tblGrid>
      <w:tr w:rsidR="00D67D3D" w:rsidRPr="00F61646" w14:paraId="4E7BB694" w14:textId="77777777" w:rsidTr="00EA3BF8">
        <w:trPr>
          <w:trHeight w:val="665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7D13" w14:textId="77777777" w:rsidR="00D67D3D" w:rsidRPr="00F61646" w:rsidRDefault="00D67D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EC50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 xml:space="preserve">Çok </w:t>
            </w:r>
          </w:p>
          <w:p w14:paraId="03538B90" w14:textId="77777777" w:rsidR="00D67D3D" w:rsidRPr="00F61646" w:rsidRDefault="005104C1">
            <w:pPr>
              <w:spacing w:after="0" w:line="259" w:lineRule="auto"/>
              <w:ind w:left="132" w:firstLine="0"/>
              <w:jc w:val="left"/>
            </w:pPr>
            <w:r w:rsidRPr="00F61646">
              <w:t>Düşük</w:t>
            </w:r>
          </w:p>
          <w:p w14:paraId="371DC644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E5F7" w14:textId="77777777" w:rsidR="00D67D3D" w:rsidRPr="00F61646" w:rsidRDefault="005104C1">
            <w:pPr>
              <w:spacing w:after="199" w:line="259" w:lineRule="auto"/>
              <w:ind w:left="132" w:firstLine="0"/>
              <w:jc w:val="left"/>
            </w:pPr>
            <w:r w:rsidRPr="00F61646">
              <w:t>Düşük</w:t>
            </w:r>
          </w:p>
          <w:p w14:paraId="56C1F53E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A346C" w14:textId="77777777" w:rsidR="00D67D3D" w:rsidRPr="00F61646" w:rsidRDefault="005104C1">
            <w:pPr>
              <w:spacing w:after="199" w:line="259" w:lineRule="auto"/>
              <w:ind w:left="9" w:firstLine="0"/>
              <w:jc w:val="center"/>
            </w:pPr>
            <w:r w:rsidRPr="00F61646">
              <w:t>Orta</w:t>
            </w:r>
          </w:p>
          <w:p w14:paraId="58E9F876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DAFEB" w14:textId="77777777" w:rsidR="00D67D3D" w:rsidRPr="00F61646" w:rsidRDefault="005104C1">
            <w:pPr>
              <w:spacing w:after="199" w:line="259" w:lineRule="auto"/>
              <w:ind w:left="127" w:firstLine="0"/>
              <w:jc w:val="left"/>
            </w:pPr>
            <w:r w:rsidRPr="00F61646">
              <w:t>Yüksek</w:t>
            </w:r>
          </w:p>
          <w:p w14:paraId="1382972D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>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53CB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 xml:space="preserve">Çok </w:t>
            </w:r>
          </w:p>
          <w:p w14:paraId="3911604C" w14:textId="77777777" w:rsidR="00D67D3D" w:rsidRPr="00F61646" w:rsidRDefault="005104C1">
            <w:pPr>
              <w:spacing w:after="0" w:line="259" w:lineRule="auto"/>
              <w:ind w:left="127" w:firstLine="0"/>
              <w:jc w:val="left"/>
            </w:pPr>
            <w:r w:rsidRPr="00F61646">
              <w:t xml:space="preserve">Yüksek </w:t>
            </w:r>
          </w:p>
          <w:p w14:paraId="6AA81D5F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>5</w:t>
            </w:r>
          </w:p>
        </w:tc>
      </w:tr>
      <w:tr w:rsidR="008C7A6C" w:rsidRPr="00F61646" w14:paraId="74950F88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82946" w14:textId="77777777" w:rsidR="008C7A6C" w:rsidRPr="00F61646" w:rsidRDefault="008C7A6C" w:rsidP="008C7A6C">
            <w:pPr>
              <w:spacing w:after="0" w:line="259" w:lineRule="auto"/>
              <w:ind w:left="-27" w:firstLine="0"/>
              <w:jc w:val="left"/>
            </w:pPr>
            <w:r w:rsidRPr="00F61646">
              <w:t>Bu ders ile ilgili temel kavramları, yasaları ve bunlar arasındaki ilişkileri anladım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F456A4" w14:textId="1A3354B2" w:rsidR="008C7A6C" w:rsidRPr="00F61646" w:rsidRDefault="008C7A6C" w:rsidP="008C7A6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ACC74B" w14:textId="7575194A" w:rsidR="008C7A6C" w:rsidRPr="00F61646" w:rsidRDefault="008C7A6C" w:rsidP="008C7A6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66496E" w14:textId="56AC1BAD" w:rsidR="008C7A6C" w:rsidRPr="00F61646" w:rsidRDefault="008C7A6C" w:rsidP="008C7A6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1C0237" w14:textId="7D12E2B3" w:rsidR="008C7A6C" w:rsidRPr="00F61646" w:rsidRDefault="008C7A6C" w:rsidP="008C7A6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8DC395" w14:textId="234230FB" w:rsidR="008C7A6C" w:rsidRPr="008333CF" w:rsidRDefault="008C7A6C" w:rsidP="008C7A6C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8333CF">
              <w:rPr>
                <w:rFonts w:ascii="Calibri" w:hAnsi="Calibri" w:cs="Calibri"/>
                <w:b/>
                <w:bCs/>
              </w:rPr>
              <w:t>100,00%</w:t>
            </w:r>
          </w:p>
        </w:tc>
      </w:tr>
      <w:tr w:rsidR="008C7A6C" w:rsidRPr="00F61646" w14:paraId="3ABA9EE4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1BD89" w14:textId="77777777" w:rsidR="008C7A6C" w:rsidRPr="00F61646" w:rsidRDefault="008C7A6C" w:rsidP="008C7A6C">
            <w:pPr>
              <w:spacing w:after="0" w:line="259" w:lineRule="auto"/>
              <w:ind w:left="-27" w:firstLine="0"/>
            </w:pPr>
            <w:r w:rsidRPr="00F61646">
              <w:t>Kuramsal ve uygulamalı fiziğin problemlerini irdelemek için gerekli matematiksel donanıma sahip oldum.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50DE41" w14:textId="52ABEE6F" w:rsidR="008C7A6C" w:rsidRPr="00F61646" w:rsidRDefault="008C7A6C" w:rsidP="008C7A6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6B20E8" w14:textId="3FFBDA63" w:rsidR="008C7A6C" w:rsidRPr="00F61646" w:rsidRDefault="008C7A6C" w:rsidP="008C7A6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DA2E16" w14:textId="60692A16" w:rsidR="008C7A6C" w:rsidRPr="00F61646" w:rsidRDefault="008C7A6C" w:rsidP="008C7A6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26D89B" w14:textId="064C57D1" w:rsidR="008C7A6C" w:rsidRPr="00F61646" w:rsidRDefault="008C7A6C" w:rsidP="008C7A6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50B19D" w14:textId="398D8665" w:rsidR="008C7A6C" w:rsidRPr="008333CF" w:rsidRDefault="008C7A6C" w:rsidP="008C7A6C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8333CF">
              <w:rPr>
                <w:rFonts w:ascii="Calibri" w:hAnsi="Calibri" w:cs="Calibri"/>
                <w:b/>
                <w:bCs/>
              </w:rPr>
              <w:t>100,00%</w:t>
            </w:r>
          </w:p>
        </w:tc>
      </w:tr>
      <w:tr w:rsidR="008C7A6C" w:rsidRPr="00F61646" w14:paraId="72A97828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55EA" w14:textId="77777777" w:rsidR="008C7A6C" w:rsidRPr="00F61646" w:rsidRDefault="008C7A6C" w:rsidP="008C7A6C">
            <w:pPr>
              <w:spacing w:after="0" w:line="259" w:lineRule="auto"/>
              <w:ind w:left="-27" w:firstLine="0"/>
              <w:jc w:val="left"/>
            </w:pPr>
            <w:r w:rsidRPr="00F61646">
              <w:t>Bu derste öğrendiklerim benim yaşamım boyunca karşılaşacağım sorunları çözmede bana yardımcı olacaktır.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E2B79E" w14:textId="3E41FD4D" w:rsidR="008C7A6C" w:rsidRPr="00F61646" w:rsidRDefault="008C7A6C" w:rsidP="008C7A6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AAF86D" w14:textId="6ADA6132" w:rsidR="008C7A6C" w:rsidRPr="00F61646" w:rsidRDefault="008C7A6C" w:rsidP="008C7A6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0920C6" w14:textId="759F6D01" w:rsidR="008C7A6C" w:rsidRPr="008333CF" w:rsidRDefault="008C7A6C" w:rsidP="008C7A6C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8333CF">
              <w:rPr>
                <w:rFonts w:ascii="Calibri" w:hAnsi="Calibri" w:cs="Calibri"/>
                <w:b/>
                <w:bCs/>
              </w:rPr>
              <w:t>50,00%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3B2817" w14:textId="43300F7A" w:rsidR="008C7A6C" w:rsidRPr="00F61646" w:rsidRDefault="008C7A6C" w:rsidP="008C7A6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7DE43B" w14:textId="01C9FF9F" w:rsidR="008C7A6C" w:rsidRPr="008333CF" w:rsidRDefault="008C7A6C" w:rsidP="008C7A6C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8333CF">
              <w:rPr>
                <w:rFonts w:ascii="Calibri" w:hAnsi="Calibri" w:cs="Calibri"/>
                <w:b/>
                <w:bCs/>
              </w:rPr>
              <w:t>50,00%</w:t>
            </w:r>
          </w:p>
        </w:tc>
      </w:tr>
      <w:tr w:rsidR="008C7A6C" w:rsidRPr="00F61646" w14:paraId="63A7C382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96BB" w14:textId="77777777" w:rsidR="008C7A6C" w:rsidRPr="00F61646" w:rsidRDefault="008C7A6C" w:rsidP="008C7A6C">
            <w:pPr>
              <w:spacing w:after="0" w:line="259" w:lineRule="auto"/>
              <w:ind w:left="-27" w:firstLine="0"/>
              <w:jc w:val="left"/>
            </w:pPr>
            <w:r w:rsidRPr="00F61646">
              <w:t>Bu dersteki kazanımlarım gündelik yaşamdaki olayları açıklamamda yardımcı olur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6A7C0B" w14:textId="2AF3F259" w:rsidR="008C7A6C" w:rsidRPr="00F61646" w:rsidRDefault="008C7A6C" w:rsidP="008C7A6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25925A" w14:textId="35AAF586" w:rsidR="008C7A6C" w:rsidRPr="00F61646" w:rsidRDefault="008C7A6C" w:rsidP="008C7A6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6C772A" w14:textId="7B7E75E7" w:rsidR="008C7A6C" w:rsidRPr="008333CF" w:rsidRDefault="008C7A6C" w:rsidP="008C7A6C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8333CF">
              <w:rPr>
                <w:rFonts w:ascii="Calibri" w:hAnsi="Calibri" w:cs="Calibri"/>
                <w:b/>
                <w:bCs/>
              </w:rPr>
              <w:t>50,00%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245262" w14:textId="2A713A87" w:rsidR="008C7A6C" w:rsidRPr="008333CF" w:rsidRDefault="008C7A6C" w:rsidP="008C7A6C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8333CF">
              <w:rPr>
                <w:rFonts w:ascii="Calibri" w:hAnsi="Calibri" w:cs="Calibri"/>
                <w:b/>
                <w:bCs/>
              </w:rPr>
              <w:t>50,00%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79686D" w14:textId="0D96384A" w:rsidR="008C7A6C" w:rsidRPr="00F61646" w:rsidRDefault="008C7A6C" w:rsidP="008C7A6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</w:tr>
      <w:tr w:rsidR="008C7A6C" w:rsidRPr="00F61646" w14:paraId="52A3EDE2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44EFC" w14:textId="77777777" w:rsidR="008C7A6C" w:rsidRPr="00F61646" w:rsidRDefault="008C7A6C" w:rsidP="008C7A6C">
            <w:pPr>
              <w:spacing w:after="0" w:line="259" w:lineRule="auto"/>
              <w:ind w:left="-27" w:firstLine="0"/>
              <w:jc w:val="left"/>
            </w:pPr>
            <w:r w:rsidRPr="00F61646">
              <w:t>Bu derse katılmaktan zevk aldım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56DD95" w14:textId="55135472" w:rsidR="008C7A6C" w:rsidRPr="00F61646" w:rsidRDefault="008C7A6C" w:rsidP="008C7A6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7F7445" w14:textId="2639586A" w:rsidR="008C7A6C" w:rsidRPr="00F61646" w:rsidRDefault="008C7A6C" w:rsidP="008C7A6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9C5E6C" w14:textId="34B0A2B6" w:rsidR="008C7A6C" w:rsidRPr="00F61646" w:rsidRDefault="008C7A6C" w:rsidP="008C7A6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DF2988" w14:textId="0E5DCF13" w:rsidR="008C7A6C" w:rsidRPr="00F61646" w:rsidRDefault="008C7A6C" w:rsidP="008C7A6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490724" w14:textId="381DC842" w:rsidR="008C7A6C" w:rsidRPr="008333CF" w:rsidRDefault="008C7A6C" w:rsidP="008C7A6C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8333CF">
              <w:rPr>
                <w:rFonts w:ascii="Calibri" w:hAnsi="Calibri" w:cs="Calibri"/>
                <w:b/>
                <w:bCs/>
              </w:rPr>
              <w:t>100,00%</w:t>
            </w:r>
          </w:p>
        </w:tc>
      </w:tr>
      <w:tr w:rsidR="008C7A6C" w:rsidRPr="00F61646" w14:paraId="7DA83DEC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9D00A" w14:textId="2775AD8A" w:rsidR="008C7A6C" w:rsidRPr="00F61646" w:rsidRDefault="008C7A6C" w:rsidP="008C7A6C">
            <w:pPr>
              <w:spacing w:after="0" w:line="259" w:lineRule="auto"/>
              <w:ind w:left="-27" w:firstLine="0"/>
              <w:jc w:val="left"/>
            </w:pPr>
            <w:r w:rsidRPr="00F61646">
              <w:t xml:space="preserve">Dersteki başarımın en önemli etkeni öğretim elemanıdır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DF00C7" w14:textId="141FB047" w:rsidR="008C7A6C" w:rsidRPr="00F61646" w:rsidRDefault="008C7A6C" w:rsidP="008C7A6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2D9068" w14:textId="6B2A754A" w:rsidR="008C7A6C" w:rsidRPr="00F61646" w:rsidRDefault="008C7A6C" w:rsidP="008C7A6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09D5E0" w14:textId="49C9C597" w:rsidR="008C7A6C" w:rsidRPr="00F61646" w:rsidRDefault="008C7A6C" w:rsidP="008C7A6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5EC206" w14:textId="1B87E2E6" w:rsidR="008C7A6C" w:rsidRPr="00F61646" w:rsidRDefault="008C7A6C" w:rsidP="008C7A6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463D3E" w14:textId="0C9B0D5C" w:rsidR="008C7A6C" w:rsidRPr="008333CF" w:rsidRDefault="008C7A6C" w:rsidP="008C7A6C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8333CF">
              <w:rPr>
                <w:rFonts w:ascii="Calibri" w:hAnsi="Calibri" w:cs="Calibri"/>
                <w:b/>
                <w:bCs/>
              </w:rPr>
              <w:t>100,00%</w:t>
            </w:r>
          </w:p>
        </w:tc>
      </w:tr>
      <w:tr w:rsidR="008C7A6C" w:rsidRPr="00F61646" w14:paraId="458112E0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C9519" w14:textId="77777777" w:rsidR="008C7A6C" w:rsidRPr="00F61646" w:rsidRDefault="008C7A6C" w:rsidP="008C7A6C">
            <w:pPr>
              <w:spacing w:after="0" w:line="259" w:lineRule="auto"/>
              <w:ind w:left="-27" w:firstLine="0"/>
              <w:jc w:val="left"/>
            </w:pPr>
            <w:r w:rsidRPr="00F61646">
              <w:t>Öğretim elemanının dersi işleyiş biçimi dersi anlamamdaki temel sebeptir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D0BE6C" w14:textId="76E243D0" w:rsidR="008C7A6C" w:rsidRPr="00F61646" w:rsidRDefault="008C7A6C" w:rsidP="008C7A6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25DCA6" w14:textId="69310550" w:rsidR="008C7A6C" w:rsidRPr="00F61646" w:rsidRDefault="008C7A6C" w:rsidP="008C7A6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8E949D" w14:textId="28466226" w:rsidR="008C7A6C" w:rsidRPr="00F61646" w:rsidRDefault="008C7A6C" w:rsidP="008C7A6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E80960" w14:textId="6352316F" w:rsidR="008C7A6C" w:rsidRPr="00F61646" w:rsidRDefault="008C7A6C" w:rsidP="008C7A6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BC8682" w14:textId="0F876F2E" w:rsidR="008C7A6C" w:rsidRPr="008333CF" w:rsidRDefault="008C7A6C" w:rsidP="008C7A6C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8333CF">
              <w:rPr>
                <w:rFonts w:ascii="Calibri" w:hAnsi="Calibri" w:cs="Calibri"/>
                <w:b/>
                <w:bCs/>
              </w:rPr>
              <w:t>100,00%</w:t>
            </w:r>
          </w:p>
        </w:tc>
      </w:tr>
      <w:tr w:rsidR="008C7A6C" w:rsidRPr="00F61646" w14:paraId="7CE33392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F990" w14:textId="5ACBB85B" w:rsidR="008C7A6C" w:rsidRPr="00F61646" w:rsidRDefault="008C7A6C" w:rsidP="008C7A6C">
            <w:pPr>
              <w:spacing w:after="0" w:line="259" w:lineRule="auto"/>
              <w:ind w:left="-27" w:firstLine="0"/>
              <w:jc w:val="left"/>
            </w:pPr>
            <w:r w:rsidRPr="00F61646">
              <w:t>Derste genellikle anlatım tekniği kullanılmıştır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1BC927" w14:textId="5B69E6D2" w:rsidR="008C7A6C" w:rsidRPr="00F61646" w:rsidRDefault="008C7A6C" w:rsidP="008C7A6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00ADB8" w14:textId="1F256E53" w:rsidR="008C7A6C" w:rsidRPr="00F61646" w:rsidRDefault="008C7A6C" w:rsidP="008C7A6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15296F" w14:textId="589615B3" w:rsidR="008C7A6C" w:rsidRPr="00F61646" w:rsidRDefault="008C7A6C" w:rsidP="008C7A6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E36D01" w14:textId="6545AEFD" w:rsidR="008C7A6C" w:rsidRPr="008333CF" w:rsidRDefault="008C7A6C" w:rsidP="008C7A6C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8333CF">
              <w:rPr>
                <w:rFonts w:ascii="Calibri" w:hAnsi="Calibri" w:cs="Calibri"/>
                <w:b/>
                <w:bCs/>
              </w:rPr>
              <w:t>50,00%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D9857F" w14:textId="4D7B83A1" w:rsidR="008C7A6C" w:rsidRPr="008333CF" w:rsidRDefault="008C7A6C" w:rsidP="008C7A6C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8333CF">
              <w:rPr>
                <w:rFonts w:ascii="Calibri" w:hAnsi="Calibri" w:cs="Calibri"/>
                <w:b/>
                <w:bCs/>
              </w:rPr>
              <w:t>50,00%</w:t>
            </w:r>
          </w:p>
        </w:tc>
      </w:tr>
      <w:tr w:rsidR="008C7A6C" w:rsidRPr="00F61646" w14:paraId="14CBF4C4" w14:textId="77777777" w:rsidTr="00E84320">
        <w:trPr>
          <w:trHeight w:val="335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7175" w14:textId="28B58395" w:rsidR="008C7A6C" w:rsidRPr="00F61646" w:rsidRDefault="008C7A6C" w:rsidP="008C7A6C">
            <w:pPr>
              <w:spacing w:after="0" w:line="259" w:lineRule="auto"/>
              <w:ind w:left="-27" w:firstLine="0"/>
              <w:jc w:val="left"/>
            </w:pPr>
            <w:r w:rsidRPr="00F61646">
              <w:t>Derste farklı türde öğretim teknikleri (projeksiyon, beyin fırtınası, tartışma…vb.) kullanılmıştır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937449" w14:textId="35836A24" w:rsidR="008C7A6C" w:rsidRPr="00F61646" w:rsidRDefault="008C7A6C" w:rsidP="008C7A6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E10C1C" w14:textId="41F3F165" w:rsidR="008C7A6C" w:rsidRPr="00F61646" w:rsidRDefault="008C7A6C" w:rsidP="008C7A6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9A3DC1" w14:textId="494ED8ED" w:rsidR="008C7A6C" w:rsidRPr="008333CF" w:rsidRDefault="008C7A6C" w:rsidP="008C7A6C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8333CF">
              <w:rPr>
                <w:rFonts w:ascii="Calibri" w:hAnsi="Calibri" w:cs="Calibri"/>
                <w:b/>
                <w:bCs/>
              </w:rPr>
              <w:t>50,00%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3FD5B4" w14:textId="178297C2" w:rsidR="008C7A6C" w:rsidRPr="00F61646" w:rsidRDefault="008C7A6C" w:rsidP="008C7A6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F623E7" w14:textId="3454C5AD" w:rsidR="008C7A6C" w:rsidRPr="008333CF" w:rsidRDefault="008C7A6C" w:rsidP="008C7A6C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8333CF">
              <w:rPr>
                <w:rFonts w:ascii="Calibri" w:hAnsi="Calibri" w:cs="Calibri"/>
                <w:b/>
                <w:bCs/>
              </w:rPr>
              <w:t>50,00%</w:t>
            </w:r>
          </w:p>
        </w:tc>
      </w:tr>
      <w:tr w:rsidR="008C7A6C" w:rsidRPr="00F61646" w14:paraId="1959E636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BE3E" w14:textId="77777777" w:rsidR="008C7A6C" w:rsidRPr="00F61646" w:rsidRDefault="008C7A6C" w:rsidP="008C7A6C">
            <w:pPr>
              <w:spacing w:after="0" w:line="259" w:lineRule="auto"/>
              <w:ind w:left="-27" w:firstLine="0"/>
              <w:jc w:val="left"/>
            </w:pPr>
            <w:r w:rsidRPr="00F61646">
              <w:t xml:space="preserve">Bu derste genellikle öğrenciler tarafından proje, araştırma, sunum gibi etkinlikler gerçekleştirilmiştir 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8455D3" w14:textId="5F5EDB18" w:rsidR="008C7A6C" w:rsidRPr="00F61646" w:rsidRDefault="008C7A6C" w:rsidP="008C7A6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DD3885" w14:textId="2F4D5B54" w:rsidR="008C7A6C" w:rsidRPr="00F61646" w:rsidRDefault="008C7A6C" w:rsidP="008C7A6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CE415A" w14:textId="5E651D6B" w:rsidR="008C7A6C" w:rsidRPr="008333CF" w:rsidRDefault="008C7A6C" w:rsidP="008C7A6C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8333CF">
              <w:rPr>
                <w:rFonts w:ascii="Calibri" w:hAnsi="Calibri" w:cs="Calibri"/>
                <w:b/>
                <w:bCs/>
              </w:rPr>
              <w:t>100,00%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ADD6EA" w14:textId="291B0775" w:rsidR="008C7A6C" w:rsidRPr="00F61646" w:rsidRDefault="008C7A6C" w:rsidP="008C7A6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1A91D8" w14:textId="6930305D" w:rsidR="008C7A6C" w:rsidRPr="00F61646" w:rsidRDefault="008C7A6C" w:rsidP="008C7A6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</w:tr>
      <w:tr w:rsidR="008C7A6C" w:rsidRPr="00F61646" w14:paraId="6D95E2DA" w14:textId="77777777" w:rsidTr="00E84320">
        <w:trPr>
          <w:trHeight w:val="393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157D2" w14:textId="77777777" w:rsidR="008C7A6C" w:rsidRPr="00F61646" w:rsidRDefault="008C7A6C" w:rsidP="008C7A6C">
            <w:pPr>
              <w:spacing w:after="0" w:line="259" w:lineRule="auto"/>
              <w:ind w:left="-27" w:firstLine="0"/>
              <w:jc w:val="left"/>
            </w:pPr>
            <w:r w:rsidRPr="00F61646">
              <w:t xml:space="preserve">Derste gerçekleştirilen proje, araştırma, sunum gibi etkinlikler derse olan ilgimi artırmıştır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F2E196" w14:textId="6DEEFC40" w:rsidR="008C7A6C" w:rsidRPr="00F61646" w:rsidRDefault="008C7A6C" w:rsidP="008C7A6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C53093" w14:textId="11BD6745" w:rsidR="008C7A6C" w:rsidRPr="00F61646" w:rsidRDefault="008C7A6C" w:rsidP="008C7A6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E565A0" w14:textId="7AABBC6E" w:rsidR="008C7A6C" w:rsidRPr="008333CF" w:rsidRDefault="008C7A6C" w:rsidP="008C7A6C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8333CF">
              <w:rPr>
                <w:rFonts w:ascii="Calibri" w:hAnsi="Calibri" w:cs="Calibri"/>
                <w:b/>
                <w:bCs/>
              </w:rPr>
              <w:t>100,00%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786618" w14:textId="343E2025" w:rsidR="008C7A6C" w:rsidRPr="00F61646" w:rsidRDefault="008C7A6C" w:rsidP="008C7A6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F17EB0" w14:textId="6E3F8BEC" w:rsidR="008C7A6C" w:rsidRPr="00F61646" w:rsidRDefault="008C7A6C" w:rsidP="008C7A6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</w:tr>
      <w:tr w:rsidR="008C7A6C" w:rsidRPr="00F61646" w14:paraId="3609D56A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B8E3" w14:textId="77777777" w:rsidR="008C7A6C" w:rsidRPr="00F61646" w:rsidRDefault="008C7A6C" w:rsidP="008C7A6C">
            <w:pPr>
              <w:spacing w:after="0" w:line="259" w:lineRule="auto"/>
              <w:ind w:left="-27" w:firstLine="0"/>
              <w:jc w:val="left"/>
            </w:pPr>
            <w:r w:rsidRPr="00F61646">
              <w:t>Derste başarılı olmak için gerektiği kadar ders çalıştım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BDA154" w14:textId="53AFC76D" w:rsidR="008C7A6C" w:rsidRPr="00F61646" w:rsidRDefault="008C7A6C" w:rsidP="008C7A6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E2C438" w14:textId="3D918D02" w:rsidR="008C7A6C" w:rsidRPr="00F61646" w:rsidRDefault="008C7A6C" w:rsidP="008C7A6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8E74BA" w14:textId="5F338EC6" w:rsidR="008C7A6C" w:rsidRPr="00F61646" w:rsidRDefault="008C7A6C" w:rsidP="008C7A6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21025A" w14:textId="0B32402A" w:rsidR="008C7A6C" w:rsidRPr="00F61646" w:rsidRDefault="008C7A6C" w:rsidP="008C7A6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63F710" w14:textId="661E67FA" w:rsidR="008C7A6C" w:rsidRPr="008333CF" w:rsidRDefault="008C7A6C" w:rsidP="008C7A6C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8333CF">
              <w:rPr>
                <w:rFonts w:ascii="Calibri" w:hAnsi="Calibri" w:cs="Calibri"/>
                <w:b/>
                <w:bCs/>
              </w:rPr>
              <w:t>100,00%</w:t>
            </w:r>
          </w:p>
        </w:tc>
      </w:tr>
      <w:tr w:rsidR="008C7A6C" w:rsidRPr="00F61646" w14:paraId="362C8F53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0A9E" w14:textId="77777777" w:rsidR="008C7A6C" w:rsidRPr="00F61646" w:rsidRDefault="008C7A6C" w:rsidP="008C7A6C">
            <w:pPr>
              <w:spacing w:after="0" w:line="259" w:lineRule="auto"/>
              <w:ind w:left="-27" w:firstLine="0"/>
              <w:jc w:val="left"/>
            </w:pPr>
            <w:r w:rsidRPr="00F61646">
              <w:t>Başarılı olmak için ek kaynaklardan (kitap, kütüphane, internet…vs.) faydalandım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9D1156" w14:textId="6F0B9EFC" w:rsidR="008C7A6C" w:rsidRPr="00F61646" w:rsidRDefault="008C7A6C" w:rsidP="008C7A6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AEE417" w14:textId="2851FEF4" w:rsidR="008C7A6C" w:rsidRPr="00F61646" w:rsidRDefault="008C7A6C" w:rsidP="008C7A6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7103A6" w14:textId="02CF6637" w:rsidR="008C7A6C" w:rsidRPr="00F61646" w:rsidRDefault="008C7A6C" w:rsidP="008C7A6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A5C11B" w14:textId="7B79B39B" w:rsidR="008C7A6C" w:rsidRPr="008333CF" w:rsidRDefault="008C7A6C" w:rsidP="008C7A6C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8333CF">
              <w:rPr>
                <w:rFonts w:ascii="Calibri" w:hAnsi="Calibri" w:cs="Calibri"/>
                <w:b/>
                <w:bCs/>
              </w:rPr>
              <w:t>50,00%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EE25C9" w14:textId="2E864830" w:rsidR="008C7A6C" w:rsidRPr="008333CF" w:rsidRDefault="008C7A6C" w:rsidP="008C7A6C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8333CF">
              <w:rPr>
                <w:rFonts w:ascii="Calibri" w:hAnsi="Calibri" w:cs="Calibri"/>
                <w:b/>
                <w:bCs/>
              </w:rPr>
              <w:t>50,00%</w:t>
            </w:r>
          </w:p>
        </w:tc>
      </w:tr>
      <w:tr w:rsidR="008C7A6C" w:rsidRPr="00F61646" w14:paraId="44DD7E01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2DEE" w14:textId="77777777" w:rsidR="008C7A6C" w:rsidRPr="00F61646" w:rsidRDefault="008C7A6C" w:rsidP="008C7A6C">
            <w:pPr>
              <w:spacing w:after="0" w:line="259" w:lineRule="auto"/>
              <w:ind w:left="-27" w:firstLine="0"/>
              <w:jc w:val="left"/>
            </w:pPr>
            <w:r w:rsidRPr="00F61646">
              <w:t>Dersi başarmamdaki en önemli etkenlerden biri dersi sürekli takip etmemdir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85E7F0" w14:textId="4CCBE5A6" w:rsidR="008C7A6C" w:rsidRPr="00F61646" w:rsidRDefault="008C7A6C" w:rsidP="008C7A6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1FD248" w14:textId="3E575576" w:rsidR="008C7A6C" w:rsidRPr="00F61646" w:rsidRDefault="008C7A6C" w:rsidP="008C7A6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D2E3CD" w14:textId="55015394" w:rsidR="008C7A6C" w:rsidRPr="00F61646" w:rsidRDefault="008C7A6C" w:rsidP="008C7A6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7A32E5" w14:textId="52D09898" w:rsidR="008C7A6C" w:rsidRPr="00F61646" w:rsidRDefault="008C7A6C" w:rsidP="008C7A6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FF6BF5" w14:textId="326C7D84" w:rsidR="008C7A6C" w:rsidRPr="008333CF" w:rsidRDefault="008C7A6C" w:rsidP="008C7A6C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8333CF">
              <w:rPr>
                <w:rFonts w:ascii="Calibri" w:hAnsi="Calibri" w:cs="Calibri"/>
                <w:b/>
                <w:bCs/>
              </w:rPr>
              <w:t>100,00%</w:t>
            </w:r>
          </w:p>
        </w:tc>
      </w:tr>
      <w:tr w:rsidR="008C7A6C" w:rsidRPr="00F61646" w14:paraId="2869CD15" w14:textId="77777777" w:rsidTr="00E84320">
        <w:trPr>
          <w:trHeight w:val="253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7CAB4" w14:textId="77777777" w:rsidR="008C7A6C" w:rsidRPr="00F61646" w:rsidRDefault="008C7A6C" w:rsidP="008C7A6C">
            <w:pPr>
              <w:spacing w:after="0" w:line="259" w:lineRule="auto"/>
              <w:ind w:left="-27" w:firstLine="0"/>
              <w:jc w:val="left"/>
            </w:pPr>
            <w:r w:rsidRPr="00F61646">
              <w:t>Dersle ilgili hazırladığım ödevlerle teorik bilgilerin güncel yaşamdaki uygulamalarını görmem, teorik ve uygulamalı fizik ile ilgili bilgi ve deneyim kazanmamı sağladı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6802CD" w14:textId="3C1E9090" w:rsidR="008C7A6C" w:rsidRPr="00F61646" w:rsidRDefault="008C7A6C" w:rsidP="008C7A6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406124" w14:textId="461DFC84" w:rsidR="008C7A6C" w:rsidRPr="00F61646" w:rsidRDefault="008C7A6C" w:rsidP="008C7A6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DB9517" w14:textId="7FB9B67D" w:rsidR="008C7A6C" w:rsidRPr="00F61646" w:rsidRDefault="008C7A6C" w:rsidP="008C7A6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F38CAB" w14:textId="5779065A" w:rsidR="008C7A6C" w:rsidRPr="00F61646" w:rsidRDefault="008C7A6C" w:rsidP="008C7A6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683298" w14:textId="61400708" w:rsidR="008C7A6C" w:rsidRPr="008333CF" w:rsidRDefault="008C7A6C" w:rsidP="008C7A6C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8333CF">
              <w:rPr>
                <w:rFonts w:ascii="Calibri" w:hAnsi="Calibri" w:cs="Calibri"/>
                <w:b/>
                <w:bCs/>
              </w:rPr>
              <w:t>100,00%</w:t>
            </w:r>
          </w:p>
        </w:tc>
      </w:tr>
      <w:tr w:rsidR="008C7A6C" w:rsidRPr="00F61646" w14:paraId="296EB390" w14:textId="77777777" w:rsidTr="00E84320">
        <w:trPr>
          <w:trHeight w:val="335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D6CA0" w14:textId="5FD4A9F6" w:rsidR="008C7A6C" w:rsidRPr="00F61646" w:rsidRDefault="008C7A6C" w:rsidP="008C7A6C">
            <w:pPr>
              <w:spacing w:after="0" w:line="259" w:lineRule="auto"/>
              <w:ind w:left="-27" w:firstLine="0"/>
              <w:jc w:val="left"/>
            </w:pPr>
            <w:r w:rsidRPr="00F61646">
              <w:t>Kısa sınav/</w:t>
            </w:r>
            <w:proofErr w:type="spellStart"/>
            <w:r w:rsidRPr="00F61646">
              <w:t>lar</w:t>
            </w:r>
            <w:proofErr w:type="spellEnd"/>
            <w:r w:rsidRPr="00F61646">
              <w:t xml:space="preserve"> ders ile ilgili çalışmalarımın sürekliliğini sağladı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6D39B4" w14:textId="5EF7E67F" w:rsidR="008C7A6C" w:rsidRPr="00F61646" w:rsidRDefault="008C7A6C" w:rsidP="008C7A6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4B605E" w14:textId="62C0C2EB" w:rsidR="008C7A6C" w:rsidRPr="00F61646" w:rsidRDefault="008C7A6C" w:rsidP="008C7A6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BCD5E8" w14:textId="37F64202" w:rsidR="008C7A6C" w:rsidRPr="00F61646" w:rsidRDefault="008C7A6C" w:rsidP="008C7A6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67045D" w14:textId="60BADFAC" w:rsidR="008C7A6C" w:rsidRPr="008333CF" w:rsidRDefault="008C7A6C" w:rsidP="008C7A6C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8333CF">
              <w:rPr>
                <w:rFonts w:ascii="Calibri" w:hAnsi="Calibri" w:cs="Calibri"/>
                <w:b/>
                <w:bCs/>
              </w:rPr>
              <w:t>50,00%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1F50E3" w14:textId="00E3DA4F" w:rsidR="008C7A6C" w:rsidRPr="008333CF" w:rsidRDefault="008C7A6C" w:rsidP="008C7A6C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8333CF">
              <w:rPr>
                <w:rFonts w:ascii="Calibri" w:hAnsi="Calibri" w:cs="Calibri"/>
                <w:b/>
                <w:bCs/>
              </w:rPr>
              <w:t>50,00%</w:t>
            </w:r>
          </w:p>
        </w:tc>
      </w:tr>
      <w:tr w:rsidR="008C7A6C" w:rsidRPr="00F61646" w14:paraId="6B897E67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B5D67" w14:textId="4A0F511E" w:rsidR="008C7A6C" w:rsidRPr="00F61646" w:rsidRDefault="008C7A6C" w:rsidP="008C7A6C">
            <w:pPr>
              <w:spacing w:after="0" w:line="259" w:lineRule="auto"/>
              <w:ind w:left="-27" w:firstLine="0"/>
              <w:jc w:val="left"/>
            </w:pPr>
            <w:r w:rsidRPr="00F61646">
              <w:t xml:space="preserve">Ders değerlendirme sistemindeki final, ara sınav, kısa sınav, performans, ödev, </w:t>
            </w:r>
            <w:proofErr w:type="spellStart"/>
            <w:r w:rsidRPr="00F61646">
              <w:t>lab</w:t>
            </w:r>
            <w:proofErr w:type="spellEnd"/>
            <w:r w:rsidRPr="00F61646">
              <w:t>…vb. ’nin başarı notuna katkı yüzdeleri uygundur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6AFF56" w14:textId="263B3414" w:rsidR="008C7A6C" w:rsidRPr="00F61646" w:rsidRDefault="008C7A6C" w:rsidP="008C7A6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D2704E" w14:textId="4BB296FA" w:rsidR="008C7A6C" w:rsidRPr="00F61646" w:rsidRDefault="008C7A6C" w:rsidP="008C7A6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2B2B57" w14:textId="27D28918" w:rsidR="008C7A6C" w:rsidRPr="00F61646" w:rsidRDefault="008C7A6C" w:rsidP="008C7A6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2A7B9F" w14:textId="460DD916" w:rsidR="008C7A6C" w:rsidRPr="00F61646" w:rsidRDefault="008C7A6C" w:rsidP="008C7A6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D58CDC" w14:textId="75E1B774" w:rsidR="008C7A6C" w:rsidRPr="008333CF" w:rsidRDefault="008C7A6C" w:rsidP="008C7A6C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8333CF">
              <w:rPr>
                <w:rFonts w:ascii="Calibri" w:hAnsi="Calibri" w:cs="Calibri"/>
                <w:b/>
                <w:bCs/>
              </w:rPr>
              <w:t>100,00%</w:t>
            </w:r>
          </w:p>
        </w:tc>
      </w:tr>
      <w:tr w:rsidR="008C7A6C" w:rsidRPr="00F61646" w14:paraId="76A7B3FF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3540" w14:textId="77777777" w:rsidR="008C7A6C" w:rsidRPr="00F61646" w:rsidRDefault="008C7A6C" w:rsidP="008C7A6C">
            <w:pPr>
              <w:spacing w:after="0" w:line="259" w:lineRule="auto"/>
              <w:ind w:left="-27" w:firstLine="0"/>
              <w:jc w:val="left"/>
            </w:pPr>
            <w:r w:rsidRPr="00F61646">
              <w:t>Laboratuvar ve uygulama çalışmaları ders ile ilgili temel bilgileri kavramamı sağladı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DE8715" w14:textId="32D82C95" w:rsidR="008C7A6C" w:rsidRPr="008333CF" w:rsidRDefault="008C7A6C" w:rsidP="008C7A6C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8333CF">
              <w:rPr>
                <w:rFonts w:ascii="Calibri" w:hAnsi="Calibri" w:cs="Calibri"/>
                <w:b/>
                <w:bCs/>
              </w:rPr>
              <w:t>50,00%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F0F843" w14:textId="05937B27" w:rsidR="008C7A6C" w:rsidRPr="00F61646" w:rsidRDefault="008C7A6C" w:rsidP="008C7A6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70EEB1" w14:textId="388EE415" w:rsidR="008C7A6C" w:rsidRPr="00F61646" w:rsidRDefault="008C7A6C" w:rsidP="008C7A6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81D9A9" w14:textId="4E9E9EAF" w:rsidR="008C7A6C" w:rsidRPr="00F61646" w:rsidRDefault="008C7A6C" w:rsidP="008C7A6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880EAC" w14:textId="7D985A6F" w:rsidR="008C7A6C" w:rsidRPr="008333CF" w:rsidRDefault="008C7A6C" w:rsidP="008C7A6C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8333CF">
              <w:rPr>
                <w:rFonts w:ascii="Calibri" w:hAnsi="Calibri" w:cs="Calibri"/>
                <w:b/>
                <w:bCs/>
              </w:rPr>
              <w:t>50,00%</w:t>
            </w:r>
          </w:p>
        </w:tc>
      </w:tr>
      <w:tr w:rsidR="008C7A6C" w:rsidRPr="00F61646" w14:paraId="6B3C7B65" w14:textId="77777777" w:rsidTr="00E84320">
        <w:trPr>
          <w:trHeight w:val="228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43D6" w14:textId="77777777" w:rsidR="008C7A6C" w:rsidRPr="00F61646" w:rsidRDefault="008C7A6C" w:rsidP="008C7A6C">
            <w:pPr>
              <w:spacing w:after="0" w:line="259" w:lineRule="auto"/>
              <w:ind w:left="-27" w:firstLine="0"/>
              <w:jc w:val="left"/>
            </w:pPr>
            <w:r w:rsidRPr="00F61646">
              <w:t>Fiziksel akıl yürütme ve problem çözme becerisi kazandım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842882" w14:textId="168621DD" w:rsidR="008C7A6C" w:rsidRPr="00F61646" w:rsidRDefault="008C7A6C" w:rsidP="008C7A6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12CCCE" w14:textId="1E84695D" w:rsidR="008C7A6C" w:rsidRPr="00F61646" w:rsidRDefault="008C7A6C" w:rsidP="008C7A6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47E2E9" w14:textId="7ACFB1B3" w:rsidR="008C7A6C" w:rsidRPr="00F61646" w:rsidRDefault="008C7A6C" w:rsidP="008C7A6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D8EA06" w14:textId="34C65BC9" w:rsidR="008C7A6C" w:rsidRPr="00F61646" w:rsidRDefault="008C7A6C" w:rsidP="008C7A6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96B8CE" w14:textId="201639A4" w:rsidR="008C7A6C" w:rsidRPr="008333CF" w:rsidRDefault="008C7A6C" w:rsidP="008C7A6C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8333CF">
              <w:rPr>
                <w:rFonts w:ascii="Calibri" w:hAnsi="Calibri" w:cs="Calibri"/>
                <w:b/>
                <w:bCs/>
              </w:rPr>
              <w:t>100,00%</w:t>
            </w:r>
          </w:p>
        </w:tc>
      </w:tr>
      <w:tr w:rsidR="008C7A6C" w:rsidRPr="00F61646" w14:paraId="152BFBB4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B341" w14:textId="77777777" w:rsidR="008C7A6C" w:rsidRPr="00F61646" w:rsidRDefault="008C7A6C" w:rsidP="008C7A6C">
            <w:pPr>
              <w:spacing w:after="0" w:line="259" w:lineRule="auto"/>
              <w:ind w:left="-27" w:firstLine="0"/>
            </w:pPr>
            <w:r w:rsidRPr="00F61646">
              <w:lastRenderedPageBreak/>
              <w:t>Deney tasarlama, gerçekleştirme ve deney sonuçlarını değerlendirme yetilerini bireysel ve takım çalışması içerisinde kazandım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277BB0" w14:textId="21B10AFE" w:rsidR="008C7A6C" w:rsidRPr="00F61646" w:rsidRDefault="008C7A6C" w:rsidP="008C7A6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C0D5D1" w14:textId="25289A54" w:rsidR="008C7A6C" w:rsidRPr="00F61646" w:rsidRDefault="008C7A6C" w:rsidP="008C7A6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D7ACB0" w14:textId="42665E74" w:rsidR="008C7A6C" w:rsidRPr="008333CF" w:rsidRDefault="008C7A6C" w:rsidP="008C7A6C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8333CF">
              <w:rPr>
                <w:rFonts w:ascii="Calibri" w:hAnsi="Calibri" w:cs="Calibri"/>
                <w:b/>
                <w:bCs/>
              </w:rPr>
              <w:t>50,00%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0895DC" w14:textId="4790A48E" w:rsidR="008C7A6C" w:rsidRPr="00F61646" w:rsidRDefault="008C7A6C" w:rsidP="008C7A6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69DC0F" w14:textId="5FF946A5" w:rsidR="008C7A6C" w:rsidRPr="008333CF" w:rsidRDefault="008C7A6C" w:rsidP="008C7A6C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8333CF">
              <w:rPr>
                <w:rFonts w:ascii="Calibri" w:hAnsi="Calibri" w:cs="Calibri"/>
                <w:b/>
                <w:bCs/>
              </w:rPr>
              <w:t>50,00%</w:t>
            </w:r>
          </w:p>
        </w:tc>
      </w:tr>
      <w:tr w:rsidR="008C7A6C" w:rsidRPr="00F61646" w14:paraId="32BED3F4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D592" w14:textId="77777777" w:rsidR="008C7A6C" w:rsidRPr="00F61646" w:rsidRDefault="008C7A6C" w:rsidP="008C7A6C">
            <w:pPr>
              <w:spacing w:after="0" w:line="259" w:lineRule="auto"/>
              <w:ind w:left="-27" w:firstLine="0"/>
              <w:jc w:val="left"/>
            </w:pPr>
            <w:r w:rsidRPr="00F61646">
              <w:t>Ders ile ilgili problemleri bilişim teknolojilerini kullanarak çözümleyebilir ve sayısal model geliştirebilirim.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05302F" w14:textId="295F6373" w:rsidR="008C7A6C" w:rsidRPr="00F61646" w:rsidRDefault="008C7A6C" w:rsidP="008C7A6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16555D" w14:textId="2FD2EA97" w:rsidR="008C7A6C" w:rsidRPr="00F61646" w:rsidRDefault="008C7A6C" w:rsidP="008C7A6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D5A5E8" w14:textId="13D0525B" w:rsidR="008C7A6C" w:rsidRPr="00F61646" w:rsidRDefault="008C7A6C" w:rsidP="008C7A6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4A75F1" w14:textId="694B4E81" w:rsidR="008C7A6C" w:rsidRPr="00F61646" w:rsidRDefault="008C7A6C" w:rsidP="008C7A6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9B9562" w14:textId="353FE998" w:rsidR="008C7A6C" w:rsidRPr="008333CF" w:rsidRDefault="008C7A6C" w:rsidP="008C7A6C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8333CF">
              <w:rPr>
                <w:rFonts w:ascii="Calibri" w:hAnsi="Calibri" w:cs="Calibri"/>
                <w:b/>
                <w:bCs/>
              </w:rPr>
              <w:t>100,00%</w:t>
            </w:r>
          </w:p>
        </w:tc>
      </w:tr>
      <w:tr w:rsidR="008C7A6C" w:rsidRPr="00F61646" w14:paraId="19FA4F6F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5FB26" w14:textId="77777777" w:rsidR="008C7A6C" w:rsidRPr="00F61646" w:rsidRDefault="008C7A6C" w:rsidP="008C7A6C">
            <w:pPr>
              <w:spacing w:after="0" w:line="259" w:lineRule="auto"/>
              <w:ind w:left="-27" w:firstLine="0"/>
            </w:pPr>
            <w:r w:rsidRPr="00F61646">
              <w:t>Fizik biliminin kavramsal nitelikleri konusunda altyapı oluşturarak konuları yalın ve anlaşılır biçimde ifade edebilme yetisini kazandım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10D3E4" w14:textId="16FF74C7" w:rsidR="008C7A6C" w:rsidRPr="00F61646" w:rsidRDefault="008C7A6C" w:rsidP="008C7A6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9DD208" w14:textId="7ED5621C" w:rsidR="008C7A6C" w:rsidRPr="00F61646" w:rsidRDefault="008C7A6C" w:rsidP="008C7A6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8F4EA7" w14:textId="3C53BD7B" w:rsidR="008C7A6C" w:rsidRPr="00F61646" w:rsidRDefault="008C7A6C" w:rsidP="008C7A6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C93D07" w14:textId="4F060160" w:rsidR="008C7A6C" w:rsidRPr="00F61646" w:rsidRDefault="008C7A6C" w:rsidP="008C7A6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36FFA6" w14:textId="38BF0F46" w:rsidR="008C7A6C" w:rsidRPr="008333CF" w:rsidRDefault="008C7A6C" w:rsidP="008C7A6C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8333CF">
              <w:rPr>
                <w:rFonts w:ascii="Calibri" w:hAnsi="Calibri" w:cs="Calibri"/>
                <w:b/>
                <w:bCs/>
              </w:rPr>
              <w:t>100,00%</w:t>
            </w:r>
          </w:p>
        </w:tc>
      </w:tr>
      <w:tr w:rsidR="008C7A6C" w:rsidRPr="00F61646" w14:paraId="18CFEFB8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1DC8" w14:textId="77777777" w:rsidR="008C7A6C" w:rsidRPr="00F61646" w:rsidRDefault="008C7A6C" w:rsidP="008C7A6C">
            <w:pPr>
              <w:spacing w:after="0" w:line="259" w:lineRule="auto"/>
              <w:ind w:left="-27" w:firstLine="0"/>
              <w:jc w:val="left"/>
            </w:pPr>
            <w:r w:rsidRPr="00F61646">
              <w:t>Mesleki ve etik sorumluluk bilinci kazandım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714DEE" w14:textId="35389A42" w:rsidR="008C7A6C" w:rsidRPr="00F61646" w:rsidRDefault="008C7A6C" w:rsidP="008C7A6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C7A038" w14:textId="4AED7E9E" w:rsidR="008C7A6C" w:rsidRPr="00F61646" w:rsidRDefault="008C7A6C" w:rsidP="008C7A6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5A4875" w14:textId="0DDD861D" w:rsidR="008C7A6C" w:rsidRPr="00F61646" w:rsidRDefault="008C7A6C" w:rsidP="008C7A6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9A6840" w14:textId="62C0014B" w:rsidR="008C7A6C" w:rsidRPr="00F61646" w:rsidRDefault="008C7A6C" w:rsidP="008C7A6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9E3E7B" w14:textId="0F9E3752" w:rsidR="008C7A6C" w:rsidRPr="008333CF" w:rsidRDefault="008C7A6C" w:rsidP="008C7A6C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8333CF">
              <w:rPr>
                <w:rFonts w:ascii="Calibri" w:hAnsi="Calibri" w:cs="Calibri"/>
                <w:b/>
                <w:bCs/>
              </w:rPr>
              <w:t>100,00%</w:t>
            </w:r>
          </w:p>
        </w:tc>
      </w:tr>
      <w:tr w:rsidR="008C7A6C" w:rsidRPr="00F61646" w14:paraId="20D7B556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C230F" w14:textId="77777777" w:rsidR="008C7A6C" w:rsidRPr="00F61646" w:rsidRDefault="008C7A6C" w:rsidP="008C7A6C">
            <w:pPr>
              <w:spacing w:after="0" w:line="259" w:lineRule="auto"/>
              <w:ind w:left="-27" w:firstLine="0"/>
              <w:jc w:val="left"/>
            </w:pPr>
            <w:r w:rsidRPr="00F61646">
              <w:t>Bu ders ile ilgili kavramları farklı bir yabancı dilde kullanabilme yetisini kazandım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49DFA6" w14:textId="45D1C040" w:rsidR="008C7A6C" w:rsidRPr="00F61646" w:rsidRDefault="008C7A6C" w:rsidP="008C7A6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15BE0B" w14:textId="35167DE3" w:rsidR="008C7A6C" w:rsidRPr="00F61646" w:rsidRDefault="008C7A6C" w:rsidP="008C7A6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288490" w14:textId="7C88870E" w:rsidR="008C7A6C" w:rsidRPr="00F61646" w:rsidRDefault="008C7A6C" w:rsidP="008C7A6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72569D" w14:textId="796BF986" w:rsidR="008C7A6C" w:rsidRPr="00F61646" w:rsidRDefault="008C7A6C" w:rsidP="008C7A6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7197C3" w14:textId="306DAFCE" w:rsidR="008C7A6C" w:rsidRPr="008333CF" w:rsidRDefault="008C7A6C" w:rsidP="008C7A6C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8333CF">
              <w:rPr>
                <w:rFonts w:ascii="Calibri" w:hAnsi="Calibri" w:cs="Calibri"/>
                <w:b/>
                <w:bCs/>
              </w:rPr>
              <w:t>100,00%</w:t>
            </w:r>
          </w:p>
        </w:tc>
      </w:tr>
      <w:tr w:rsidR="008C7A6C" w:rsidRPr="00F61646" w14:paraId="0FEAAEC0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5F24" w14:textId="77777777" w:rsidR="008C7A6C" w:rsidRPr="00F61646" w:rsidRDefault="008C7A6C" w:rsidP="008C7A6C">
            <w:pPr>
              <w:spacing w:after="0" w:line="259" w:lineRule="auto"/>
              <w:ind w:left="-27" w:firstLine="0"/>
              <w:jc w:val="left"/>
            </w:pPr>
            <w:r w:rsidRPr="00F61646">
              <w:t>Bireysel davranma, sorumluluk alma ve yenilikçi düşünme becerim gelişti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D29E36" w14:textId="057102A4" w:rsidR="008C7A6C" w:rsidRPr="00F61646" w:rsidRDefault="008C7A6C" w:rsidP="008C7A6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0C73AC" w14:textId="314FD3A8" w:rsidR="008C7A6C" w:rsidRPr="00F61646" w:rsidRDefault="008C7A6C" w:rsidP="008C7A6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BE3485" w14:textId="2F985E38" w:rsidR="008C7A6C" w:rsidRPr="00F61646" w:rsidRDefault="008C7A6C" w:rsidP="008C7A6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F1C482" w14:textId="177A2B93" w:rsidR="008C7A6C" w:rsidRPr="00F61646" w:rsidRDefault="008C7A6C" w:rsidP="008C7A6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0C822D" w14:textId="580C70A1" w:rsidR="008C7A6C" w:rsidRPr="008333CF" w:rsidRDefault="008C7A6C" w:rsidP="008C7A6C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8333CF">
              <w:rPr>
                <w:rFonts w:ascii="Calibri" w:hAnsi="Calibri" w:cs="Calibri"/>
                <w:b/>
                <w:bCs/>
              </w:rPr>
              <w:t>100,00%</w:t>
            </w:r>
          </w:p>
        </w:tc>
      </w:tr>
      <w:tr w:rsidR="008C7A6C" w:rsidRPr="00F61646" w14:paraId="3719BAB7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EAA48" w14:textId="77777777" w:rsidR="008C7A6C" w:rsidRPr="00F61646" w:rsidRDefault="008C7A6C" w:rsidP="008C7A6C">
            <w:pPr>
              <w:spacing w:after="0" w:line="259" w:lineRule="auto"/>
              <w:ind w:left="-27" w:firstLine="0"/>
              <w:jc w:val="left"/>
            </w:pPr>
            <w:r w:rsidRPr="00F61646">
              <w:t>Yaşam boyu öğrenmenin önemini benimseyerek, ders ile ilgili alanlara ilişkin güncel gelişmeleri takip ederek kendimi geliştiriyorum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175E47" w14:textId="54DEACC6" w:rsidR="008C7A6C" w:rsidRPr="00F61646" w:rsidRDefault="008C7A6C" w:rsidP="008C7A6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88A6A0" w14:textId="25F4EB30" w:rsidR="008C7A6C" w:rsidRPr="00F61646" w:rsidRDefault="008C7A6C" w:rsidP="008C7A6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6D4A5A" w14:textId="5BBF1AA4" w:rsidR="008C7A6C" w:rsidRPr="00F61646" w:rsidRDefault="008C7A6C" w:rsidP="008C7A6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CA2CB2" w14:textId="0C518FD6" w:rsidR="008C7A6C" w:rsidRPr="00F61646" w:rsidRDefault="008C7A6C" w:rsidP="008C7A6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2185E1" w14:textId="36A8662F" w:rsidR="008C7A6C" w:rsidRPr="008333CF" w:rsidRDefault="008C7A6C" w:rsidP="008C7A6C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8333CF">
              <w:rPr>
                <w:rFonts w:ascii="Calibri" w:hAnsi="Calibri" w:cs="Calibri"/>
                <w:b/>
                <w:bCs/>
              </w:rPr>
              <w:t>100,00%</w:t>
            </w:r>
          </w:p>
        </w:tc>
      </w:tr>
    </w:tbl>
    <w:p w14:paraId="711CDE3C" w14:textId="77777777" w:rsidR="00A33CBD" w:rsidRDefault="00A33CBD">
      <w:pPr>
        <w:spacing w:after="641" w:line="265" w:lineRule="auto"/>
        <w:ind w:left="10" w:hanging="10"/>
        <w:jc w:val="center"/>
      </w:pPr>
    </w:p>
    <w:p w14:paraId="7B86A93E" w14:textId="4E435A11" w:rsidR="00A33CBD" w:rsidRDefault="00127823" w:rsidP="00127823">
      <w:pPr>
        <w:spacing w:after="641" w:line="265" w:lineRule="auto"/>
        <w:jc w:val="left"/>
      </w:pPr>
      <w:r>
        <w:t xml:space="preserve">*Katılan Öğrenci </w:t>
      </w:r>
      <w:r w:rsidR="000736A0">
        <w:t>Sayısı:</w:t>
      </w:r>
      <w:r>
        <w:t xml:space="preserve"> </w:t>
      </w:r>
      <w:r w:rsidR="008C7A6C">
        <w:t>2</w:t>
      </w:r>
    </w:p>
    <w:p w14:paraId="78179CB1" w14:textId="77777777" w:rsidR="00A33CBD" w:rsidRDefault="00A33CBD">
      <w:pPr>
        <w:spacing w:after="641" w:line="265" w:lineRule="auto"/>
        <w:ind w:left="10" w:hanging="10"/>
        <w:jc w:val="center"/>
      </w:pPr>
    </w:p>
    <w:p w14:paraId="3CE3252B" w14:textId="77777777" w:rsidR="00A33CBD" w:rsidRDefault="00A33CBD">
      <w:pPr>
        <w:spacing w:after="641" w:line="265" w:lineRule="auto"/>
        <w:ind w:left="10" w:hanging="10"/>
        <w:jc w:val="center"/>
      </w:pPr>
    </w:p>
    <w:p w14:paraId="7115A7A1" w14:textId="77777777" w:rsidR="00A33CBD" w:rsidRDefault="00A33CBD">
      <w:pPr>
        <w:spacing w:after="641" w:line="265" w:lineRule="auto"/>
        <w:ind w:left="10" w:hanging="10"/>
        <w:jc w:val="center"/>
      </w:pPr>
    </w:p>
    <w:p w14:paraId="66CCB07D" w14:textId="77777777" w:rsidR="00A33CBD" w:rsidRDefault="00A33CBD">
      <w:pPr>
        <w:spacing w:after="641" w:line="265" w:lineRule="auto"/>
        <w:ind w:left="10" w:hanging="10"/>
        <w:jc w:val="center"/>
      </w:pPr>
    </w:p>
    <w:p w14:paraId="559BA5EB" w14:textId="77777777" w:rsidR="00A33CBD" w:rsidRDefault="00A33CBD">
      <w:pPr>
        <w:spacing w:after="641" w:line="265" w:lineRule="auto"/>
        <w:ind w:left="10" w:hanging="10"/>
        <w:jc w:val="center"/>
      </w:pPr>
    </w:p>
    <w:p w14:paraId="4F390189" w14:textId="77777777" w:rsidR="00A33CBD" w:rsidRDefault="00A33CBD">
      <w:pPr>
        <w:spacing w:after="641" w:line="265" w:lineRule="auto"/>
        <w:ind w:left="10" w:hanging="10"/>
        <w:jc w:val="center"/>
      </w:pPr>
    </w:p>
    <w:p w14:paraId="3DE12EB6" w14:textId="77777777" w:rsidR="00A33CBD" w:rsidRDefault="00A33CBD" w:rsidP="00F61646">
      <w:pPr>
        <w:spacing w:after="641" w:line="265" w:lineRule="auto"/>
        <w:ind w:left="0" w:firstLine="0"/>
      </w:pPr>
    </w:p>
    <w:p w14:paraId="67983B09" w14:textId="77777777" w:rsidR="00F61646" w:rsidRDefault="00F61646" w:rsidP="00F61646">
      <w:pPr>
        <w:spacing w:after="641" w:line="265" w:lineRule="auto"/>
        <w:ind w:left="0" w:firstLine="0"/>
      </w:pPr>
    </w:p>
    <w:p w14:paraId="02C9C806" w14:textId="2B408B31" w:rsidR="00D67D3D" w:rsidRDefault="005104C1">
      <w:pPr>
        <w:spacing w:after="128" w:line="265" w:lineRule="auto"/>
        <w:ind w:left="10" w:right="55" w:hanging="10"/>
        <w:jc w:val="center"/>
      </w:pPr>
      <w:r>
        <w:rPr>
          <w:b/>
        </w:rPr>
        <w:lastRenderedPageBreak/>
        <w:t>202</w:t>
      </w:r>
      <w:r w:rsidR="00F61646">
        <w:rPr>
          <w:b/>
        </w:rPr>
        <w:t>4</w:t>
      </w:r>
      <w:r>
        <w:rPr>
          <w:b/>
        </w:rPr>
        <w:t>-202</w:t>
      </w:r>
      <w:r w:rsidR="00F61646">
        <w:rPr>
          <w:b/>
        </w:rPr>
        <w:t>5</w:t>
      </w:r>
      <w:r>
        <w:rPr>
          <w:b/>
        </w:rPr>
        <w:t xml:space="preserve"> Güz Dönemi </w:t>
      </w:r>
    </w:p>
    <w:p w14:paraId="120B41BC" w14:textId="42B86722" w:rsidR="00D67D3D" w:rsidRPr="0087316B" w:rsidRDefault="001C2D79">
      <w:pPr>
        <w:pStyle w:val="Balk1"/>
        <w:ind w:left="10" w:right="55"/>
        <w:rPr>
          <w:bCs/>
        </w:rPr>
      </w:pPr>
      <w:r w:rsidRPr="001C2D79">
        <w:rPr>
          <w:bCs/>
        </w:rPr>
        <w:t xml:space="preserve">Reaktör Fiziği </w:t>
      </w:r>
      <w:r w:rsidR="005104C1" w:rsidRPr="0087316B">
        <w:rPr>
          <w:bCs/>
          <w:sz w:val="22"/>
        </w:rPr>
        <w:t xml:space="preserve">Dersi </w:t>
      </w:r>
    </w:p>
    <w:p w14:paraId="54E57B93" w14:textId="77777777" w:rsidR="00D67D3D" w:rsidRDefault="005104C1">
      <w:pPr>
        <w:spacing w:after="128" w:line="265" w:lineRule="auto"/>
        <w:ind w:left="10" w:hanging="10"/>
        <w:jc w:val="center"/>
      </w:pPr>
      <w:r>
        <w:rPr>
          <w:b/>
        </w:rPr>
        <w:t>Ders çıktılarının gerçekleşme derecesi anketlerinin değerlendirilmesi</w:t>
      </w:r>
    </w:p>
    <w:p w14:paraId="02C2A2AE" w14:textId="2E84693D" w:rsidR="00D67D3D" w:rsidRDefault="001C2D79">
      <w:pPr>
        <w:spacing w:after="0" w:line="259" w:lineRule="auto"/>
        <w:ind w:left="-5" w:hanging="10"/>
        <w:jc w:val="left"/>
      </w:pPr>
      <w:r>
        <w:rPr>
          <w:b/>
          <w:sz w:val="24"/>
        </w:rPr>
        <w:t xml:space="preserve">Reaktör Fiziği </w:t>
      </w:r>
      <w:r w:rsidR="000636C9">
        <w:rPr>
          <w:b/>
          <w:sz w:val="24"/>
        </w:rPr>
        <w:t>Dersi</w:t>
      </w:r>
      <w:r w:rsidR="005104C1">
        <w:rPr>
          <w:b/>
        </w:rPr>
        <w:t>,</w:t>
      </w:r>
    </w:p>
    <w:p w14:paraId="7FE78C61" w14:textId="77777777" w:rsidR="00D67D3D" w:rsidRDefault="005104C1">
      <w:pPr>
        <w:numPr>
          <w:ilvl w:val="0"/>
          <w:numId w:val="1"/>
        </w:numPr>
        <w:ind w:hanging="360"/>
      </w:pPr>
      <w:r>
        <w:t xml:space="preserve">Öğrencilerin temel kavramları, yasaları ve bunlar arasındaki ilişkileri anlamalarında </w:t>
      </w:r>
      <w:r>
        <w:rPr>
          <w:b/>
        </w:rPr>
        <w:t>çok yüksek</w:t>
      </w:r>
      <w:r>
        <w:t xml:space="preserve"> dereceli bir etkiye sahiptir.</w:t>
      </w:r>
    </w:p>
    <w:p w14:paraId="710154A8" w14:textId="4BCE07EA" w:rsidR="00D67D3D" w:rsidRDefault="005104C1">
      <w:pPr>
        <w:numPr>
          <w:ilvl w:val="0"/>
          <w:numId w:val="1"/>
        </w:numPr>
        <w:ind w:hanging="360"/>
      </w:pPr>
      <w:r>
        <w:t xml:space="preserve">Öğrencilerin kuramsal ve uygulamalı fiziğin problemlerini irdelemek için gerekli matematiksel donanıma sahip olmalarında </w:t>
      </w:r>
      <w:r w:rsidR="008333CF">
        <w:rPr>
          <w:b/>
        </w:rPr>
        <w:t>çok yüksek</w:t>
      </w:r>
      <w:r>
        <w:rPr>
          <w:b/>
        </w:rPr>
        <w:t xml:space="preserve"> </w:t>
      </w:r>
      <w:r>
        <w:t>dereceli bir katkı sağlamıştır.</w:t>
      </w:r>
    </w:p>
    <w:p w14:paraId="5B19A5B1" w14:textId="711C73C3" w:rsidR="00D67D3D" w:rsidRDefault="005104C1">
      <w:pPr>
        <w:numPr>
          <w:ilvl w:val="0"/>
          <w:numId w:val="1"/>
        </w:numPr>
        <w:ind w:hanging="360"/>
      </w:pPr>
      <w:r>
        <w:t xml:space="preserve">Yaşam boyunca karşılaşılacak sorunların çözülmesinde yardımcı olmada </w:t>
      </w:r>
      <w:r w:rsidR="00E12035" w:rsidRPr="00E12035">
        <w:rPr>
          <w:b/>
          <w:bCs/>
        </w:rPr>
        <w:t>orta ve</w:t>
      </w:r>
      <w:r w:rsidR="00E12035">
        <w:t xml:space="preserve"> </w:t>
      </w:r>
      <w:r>
        <w:rPr>
          <w:b/>
        </w:rPr>
        <w:t>çok yüksek</w:t>
      </w:r>
      <w:r>
        <w:t xml:space="preserve"> dereceli katkı sağlamıştır.</w:t>
      </w:r>
    </w:p>
    <w:p w14:paraId="01F67077" w14:textId="2DC2F28A" w:rsidR="00D67D3D" w:rsidRDefault="005104C1">
      <w:pPr>
        <w:numPr>
          <w:ilvl w:val="0"/>
          <w:numId w:val="1"/>
        </w:numPr>
        <w:spacing w:after="8"/>
        <w:ind w:hanging="360"/>
      </w:pPr>
      <w:r>
        <w:t>Gündelik yaşamdaki olayları açıklamada</w:t>
      </w:r>
      <w:r>
        <w:rPr>
          <w:b/>
        </w:rPr>
        <w:t xml:space="preserve"> </w:t>
      </w:r>
      <w:r w:rsidR="00E12035">
        <w:rPr>
          <w:b/>
        </w:rPr>
        <w:t>orta ve</w:t>
      </w:r>
      <w:r>
        <w:t xml:space="preserve"> </w:t>
      </w:r>
      <w:r>
        <w:rPr>
          <w:b/>
        </w:rPr>
        <w:t>yüksek</w:t>
      </w:r>
      <w:r>
        <w:t xml:space="preserve"> dereceli bir katkı sağlamıştır.</w:t>
      </w:r>
    </w:p>
    <w:p w14:paraId="66452DB1" w14:textId="77777777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Katılımından zevk alınan bir ders olmada </w:t>
      </w:r>
      <w:r>
        <w:rPr>
          <w:b/>
        </w:rPr>
        <w:t>çok yüksek</w:t>
      </w:r>
      <w:r>
        <w:t xml:space="preserve"> dereceli bir etkiye sahiptir.</w:t>
      </w:r>
    </w:p>
    <w:p w14:paraId="06F6BC71" w14:textId="77777777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Ders başarısında, öğretim elemanının </w:t>
      </w:r>
      <w:r>
        <w:rPr>
          <w:b/>
        </w:rPr>
        <w:t>çok yüksek</w:t>
      </w:r>
      <w:r>
        <w:t xml:space="preserve"> dereceli bir etkiye sahip olduğu derstir. </w:t>
      </w:r>
    </w:p>
    <w:p w14:paraId="42A7FD10" w14:textId="77777777" w:rsidR="00D67D3D" w:rsidRDefault="005104C1">
      <w:pPr>
        <w:numPr>
          <w:ilvl w:val="0"/>
          <w:numId w:val="1"/>
        </w:numPr>
        <w:ind w:hanging="360"/>
      </w:pPr>
      <w:r>
        <w:t xml:space="preserve">Anlanmasında, öğretim elemanının dersi işleyiş biçiminin </w:t>
      </w:r>
      <w:r>
        <w:rPr>
          <w:b/>
        </w:rPr>
        <w:t xml:space="preserve">çok yüksek </w:t>
      </w:r>
      <w:r>
        <w:t>dereceli bir etkiye sahip olduğu bir derstir.</w:t>
      </w:r>
    </w:p>
    <w:p w14:paraId="41A429A0" w14:textId="054FB8A9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İşlenirken anlatım tekniği kullanımı </w:t>
      </w:r>
      <w:r w:rsidR="00E12035" w:rsidRPr="00E12035">
        <w:rPr>
          <w:b/>
          <w:bCs/>
        </w:rPr>
        <w:t>yüksek ve</w:t>
      </w:r>
      <w:r w:rsidR="00E12035">
        <w:t xml:space="preserve"> </w:t>
      </w:r>
      <w:r w:rsidR="00E12035" w:rsidRPr="00E12035">
        <w:rPr>
          <w:b/>
          <w:bCs/>
        </w:rPr>
        <w:t>çok</w:t>
      </w:r>
      <w:r w:rsidR="00E12035">
        <w:t xml:space="preserve"> </w:t>
      </w:r>
      <w:r>
        <w:rPr>
          <w:b/>
        </w:rPr>
        <w:t>yüksek</w:t>
      </w:r>
      <w:r>
        <w:t xml:space="preserve"> dereceli katkı sağlamıştır.</w:t>
      </w:r>
    </w:p>
    <w:p w14:paraId="51DDBEA8" w14:textId="312E2390" w:rsidR="00D67D3D" w:rsidRDefault="005104C1">
      <w:pPr>
        <w:numPr>
          <w:ilvl w:val="0"/>
          <w:numId w:val="1"/>
        </w:numPr>
        <w:spacing w:after="8"/>
        <w:ind w:hanging="360"/>
      </w:pPr>
      <w:r>
        <w:t>İşlenirken farklı türde öğretim teknikleri</w:t>
      </w:r>
      <w:r w:rsidR="00E12035">
        <w:t xml:space="preserve"> </w:t>
      </w:r>
      <w:r w:rsidR="00E12035" w:rsidRPr="00E12035">
        <w:rPr>
          <w:b/>
          <w:bCs/>
        </w:rPr>
        <w:t>orta ve</w:t>
      </w:r>
      <w:r w:rsidR="00E12035">
        <w:t xml:space="preserve"> </w:t>
      </w:r>
      <w:r>
        <w:rPr>
          <w:b/>
        </w:rPr>
        <w:t>çok yüksek</w:t>
      </w:r>
      <w:r>
        <w:t xml:space="preserve"> dereceli katkı sağlamıştır.</w:t>
      </w:r>
    </w:p>
    <w:p w14:paraId="42E82393" w14:textId="633ECEAD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İşlenirken öğrenciler tarafından gerçekleştirilen sunum gibi etkinlikler </w:t>
      </w:r>
      <w:r w:rsidR="00E12035">
        <w:rPr>
          <w:b/>
        </w:rPr>
        <w:t>orta</w:t>
      </w:r>
      <w:r>
        <w:t xml:space="preserve"> katkı sağlamıştır.</w:t>
      </w:r>
    </w:p>
    <w:p w14:paraId="5EA9917F" w14:textId="15BD1B71" w:rsidR="00D67D3D" w:rsidRDefault="005104C1">
      <w:pPr>
        <w:numPr>
          <w:ilvl w:val="0"/>
          <w:numId w:val="1"/>
        </w:numPr>
        <w:ind w:hanging="360"/>
      </w:pPr>
      <w:r>
        <w:t>Derste gerçekleştirilen proje, araştırma, sunum gibi etkinlikler, derse olan ilginin artmasında</w:t>
      </w:r>
      <w:r w:rsidR="00E12035">
        <w:t xml:space="preserve"> </w:t>
      </w:r>
      <w:r w:rsidR="00E12035">
        <w:rPr>
          <w:b/>
        </w:rPr>
        <w:t xml:space="preserve">orta </w:t>
      </w:r>
      <w:r>
        <w:t>dereceli katkı sağlamıştır.</w:t>
      </w:r>
    </w:p>
    <w:p w14:paraId="2A3F9FD6" w14:textId="77E7FCD4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Öğrencilerin </w:t>
      </w:r>
      <w:r w:rsidR="00E12035">
        <w:t>tamamı</w:t>
      </w:r>
      <w:r>
        <w:t xml:space="preserve"> başarılı olmak için gerektiği kadar ders çalıştıkları bir derstir.</w:t>
      </w:r>
    </w:p>
    <w:p w14:paraId="65E3A164" w14:textId="4C84ADC7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Öğrencilerinin başarılarına ek kaynaklar </w:t>
      </w:r>
      <w:r w:rsidR="00E12035" w:rsidRPr="00E12035">
        <w:rPr>
          <w:b/>
          <w:bCs/>
        </w:rPr>
        <w:t>yüksek ve</w:t>
      </w:r>
      <w:r w:rsidR="00E12035">
        <w:t xml:space="preserve"> </w:t>
      </w:r>
      <w:r>
        <w:rPr>
          <w:b/>
        </w:rPr>
        <w:t>çok yüksek dereceli</w:t>
      </w:r>
      <w:r>
        <w:t xml:space="preserve"> bir katkı sağlamıştır.</w:t>
      </w:r>
    </w:p>
    <w:p w14:paraId="68B3728F" w14:textId="300226C8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Öğrencilerinin başarılında dersin sürekli takip edilmesi </w:t>
      </w:r>
      <w:r>
        <w:rPr>
          <w:b/>
        </w:rPr>
        <w:t xml:space="preserve">çok yüksek </w:t>
      </w:r>
      <w:r>
        <w:t>bir katkı sağlamıştır.</w:t>
      </w:r>
    </w:p>
    <w:p w14:paraId="473ED41B" w14:textId="77777777" w:rsidR="00D67D3D" w:rsidRDefault="005104C1">
      <w:pPr>
        <w:numPr>
          <w:ilvl w:val="0"/>
          <w:numId w:val="1"/>
        </w:numPr>
        <w:ind w:hanging="360"/>
      </w:pPr>
      <w:r>
        <w:t xml:space="preserve">Dersle ilgili hazırlanan ödevlerle teorik bilgilerin güncel yaşamdaki uygulamalarını görmek, teorik ve uygulamalı fizik ile ilgili bilgi ve deneyim kazanımı sağlanmasında </w:t>
      </w:r>
      <w:r>
        <w:rPr>
          <w:b/>
        </w:rPr>
        <w:t>çok yüksek dereceli</w:t>
      </w:r>
      <w:r>
        <w:t xml:space="preserve"> bir etkiye sahiptir.</w:t>
      </w:r>
    </w:p>
    <w:p w14:paraId="505BE8D3" w14:textId="4D953B0C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Kısa sınavlar ders ile ilgili çalışmaların sürekliliğini sağlamada </w:t>
      </w:r>
      <w:r w:rsidR="00E12035" w:rsidRPr="00E12035">
        <w:rPr>
          <w:b/>
          <w:bCs/>
        </w:rPr>
        <w:t>yüksek ve</w:t>
      </w:r>
      <w:r w:rsidR="00E12035">
        <w:t xml:space="preserve"> </w:t>
      </w:r>
      <w:r>
        <w:rPr>
          <w:b/>
        </w:rPr>
        <w:t>çok yüksek dereceli</w:t>
      </w:r>
      <w:r>
        <w:t xml:space="preserve"> katkı sağlamıştır.</w:t>
      </w:r>
    </w:p>
    <w:p w14:paraId="70FFB865" w14:textId="0EAC1501" w:rsidR="00D67D3D" w:rsidRDefault="005104C1">
      <w:pPr>
        <w:numPr>
          <w:ilvl w:val="0"/>
          <w:numId w:val="1"/>
        </w:numPr>
        <w:ind w:hanging="360"/>
      </w:pPr>
      <w:r>
        <w:t xml:space="preserve">Değerlendirme sistemindeki final, ara sınav, kısa sınav… </w:t>
      </w:r>
      <w:r w:rsidR="00F61646">
        <w:t>vb. ‘nin</w:t>
      </w:r>
      <w:r>
        <w:t xml:space="preserve"> başarı notuna katkı yüzdeleri</w:t>
      </w:r>
      <w:r w:rsidR="00E12035">
        <w:t xml:space="preserve"> </w:t>
      </w:r>
      <w:r w:rsidR="00E12035">
        <w:rPr>
          <w:b/>
        </w:rPr>
        <w:t>çok yüksek</w:t>
      </w:r>
      <w:r>
        <w:rPr>
          <w:b/>
        </w:rPr>
        <w:t xml:space="preserve"> dereceli</w:t>
      </w:r>
      <w:r>
        <w:t xml:space="preserve"> bir uygunluğa sahiptir.</w:t>
      </w:r>
    </w:p>
    <w:p w14:paraId="1D52016A" w14:textId="1FFDA2C7" w:rsidR="00D67D3D" w:rsidRDefault="005104C1">
      <w:pPr>
        <w:numPr>
          <w:ilvl w:val="0"/>
          <w:numId w:val="1"/>
        </w:numPr>
        <w:ind w:hanging="360"/>
      </w:pPr>
      <w:r>
        <w:t xml:space="preserve">Ders ile ilgili temel bilgileri kavramada, laboratuvar ve uygulama çalışmaları </w:t>
      </w:r>
      <w:r w:rsidR="00E12035" w:rsidRPr="00E12035">
        <w:rPr>
          <w:b/>
          <w:bCs/>
        </w:rPr>
        <w:t>çok düşük ve</w:t>
      </w:r>
      <w:r w:rsidR="00E12035">
        <w:t xml:space="preserve"> </w:t>
      </w:r>
      <w:r>
        <w:rPr>
          <w:b/>
        </w:rPr>
        <w:t>çok yüksek dereceli</w:t>
      </w:r>
      <w:r>
        <w:t xml:space="preserve"> bir etkiye sahiptir.</w:t>
      </w:r>
    </w:p>
    <w:p w14:paraId="6E0D099C" w14:textId="77777777" w:rsidR="00D67D3D" w:rsidRDefault="005104C1">
      <w:pPr>
        <w:numPr>
          <w:ilvl w:val="0"/>
          <w:numId w:val="1"/>
        </w:numPr>
        <w:ind w:hanging="360"/>
      </w:pPr>
      <w:r>
        <w:t xml:space="preserve">Öğrencilerin, fiziksel akıl yürütme ve problem çözme becerisi kazanmasında </w:t>
      </w:r>
      <w:r>
        <w:rPr>
          <w:b/>
        </w:rPr>
        <w:t xml:space="preserve">çok yüksek </w:t>
      </w:r>
      <w:r>
        <w:t>bir etkiye sahiptir.</w:t>
      </w:r>
    </w:p>
    <w:p w14:paraId="0536982B" w14:textId="4867D17B" w:rsidR="00D67D3D" w:rsidRDefault="005104C1">
      <w:pPr>
        <w:numPr>
          <w:ilvl w:val="0"/>
          <w:numId w:val="1"/>
        </w:numPr>
        <w:ind w:hanging="360"/>
      </w:pPr>
      <w:r>
        <w:t xml:space="preserve">Deney tasarlama, gerçekleştirme ve deney sonuçlarını değerlendirme yetilerinin bireysel ve takım çalışması içerisinde kazanılmasında </w:t>
      </w:r>
      <w:r w:rsidR="00E12035" w:rsidRPr="00E12035">
        <w:rPr>
          <w:b/>
          <w:bCs/>
        </w:rPr>
        <w:t>orta ve</w:t>
      </w:r>
      <w:r w:rsidR="00E12035">
        <w:t xml:space="preserve"> </w:t>
      </w:r>
      <w:r>
        <w:rPr>
          <w:b/>
        </w:rPr>
        <w:t xml:space="preserve">çok yüksek </w:t>
      </w:r>
      <w:r>
        <w:t>dereceli bir etkiye sahiptir.</w:t>
      </w:r>
    </w:p>
    <w:p w14:paraId="1A784BB7" w14:textId="7B66B058" w:rsidR="00D67D3D" w:rsidRDefault="005104C1">
      <w:pPr>
        <w:numPr>
          <w:ilvl w:val="0"/>
          <w:numId w:val="1"/>
        </w:numPr>
        <w:ind w:hanging="360"/>
      </w:pPr>
      <w:r>
        <w:t xml:space="preserve">Ders ile ilgili problemlerin çözümlenebilmesinde bilişim teknolojilerini kullanımı ve sayısal model geliştirme </w:t>
      </w:r>
      <w:r w:rsidR="00E12035" w:rsidRPr="00E12035">
        <w:rPr>
          <w:b/>
          <w:bCs/>
        </w:rPr>
        <w:t>orta ve</w:t>
      </w:r>
      <w:r w:rsidR="00E12035">
        <w:t xml:space="preserve"> </w:t>
      </w:r>
      <w:r>
        <w:rPr>
          <w:b/>
        </w:rPr>
        <w:t>çok yüksek dereceli</w:t>
      </w:r>
      <w:r>
        <w:t xml:space="preserve"> bir etkiye sahiptir.</w:t>
      </w:r>
    </w:p>
    <w:p w14:paraId="13FD77C3" w14:textId="77777777" w:rsidR="00D67D3D" w:rsidRDefault="005104C1">
      <w:pPr>
        <w:numPr>
          <w:ilvl w:val="0"/>
          <w:numId w:val="1"/>
        </w:numPr>
        <w:ind w:hanging="360"/>
      </w:pPr>
      <w:r>
        <w:t xml:space="preserve">Fizik biliminin kavramsal nitelikleri konusunda altyapı oluşturarak konuları yalın ve anlaşılır biçimde ifade edebilme yetisinin kazanılmasında </w:t>
      </w:r>
      <w:r>
        <w:rPr>
          <w:b/>
        </w:rPr>
        <w:t>çok yüksek derecede</w:t>
      </w:r>
      <w:r>
        <w:t xml:space="preserve"> bir etkiye sahiptir.</w:t>
      </w:r>
    </w:p>
    <w:p w14:paraId="7DE823DE" w14:textId="77777777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Mesleki ve etik sorumluluk bilinci kazanılmasında </w:t>
      </w:r>
      <w:r>
        <w:rPr>
          <w:b/>
        </w:rPr>
        <w:t>çok yüksek dereceli</w:t>
      </w:r>
      <w:r>
        <w:t xml:space="preserve"> bir etkiye sahiptir.</w:t>
      </w:r>
    </w:p>
    <w:p w14:paraId="4DB4E60C" w14:textId="77777777" w:rsidR="00D67D3D" w:rsidRDefault="005104C1">
      <w:pPr>
        <w:numPr>
          <w:ilvl w:val="0"/>
          <w:numId w:val="1"/>
        </w:numPr>
        <w:ind w:hanging="360"/>
      </w:pPr>
      <w:r>
        <w:t xml:space="preserve">Ders ile ilgili kavramların farklı bir yabancı dilde kullanabilme yetisinin kazanılmasında </w:t>
      </w:r>
      <w:r>
        <w:rPr>
          <w:b/>
        </w:rPr>
        <w:t>çok yüksek dereceli</w:t>
      </w:r>
      <w:r>
        <w:t xml:space="preserve"> bir etkiye sahiptir.</w:t>
      </w:r>
    </w:p>
    <w:p w14:paraId="2FEA3181" w14:textId="77777777" w:rsidR="00D67D3D" w:rsidRDefault="005104C1">
      <w:pPr>
        <w:numPr>
          <w:ilvl w:val="0"/>
          <w:numId w:val="1"/>
        </w:numPr>
        <w:ind w:hanging="360"/>
      </w:pPr>
      <w:r>
        <w:t xml:space="preserve">Bireysel davranma, sorumluluk alma ve yenilikçi düşünme becerilerinin gelişmesinde </w:t>
      </w:r>
      <w:r>
        <w:rPr>
          <w:b/>
        </w:rPr>
        <w:t>çok</w:t>
      </w:r>
      <w:r>
        <w:t xml:space="preserve"> </w:t>
      </w:r>
      <w:r>
        <w:rPr>
          <w:b/>
        </w:rPr>
        <w:t>yüksek dereceli</w:t>
      </w:r>
      <w:r>
        <w:t xml:space="preserve"> bir etkiye sahiptir.</w:t>
      </w:r>
    </w:p>
    <w:p w14:paraId="4679DEDB" w14:textId="77777777" w:rsidR="00D67D3D" w:rsidRDefault="005104C1">
      <w:pPr>
        <w:numPr>
          <w:ilvl w:val="0"/>
          <w:numId w:val="1"/>
        </w:numPr>
        <w:spacing w:after="747"/>
        <w:ind w:hanging="360"/>
      </w:pPr>
      <w:r>
        <w:t xml:space="preserve">Yaşam boyu öğrenmenin önemini benimseyerek, ders ile ilgili alanlara ilişkin güncel gelişmeleri takip ederek öğrencilerin kendilerini geliştirebilmesinde </w:t>
      </w:r>
      <w:r>
        <w:rPr>
          <w:b/>
        </w:rPr>
        <w:t>çok yüksek dereceli</w:t>
      </w:r>
      <w:r>
        <w:t xml:space="preserve"> bir etkiye sahiptir.</w:t>
      </w:r>
    </w:p>
    <w:p w14:paraId="4C674BDA" w14:textId="15997F99" w:rsidR="00D67D3D" w:rsidRDefault="005104C1">
      <w:pPr>
        <w:spacing w:after="547" w:line="259" w:lineRule="auto"/>
        <w:ind w:left="0" w:firstLine="0"/>
        <w:jc w:val="left"/>
      </w:pPr>
      <w:r>
        <w:rPr>
          <w:b/>
        </w:rPr>
        <w:lastRenderedPageBreak/>
        <w:t>202</w:t>
      </w:r>
      <w:r w:rsidR="00F61646">
        <w:rPr>
          <w:b/>
        </w:rPr>
        <w:t>4</w:t>
      </w:r>
      <w:r>
        <w:rPr>
          <w:b/>
        </w:rPr>
        <w:t>-202</w:t>
      </w:r>
      <w:r w:rsidR="00F61646">
        <w:rPr>
          <w:b/>
        </w:rPr>
        <w:t>5</w:t>
      </w:r>
      <w:r>
        <w:rPr>
          <w:b/>
        </w:rPr>
        <w:t xml:space="preserve"> Güz Dönemi Fizik Bölümü Program Çıktılarının Ders Kazanımlarına Katkısı Anketi</w:t>
      </w:r>
    </w:p>
    <w:p w14:paraId="31D5D14C" w14:textId="3C9A363D" w:rsidR="00D67D3D" w:rsidRDefault="005104C1">
      <w:pPr>
        <w:spacing w:after="121" w:line="259" w:lineRule="auto"/>
        <w:ind w:left="-5" w:hanging="10"/>
        <w:jc w:val="left"/>
      </w:pPr>
      <w:r>
        <w:rPr>
          <w:b/>
          <w:sz w:val="24"/>
        </w:rPr>
        <w:t xml:space="preserve">Ders Kodu: FIZ </w:t>
      </w:r>
      <w:r w:rsidR="00DE471D">
        <w:rPr>
          <w:b/>
          <w:sz w:val="24"/>
        </w:rPr>
        <w:t>409</w:t>
      </w:r>
    </w:p>
    <w:p w14:paraId="72CB280C" w14:textId="51458AAF" w:rsidR="00D67D3D" w:rsidRDefault="005104C1">
      <w:pPr>
        <w:spacing w:after="121" w:line="259" w:lineRule="auto"/>
        <w:ind w:left="-5" w:hanging="10"/>
        <w:jc w:val="left"/>
      </w:pPr>
      <w:r>
        <w:rPr>
          <w:b/>
          <w:sz w:val="24"/>
        </w:rPr>
        <w:t xml:space="preserve">Ders Adı: </w:t>
      </w:r>
      <w:r w:rsidR="001C2D79">
        <w:rPr>
          <w:b/>
          <w:sz w:val="24"/>
        </w:rPr>
        <w:t>Reaktör Fiziği</w:t>
      </w:r>
    </w:p>
    <w:p w14:paraId="76CC5396" w14:textId="77777777" w:rsidR="00D67D3D" w:rsidRDefault="005104C1">
      <w:pPr>
        <w:spacing w:after="121" w:line="259" w:lineRule="auto"/>
        <w:ind w:left="-5" w:hanging="10"/>
        <w:jc w:val="left"/>
      </w:pPr>
      <w:r>
        <w:rPr>
          <w:b/>
          <w:sz w:val="24"/>
        </w:rPr>
        <w:t>Dersin Dönemi: Güz</w:t>
      </w:r>
    </w:p>
    <w:p w14:paraId="17AF8BAB" w14:textId="4A1258E6" w:rsidR="00D67D3D" w:rsidRDefault="005104C1">
      <w:pPr>
        <w:pBdr>
          <w:top w:val="single" w:sz="6" w:space="0" w:color="EFEDED"/>
          <w:left w:val="single" w:sz="6" w:space="0" w:color="EFEDED"/>
          <w:bottom w:val="single" w:sz="6" w:space="0" w:color="EFEDED"/>
        </w:pBdr>
        <w:spacing w:after="232" w:line="259" w:lineRule="auto"/>
        <w:ind w:left="8" w:firstLine="0"/>
        <w:jc w:val="left"/>
      </w:pPr>
      <w:r>
        <w:rPr>
          <w:b/>
          <w:sz w:val="24"/>
        </w:rPr>
        <w:t xml:space="preserve">Dersi Veren Öğretim Üyesi: </w:t>
      </w:r>
      <w:hyperlink r:id="rId5">
        <w:r>
          <w:rPr>
            <w:b/>
          </w:rPr>
          <w:t xml:space="preserve"> </w:t>
        </w:r>
      </w:hyperlink>
      <w:r w:rsidR="00DE471D">
        <w:t>Doç. Dr. Emre Tabar</w:t>
      </w:r>
    </w:p>
    <w:p w14:paraId="448DE16F" w14:textId="77777777" w:rsidR="00D67D3D" w:rsidRDefault="00000000">
      <w:pPr>
        <w:spacing w:after="0" w:line="259" w:lineRule="auto"/>
        <w:ind w:left="0" w:firstLine="0"/>
        <w:jc w:val="left"/>
      </w:pPr>
      <w:hyperlink r:id="rId6">
        <w:r w:rsidR="005104C1">
          <w:rPr>
            <w:b/>
            <w:sz w:val="24"/>
          </w:rPr>
          <w:t xml:space="preserve"> </w:t>
        </w:r>
      </w:hyperlink>
    </w:p>
    <w:tbl>
      <w:tblPr>
        <w:tblStyle w:val="TableGrid"/>
        <w:tblW w:w="9390" w:type="dxa"/>
        <w:tblInd w:w="0" w:type="dxa"/>
        <w:tblCellMar>
          <w:top w:w="56" w:type="dxa"/>
          <w:right w:w="8" w:type="dxa"/>
        </w:tblCellMar>
        <w:tblLook w:val="04A0" w:firstRow="1" w:lastRow="0" w:firstColumn="1" w:lastColumn="0" w:noHBand="0" w:noVBand="1"/>
      </w:tblPr>
      <w:tblGrid>
        <w:gridCol w:w="5746"/>
        <w:gridCol w:w="641"/>
        <w:gridCol w:w="682"/>
        <w:gridCol w:w="761"/>
        <w:gridCol w:w="761"/>
        <w:gridCol w:w="799"/>
      </w:tblGrid>
      <w:tr w:rsidR="00D67D3D" w14:paraId="192F69CF" w14:textId="77777777" w:rsidTr="00AE5DCB">
        <w:trPr>
          <w:trHeight w:val="665"/>
        </w:trPr>
        <w:tc>
          <w:tcPr>
            <w:tcW w:w="5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E2FA7" w14:textId="77777777" w:rsidR="00D67D3D" w:rsidRPr="000736A0" w:rsidRDefault="00D67D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6C25B" w14:textId="77777777" w:rsidR="00D67D3D" w:rsidRPr="000736A0" w:rsidRDefault="005104C1">
            <w:pPr>
              <w:spacing w:after="0" w:line="259" w:lineRule="auto"/>
              <w:ind w:left="118" w:firstLine="0"/>
              <w:jc w:val="left"/>
            </w:pPr>
            <w:r w:rsidRPr="000736A0">
              <w:rPr>
                <w:b/>
              </w:rPr>
              <w:t>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AE8BC" w14:textId="77777777" w:rsidR="00D67D3D" w:rsidRPr="000736A0" w:rsidRDefault="005104C1">
            <w:pPr>
              <w:spacing w:after="0" w:line="259" w:lineRule="auto"/>
              <w:ind w:left="8" w:firstLine="0"/>
              <w:jc w:val="center"/>
            </w:pPr>
            <w:r w:rsidRPr="000736A0">
              <w:rPr>
                <w:b/>
              </w:rPr>
              <w:t>2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F5FAB" w14:textId="77777777" w:rsidR="00D67D3D" w:rsidRPr="000736A0" w:rsidRDefault="005104C1">
            <w:pPr>
              <w:spacing w:after="0" w:line="259" w:lineRule="auto"/>
              <w:ind w:left="5" w:firstLine="0"/>
              <w:jc w:val="center"/>
            </w:pPr>
            <w:r w:rsidRPr="000736A0">
              <w:rPr>
                <w:b/>
              </w:rPr>
              <w:t>3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6081F" w14:textId="77777777" w:rsidR="00D67D3D" w:rsidRPr="000736A0" w:rsidRDefault="005104C1">
            <w:pPr>
              <w:spacing w:after="0" w:line="259" w:lineRule="auto"/>
              <w:ind w:left="5" w:firstLine="0"/>
              <w:jc w:val="center"/>
            </w:pPr>
            <w:r w:rsidRPr="000736A0">
              <w:rPr>
                <w:b/>
              </w:rPr>
              <w:t>4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287C6" w14:textId="77777777" w:rsidR="00D67D3D" w:rsidRPr="000736A0" w:rsidRDefault="005104C1">
            <w:pPr>
              <w:spacing w:after="0" w:line="259" w:lineRule="auto"/>
              <w:ind w:left="0" w:firstLine="0"/>
              <w:jc w:val="center"/>
            </w:pPr>
            <w:r w:rsidRPr="000736A0">
              <w:rPr>
                <w:b/>
              </w:rPr>
              <w:t>5</w:t>
            </w:r>
          </w:p>
        </w:tc>
      </w:tr>
      <w:tr w:rsidR="00AE5DCB" w14:paraId="102C98A1" w14:textId="77777777" w:rsidTr="00AE5DCB">
        <w:trPr>
          <w:trHeight w:val="525"/>
        </w:trPr>
        <w:tc>
          <w:tcPr>
            <w:tcW w:w="5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AEA7D" w14:textId="77777777" w:rsidR="00AE5DCB" w:rsidRPr="000736A0" w:rsidRDefault="00AE5DCB" w:rsidP="00AE5DCB">
            <w:pPr>
              <w:spacing w:after="0" w:line="259" w:lineRule="auto"/>
              <w:ind w:left="8" w:firstLine="0"/>
              <w:jc w:val="left"/>
            </w:pPr>
            <w:r w:rsidRPr="000736A0">
              <w:t xml:space="preserve">Fizik ve matematik alanlarında ileri düzeyde kuramsal ve uygulamalı bilgi ve kavrayışa sahip olur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29168" w14:textId="2F36CE64" w:rsidR="00AE5DCB" w:rsidRPr="000736A0" w:rsidRDefault="00AE5DCB" w:rsidP="00AE5DCB">
            <w:pPr>
              <w:spacing w:after="0" w:line="259" w:lineRule="auto"/>
              <w:ind w:left="8" w:firstLine="0"/>
            </w:pPr>
            <w:r w:rsidRPr="0024743A">
              <w:rPr>
                <w:rFonts w:ascii="Calibri" w:hAnsi="Calibri" w:cs="Calibri"/>
              </w:rPr>
              <w:t>0,00%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99FC1" w14:textId="072A5AC8" w:rsidR="00AE5DCB" w:rsidRDefault="00AE5DCB" w:rsidP="00AE5DCB">
            <w:pPr>
              <w:spacing w:after="0" w:line="259" w:lineRule="auto"/>
              <w:ind w:left="8" w:firstLine="0"/>
            </w:pPr>
            <w:r w:rsidRPr="0033546B">
              <w:rPr>
                <w:rFonts w:ascii="Calibri" w:hAnsi="Calibri" w:cs="Calibri"/>
              </w:rPr>
              <w:t>0,00%</w:t>
            </w:r>
          </w:p>
          <w:p w14:paraId="58910E02" w14:textId="3D0ECC3C" w:rsidR="00AE5DCB" w:rsidRPr="000736A0" w:rsidRDefault="00AE5DCB" w:rsidP="00AE5DCB">
            <w:pPr>
              <w:spacing w:after="0" w:line="259" w:lineRule="auto"/>
              <w:ind w:left="0" w:firstLine="0"/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34AA7" w14:textId="2DF349C1" w:rsidR="00AE5DCB" w:rsidRPr="000736A0" w:rsidRDefault="00AE5DCB" w:rsidP="00AE5DCB">
            <w:pPr>
              <w:spacing w:after="0" w:line="259" w:lineRule="auto"/>
              <w:ind w:left="8" w:firstLine="0"/>
            </w:pPr>
            <w:r w:rsidRPr="0033546B">
              <w:rPr>
                <w:rFonts w:ascii="Calibri" w:hAnsi="Calibri" w:cs="Calibri"/>
              </w:rPr>
              <w:t>0,00%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3C008" w14:textId="2D465C9A" w:rsidR="00AE5DCB" w:rsidRPr="000736A0" w:rsidRDefault="00AE5DCB" w:rsidP="00AE5DCB">
            <w:pPr>
              <w:spacing w:after="0" w:line="259" w:lineRule="auto"/>
              <w:ind w:left="8" w:firstLine="0"/>
            </w:pPr>
            <w:r w:rsidRPr="0033546B">
              <w:rPr>
                <w:rFonts w:ascii="Calibri" w:hAnsi="Calibri" w:cs="Calibri"/>
              </w:rPr>
              <w:t>0,00%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74AEB2A" w14:textId="48AD21D0" w:rsidR="00AE5DCB" w:rsidRPr="00AE5DCB" w:rsidRDefault="00AE5DCB" w:rsidP="00AE5DCB">
            <w:pPr>
              <w:spacing w:after="0" w:line="259" w:lineRule="auto"/>
              <w:ind w:left="0" w:firstLine="0"/>
              <w:rPr>
                <w:b/>
                <w:bCs/>
                <w:sz w:val="24"/>
                <w:szCs w:val="24"/>
              </w:rPr>
            </w:pPr>
            <w:r w:rsidRPr="00244F41">
              <w:rPr>
                <w:b/>
                <w:bCs/>
                <w:sz w:val="24"/>
                <w:szCs w:val="24"/>
              </w:rPr>
              <w:t>100%</w:t>
            </w:r>
          </w:p>
        </w:tc>
      </w:tr>
      <w:tr w:rsidR="00AE5DCB" w14:paraId="3B4949A3" w14:textId="77777777" w:rsidTr="008327D8">
        <w:trPr>
          <w:trHeight w:val="654"/>
        </w:trPr>
        <w:tc>
          <w:tcPr>
            <w:tcW w:w="5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82165" w14:textId="77777777" w:rsidR="00AE5DCB" w:rsidRPr="000736A0" w:rsidRDefault="00AE5DCB" w:rsidP="00AE5DCB">
            <w:pPr>
              <w:spacing w:after="0" w:line="259" w:lineRule="auto"/>
              <w:ind w:left="8" w:firstLine="0"/>
              <w:jc w:val="left"/>
            </w:pPr>
            <w:r w:rsidRPr="000736A0">
              <w:t>Fen ve matematik alanlarındaki kuramsal, deneysel ve teknolojik bilgi ve deneyimlerini uygulama becerisi edinir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5EF69" w14:textId="4DAD7AD7" w:rsidR="00AE5DCB" w:rsidRPr="000736A0" w:rsidRDefault="00AE5DCB" w:rsidP="00AE5DCB">
            <w:pPr>
              <w:spacing w:after="0" w:line="259" w:lineRule="auto"/>
              <w:ind w:left="8" w:firstLine="0"/>
            </w:pPr>
            <w:r w:rsidRPr="0024743A">
              <w:rPr>
                <w:rFonts w:ascii="Calibri" w:hAnsi="Calibri" w:cs="Calibri"/>
              </w:rPr>
              <w:t>0,00%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E9989" w14:textId="23AE1B73" w:rsidR="00AE5DCB" w:rsidRPr="000736A0" w:rsidRDefault="00AE5DCB" w:rsidP="00AE5DCB">
            <w:pPr>
              <w:spacing w:after="0" w:line="259" w:lineRule="auto"/>
              <w:ind w:left="8" w:firstLine="0"/>
            </w:pPr>
            <w:r w:rsidRPr="0033546B">
              <w:rPr>
                <w:rFonts w:ascii="Calibri" w:hAnsi="Calibri" w:cs="Calibri"/>
              </w:rPr>
              <w:t>0,00%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5097E" w14:textId="4FA5BC70" w:rsidR="00AE5DCB" w:rsidRPr="000736A0" w:rsidRDefault="00AE5DCB" w:rsidP="00AE5DCB">
            <w:pPr>
              <w:spacing w:after="0" w:line="259" w:lineRule="auto"/>
              <w:ind w:left="8" w:firstLine="0"/>
            </w:pPr>
            <w:r w:rsidRPr="0033546B">
              <w:rPr>
                <w:rFonts w:ascii="Calibri" w:hAnsi="Calibri" w:cs="Calibri"/>
              </w:rPr>
              <w:t>0,00%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9EFD4" w14:textId="6D42D4B1" w:rsidR="00AE5DCB" w:rsidRPr="000736A0" w:rsidRDefault="00AE5DCB" w:rsidP="00AE5DCB">
            <w:pPr>
              <w:spacing w:after="0" w:line="259" w:lineRule="auto"/>
              <w:ind w:left="8" w:firstLine="0"/>
            </w:pPr>
            <w:r w:rsidRPr="0033546B">
              <w:rPr>
                <w:rFonts w:ascii="Calibri" w:hAnsi="Calibri" w:cs="Calibri"/>
              </w:rPr>
              <w:t>0,00%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275AC" w14:textId="5E917A6A" w:rsidR="00AE5DCB" w:rsidRPr="000736A0" w:rsidRDefault="00AE5DCB" w:rsidP="00AE5DCB">
            <w:pPr>
              <w:spacing w:after="0" w:line="259" w:lineRule="auto"/>
              <w:ind w:left="8" w:firstLine="0"/>
            </w:pPr>
            <w:r w:rsidRPr="00244F41">
              <w:rPr>
                <w:b/>
                <w:bCs/>
                <w:sz w:val="24"/>
                <w:szCs w:val="24"/>
              </w:rPr>
              <w:t>100%</w:t>
            </w:r>
          </w:p>
        </w:tc>
      </w:tr>
      <w:tr w:rsidR="00AE5DCB" w14:paraId="0E0429FF" w14:textId="77777777" w:rsidTr="008327D8">
        <w:trPr>
          <w:trHeight w:val="930"/>
        </w:trPr>
        <w:tc>
          <w:tcPr>
            <w:tcW w:w="5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AB953" w14:textId="77777777" w:rsidR="00AE5DCB" w:rsidRPr="000736A0" w:rsidRDefault="00AE5DCB" w:rsidP="00AE5DCB">
            <w:pPr>
              <w:spacing w:after="0" w:line="259" w:lineRule="auto"/>
              <w:ind w:left="8" w:firstLine="0"/>
              <w:jc w:val="left"/>
            </w:pPr>
            <w:r w:rsidRPr="000736A0">
              <w:t>Fizik alanındaki kavramları, fikirleri ve verileri bilimsel yöntemlerle değerlendirir, karmaşık problem ve konuları belirler, analiz eder, tartışmalar yapar, kanıta ve araştırmalara dayalı öneriler geliştirir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3B133" w14:textId="409C7540" w:rsidR="00AE5DCB" w:rsidRPr="000736A0" w:rsidRDefault="00AE5DCB" w:rsidP="00AE5DCB">
            <w:pPr>
              <w:spacing w:after="0" w:line="259" w:lineRule="auto"/>
              <w:ind w:left="-16" w:firstLine="0"/>
            </w:pPr>
            <w:r w:rsidRPr="0024743A">
              <w:rPr>
                <w:rFonts w:ascii="Calibri" w:hAnsi="Calibri" w:cs="Calibri"/>
              </w:rPr>
              <w:t>0,00%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1D530" w14:textId="1DDE1512" w:rsidR="00AE5DCB" w:rsidRPr="000736A0" w:rsidRDefault="00AE5DCB" w:rsidP="00AE5DCB">
            <w:pPr>
              <w:spacing w:after="0" w:line="259" w:lineRule="auto"/>
              <w:ind w:left="8" w:firstLine="0"/>
            </w:pPr>
            <w:r w:rsidRPr="0033546B">
              <w:rPr>
                <w:rFonts w:ascii="Calibri" w:hAnsi="Calibri" w:cs="Calibri"/>
              </w:rPr>
              <w:t>0,00%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C35E1" w14:textId="075E5A5E" w:rsidR="00AE5DCB" w:rsidRPr="000736A0" w:rsidRDefault="00AE5DCB" w:rsidP="00AE5DCB">
            <w:pPr>
              <w:spacing w:after="0" w:line="259" w:lineRule="auto"/>
              <w:ind w:left="8" w:firstLine="0"/>
            </w:pPr>
            <w:r w:rsidRPr="0033546B">
              <w:rPr>
                <w:rFonts w:ascii="Calibri" w:hAnsi="Calibri" w:cs="Calibri"/>
              </w:rPr>
              <w:t>0,00%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BCF5B" w14:textId="1F31AD15" w:rsidR="00AE5DCB" w:rsidRPr="000736A0" w:rsidRDefault="00AE5DCB" w:rsidP="00AE5DCB">
            <w:pPr>
              <w:spacing w:after="0" w:line="259" w:lineRule="auto"/>
              <w:ind w:left="8" w:firstLine="0"/>
            </w:pPr>
            <w:r w:rsidRPr="0033546B">
              <w:rPr>
                <w:rFonts w:ascii="Calibri" w:hAnsi="Calibri" w:cs="Calibri"/>
              </w:rPr>
              <w:t>0,00%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EBA76" w14:textId="66781598" w:rsidR="00AE5DCB" w:rsidRPr="000736A0" w:rsidRDefault="00AE5DCB" w:rsidP="00AE5DCB">
            <w:pPr>
              <w:spacing w:after="0" w:line="259" w:lineRule="auto"/>
              <w:ind w:left="8" w:firstLine="0"/>
            </w:pPr>
            <w:r w:rsidRPr="00244F41">
              <w:rPr>
                <w:b/>
                <w:bCs/>
                <w:sz w:val="24"/>
                <w:szCs w:val="24"/>
              </w:rPr>
              <w:t>100%</w:t>
            </w:r>
          </w:p>
        </w:tc>
      </w:tr>
      <w:tr w:rsidR="00AE5DCB" w14:paraId="6796C5B8" w14:textId="77777777" w:rsidTr="008327D8">
        <w:trPr>
          <w:trHeight w:val="495"/>
        </w:trPr>
        <w:tc>
          <w:tcPr>
            <w:tcW w:w="5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BC91E" w14:textId="77777777" w:rsidR="00AE5DCB" w:rsidRPr="000736A0" w:rsidRDefault="00AE5DCB" w:rsidP="00AE5DCB">
            <w:pPr>
              <w:spacing w:after="0" w:line="259" w:lineRule="auto"/>
              <w:ind w:left="8" w:firstLine="0"/>
              <w:jc w:val="left"/>
            </w:pPr>
            <w:r w:rsidRPr="000736A0">
              <w:t>Fizik uygulamalarında deney kurma ve gerçekleştirme, veri toplama, deney sonuçlarını analiz etme ve yorumlama becerisi kazanır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F678E" w14:textId="504741BE" w:rsidR="00AE5DCB" w:rsidRPr="000736A0" w:rsidRDefault="00AE5DCB" w:rsidP="00AE5DCB">
            <w:pPr>
              <w:spacing w:after="0" w:line="259" w:lineRule="auto"/>
              <w:ind w:left="8" w:firstLine="0"/>
            </w:pPr>
            <w:r w:rsidRPr="0024743A">
              <w:rPr>
                <w:rFonts w:ascii="Calibri" w:hAnsi="Calibri" w:cs="Calibri"/>
              </w:rPr>
              <w:t>0,00%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47C64" w14:textId="4BFC7DE2" w:rsidR="00AE5DCB" w:rsidRPr="000736A0" w:rsidRDefault="00AE5DCB" w:rsidP="00AE5DCB">
            <w:pPr>
              <w:spacing w:after="0" w:line="259" w:lineRule="auto"/>
              <w:ind w:left="8" w:firstLine="0"/>
            </w:pPr>
            <w:r w:rsidRPr="0033546B">
              <w:rPr>
                <w:rFonts w:ascii="Calibri" w:hAnsi="Calibri" w:cs="Calibri"/>
              </w:rPr>
              <w:t>0,00%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4DEF2" w14:textId="07F41B81" w:rsidR="00AE5DCB" w:rsidRPr="000736A0" w:rsidRDefault="00AE5DCB" w:rsidP="00AE5DCB">
            <w:pPr>
              <w:spacing w:after="0" w:line="259" w:lineRule="auto"/>
              <w:ind w:left="8" w:firstLine="0"/>
            </w:pPr>
            <w:r w:rsidRPr="0033546B">
              <w:rPr>
                <w:rFonts w:ascii="Calibri" w:hAnsi="Calibri" w:cs="Calibri"/>
              </w:rPr>
              <w:t>0,00%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9C2DB" w14:textId="0A6BC8D5" w:rsidR="00AE5DCB" w:rsidRPr="000736A0" w:rsidRDefault="00AE5DCB" w:rsidP="00AE5DCB">
            <w:pPr>
              <w:spacing w:after="0" w:line="259" w:lineRule="auto"/>
              <w:ind w:left="8" w:firstLine="0"/>
            </w:pPr>
            <w:r w:rsidRPr="0033546B">
              <w:rPr>
                <w:rFonts w:ascii="Calibri" w:hAnsi="Calibri" w:cs="Calibri"/>
              </w:rPr>
              <w:t>0,00%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51656" w14:textId="0D786886" w:rsidR="00AE5DCB" w:rsidRPr="000736A0" w:rsidRDefault="00AE5DCB" w:rsidP="00AE5DCB">
            <w:pPr>
              <w:spacing w:after="0" w:line="259" w:lineRule="auto"/>
              <w:ind w:left="8" w:firstLine="0"/>
            </w:pPr>
            <w:r w:rsidRPr="00244F41">
              <w:rPr>
                <w:b/>
                <w:bCs/>
                <w:sz w:val="24"/>
                <w:szCs w:val="24"/>
              </w:rPr>
              <w:t>100%</w:t>
            </w:r>
          </w:p>
        </w:tc>
      </w:tr>
      <w:tr w:rsidR="00AE5DCB" w14:paraId="673AEC35" w14:textId="77777777" w:rsidTr="008327D8">
        <w:trPr>
          <w:trHeight w:val="848"/>
        </w:trPr>
        <w:tc>
          <w:tcPr>
            <w:tcW w:w="5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C13F0" w14:textId="4D3C572D" w:rsidR="00AE5DCB" w:rsidRPr="000736A0" w:rsidRDefault="00AE5DCB" w:rsidP="00AE5DCB">
            <w:pPr>
              <w:spacing w:after="0" w:line="259" w:lineRule="auto"/>
              <w:ind w:left="8" w:firstLine="0"/>
              <w:jc w:val="left"/>
            </w:pPr>
            <w:r w:rsidRPr="000736A0">
              <w:t>Fizik alanı uygulamalarının sonuçları hakkında toplumu bilgilendirir, onlara düşüncelerini, problemlere ilişkin çözüm yöntemlerini, nicel ve nitel verilere dayandırarak açık bir biçimde aktarır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5ADD7" w14:textId="3C0CB150" w:rsidR="00AE5DCB" w:rsidRPr="000736A0" w:rsidRDefault="00AE5DCB" w:rsidP="00AE5DCB">
            <w:pPr>
              <w:spacing w:after="0" w:line="259" w:lineRule="auto"/>
              <w:ind w:left="8" w:firstLine="0"/>
            </w:pPr>
            <w:r w:rsidRPr="0024743A">
              <w:rPr>
                <w:rFonts w:ascii="Calibri" w:hAnsi="Calibri" w:cs="Calibri"/>
              </w:rPr>
              <w:t>0,00%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AC7CE" w14:textId="4158B283" w:rsidR="00AE5DCB" w:rsidRPr="000736A0" w:rsidRDefault="00AE5DCB" w:rsidP="00AE5DCB">
            <w:pPr>
              <w:spacing w:after="0" w:line="259" w:lineRule="auto"/>
              <w:ind w:left="8" w:firstLine="0"/>
            </w:pPr>
            <w:r w:rsidRPr="0033546B">
              <w:rPr>
                <w:rFonts w:ascii="Calibri" w:hAnsi="Calibri" w:cs="Calibri"/>
              </w:rPr>
              <w:t>0,00%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FF43D" w14:textId="527976CB" w:rsidR="00AE5DCB" w:rsidRPr="000736A0" w:rsidRDefault="00AE5DCB" w:rsidP="00AE5DCB">
            <w:pPr>
              <w:spacing w:after="0" w:line="259" w:lineRule="auto"/>
              <w:ind w:left="8" w:firstLine="0"/>
            </w:pPr>
            <w:r w:rsidRPr="0033546B">
              <w:rPr>
                <w:rFonts w:ascii="Calibri" w:hAnsi="Calibri" w:cs="Calibri"/>
              </w:rPr>
              <w:t>0,00%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9B02A" w14:textId="162A0E30" w:rsidR="00AE5DCB" w:rsidRPr="000736A0" w:rsidRDefault="00AE5DCB" w:rsidP="00AE5DCB">
            <w:pPr>
              <w:spacing w:after="0" w:line="259" w:lineRule="auto"/>
              <w:ind w:left="8" w:firstLine="0"/>
            </w:pPr>
            <w:r w:rsidRPr="0033546B">
              <w:rPr>
                <w:rFonts w:ascii="Calibri" w:hAnsi="Calibri" w:cs="Calibri"/>
              </w:rPr>
              <w:t>0,00%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7F33A" w14:textId="62119651" w:rsidR="00AE5DCB" w:rsidRPr="000736A0" w:rsidRDefault="00AE5DCB" w:rsidP="00AE5DCB">
            <w:pPr>
              <w:spacing w:after="0" w:line="259" w:lineRule="auto"/>
              <w:ind w:left="8" w:firstLine="0"/>
            </w:pPr>
            <w:r w:rsidRPr="00244F41">
              <w:rPr>
                <w:b/>
                <w:bCs/>
                <w:sz w:val="24"/>
                <w:szCs w:val="24"/>
              </w:rPr>
              <w:t>100%</w:t>
            </w:r>
          </w:p>
        </w:tc>
      </w:tr>
      <w:tr w:rsidR="00AE5DCB" w14:paraId="28886488" w14:textId="77777777" w:rsidTr="008327D8">
        <w:trPr>
          <w:trHeight w:val="438"/>
        </w:trPr>
        <w:tc>
          <w:tcPr>
            <w:tcW w:w="5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849BEC" w14:textId="77777777" w:rsidR="00AE5DCB" w:rsidRPr="000736A0" w:rsidRDefault="00AE5DCB" w:rsidP="00AE5DCB">
            <w:pPr>
              <w:spacing w:after="0" w:line="259" w:lineRule="auto"/>
              <w:ind w:left="8" w:firstLine="0"/>
              <w:jc w:val="left"/>
            </w:pPr>
            <w:r w:rsidRPr="000736A0">
              <w:t xml:space="preserve">Fizik alanı ile ilgili modern ve teknolojik yöntem, teknik ve cihazları kullanır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E9171" w14:textId="361BCC69" w:rsidR="00AE5DCB" w:rsidRPr="000736A0" w:rsidRDefault="00AE5DCB" w:rsidP="00AE5DCB">
            <w:pPr>
              <w:spacing w:after="0" w:line="259" w:lineRule="auto"/>
              <w:ind w:left="8" w:firstLine="0"/>
            </w:pPr>
            <w:r w:rsidRPr="0024743A">
              <w:rPr>
                <w:rFonts w:ascii="Calibri" w:hAnsi="Calibri" w:cs="Calibri"/>
              </w:rPr>
              <w:t>0,00%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E5452" w14:textId="6108B552" w:rsidR="00AE5DCB" w:rsidRPr="000736A0" w:rsidRDefault="00AE5DCB" w:rsidP="00AE5DCB">
            <w:pPr>
              <w:spacing w:after="0" w:line="259" w:lineRule="auto"/>
              <w:ind w:left="8" w:firstLine="0"/>
            </w:pPr>
            <w:r w:rsidRPr="0033546B">
              <w:rPr>
                <w:rFonts w:ascii="Calibri" w:hAnsi="Calibri" w:cs="Calibri"/>
              </w:rPr>
              <w:t>0,00%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5B770" w14:textId="5FFC277D" w:rsidR="00AE5DCB" w:rsidRPr="000736A0" w:rsidRDefault="00AE5DCB" w:rsidP="00AE5DCB">
            <w:pPr>
              <w:spacing w:after="0" w:line="259" w:lineRule="auto"/>
              <w:ind w:left="8" w:firstLine="0"/>
            </w:pPr>
            <w:r w:rsidRPr="0033546B">
              <w:rPr>
                <w:rFonts w:ascii="Calibri" w:hAnsi="Calibri" w:cs="Calibri"/>
              </w:rPr>
              <w:t>0,00%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B21DF" w14:textId="49E79CD4" w:rsidR="00AE5DCB" w:rsidRPr="000736A0" w:rsidRDefault="00AE5DCB" w:rsidP="00AE5DCB">
            <w:pPr>
              <w:spacing w:after="0" w:line="259" w:lineRule="auto"/>
              <w:ind w:left="8" w:firstLine="0"/>
            </w:pPr>
            <w:r w:rsidRPr="0033546B">
              <w:rPr>
                <w:rFonts w:ascii="Calibri" w:hAnsi="Calibri" w:cs="Calibri"/>
              </w:rPr>
              <w:t>0,00%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F4E38" w14:textId="1053B9B6" w:rsidR="00AE5DCB" w:rsidRPr="000736A0" w:rsidRDefault="00AE5DCB" w:rsidP="00AE5DCB">
            <w:pPr>
              <w:spacing w:after="0" w:line="259" w:lineRule="auto"/>
              <w:ind w:left="8" w:firstLine="0"/>
            </w:pPr>
            <w:r w:rsidRPr="00244F41">
              <w:rPr>
                <w:b/>
                <w:bCs/>
                <w:sz w:val="24"/>
                <w:szCs w:val="24"/>
              </w:rPr>
              <w:t>100%</w:t>
            </w:r>
          </w:p>
        </w:tc>
      </w:tr>
      <w:tr w:rsidR="00AE5DCB" w14:paraId="5E828470" w14:textId="77777777" w:rsidTr="008327D8">
        <w:trPr>
          <w:trHeight w:val="422"/>
        </w:trPr>
        <w:tc>
          <w:tcPr>
            <w:tcW w:w="5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3857300" w14:textId="77777777" w:rsidR="00AE5DCB" w:rsidRPr="000736A0" w:rsidRDefault="00AE5DCB" w:rsidP="00AE5DCB">
            <w:pPr>
              <w:spacing w:after="0" w:line="259" w:lineRule="auto"/>
              <w:ind w:left="8" w:firstLine="0"/>
              <w:jc w:val="left"/>
            </w:pPr>
            <w:r w:rsidRPr="000736A0">
              <w:t xml:space="preserve">Fizik alanında gerekli olan bilgisayar yazılımı ve donanımı bilgisine sahiptir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98652" w14:textId="671C4DFC" w:rsidR="00AE5DCB" w:rsidRPr="000736A0" w:rsidRDefault="00AE5DCB" w:rsidP="00AE5DCB">
            <w:pPr>
              <w:spacing w:after="0" w:line="259" w:lineRule="auto"/>
              <w:ind w:left="8" w:firstLine="0"/>
            </w:pPr>
            <w:r w:rsidRPr="0024743A">
              <w:rPr>
                <w:rFonts w:ascii="Calibri" w:hAnsi="Calibri" w:cs="Calibri"/>
              </w:rPr>
              <w:t>0,00%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2978E" w14:textId="58658C59" w:rsidR="00AE5DCB" w:rsidRPr="000736A0" w:rsidRDefault="00AE5DCB" w:rsidP="00AE5DCB">
            <w:pPr>
              <w:spacing w:after="0" w:line="259" w:lineRule="auto"/>
              <w:ind w:left="8" w:firstLine="0"/>
            </w:pPr>
            <w:r w:rsidRPr="0033546B">
              <w:rPr>
                <w:rFonts w:ascii="Calibri" w:hAnsi="Calibri" w:cs="Calibri"/>
              </w:rPr>
              <w:t>0,00%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D2364" w14:textId="447328EC" w:rsidR="00AE5DCB" w:rsidRPr="000736A0" w:rsidRDefault="00AE5DCB" w:rsidP="00AE5DCB">
            <w:pPr>
              <w:spacing w:after="0" w:line="259" w:lineRule="auto"/>
              <w:ind w:left="8" w:firstLine="0"/>
            </w:pPr>
            <w:r w:rsidRPr="0033546B">
              <w:rPr>
                <w:rFonts w:ascii="Calibri" w:hAnsi="Calibri" w:cs="Calibri"/>
              </w:rPr>
              <w:t>0,00%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37B7B" w14:textId="01753566" w:rsidR="00AE5DCB" w:rsidRPr="000736A0" w:rsidRDefault="00AE5DCB" w:rsidP="00AE5DCB">
            <w:pPr>
              <w:spacing w:after="0" w:line="259" w:lineRule="auto"/>
              <w:ind w:left="8" w:firstLine="0"/>
            </w:pPr>
            <w:r w:rsidRPr="0033546B">
              <w:rPr>
                <w:rFonts w:ascii="Calibri" w:hAnsi="Calibri" w:cs="Calibri"/>
              </w:rPr>
              <w:t>0,00%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51AD0" w14:textId="11D6190A" w:rsidR="00AE5DCB" w:rsidRPr="000736A0" w:rsidRDefault="00AE5DCB" w:rsidP="00AE5DCB">
            <w:pPr>
              <w:spacing w:after="0" w:line="259" w:lineRule="auto"/>
              <w:ind w:left="8" w:firstLine="0"/>
            </w:pPr>
            <w:r w:rsidRPr="00244F41">
              <w:rPr>
                <w:b/>
                <w:bCs/>
                <w:sz w:val="24"/>
                <w:szCs w:val="24"/>
              </w:rPr>
              <w:t>100%</w:t>
            </w:r>
          </w:p>
        </w:tc>
      </w:tr>
      <w:tr w:rsidR="00AE5DCB" w14:paraId="14A44A7A" w14:textId="77777777" w:rsidTr="008327D8">
        <w:trPr>
          <w:trHeight w:val="569"/>
        </w:trPr>
        <w:tc>
          <w:tcPr>
            <w:tcW w:w="5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FA596" w14:textId="521057E3" w:rsidR="00AE5DCB" w:rsidRPr="000736A0" w:rsidRDefault="00AE5DCB" w:rsidP="00AE5DCB">
            <w:pPr>
              <w:spacing w:after="0" w:line="259" w:lineRule="auto"/>
              <w:ind w:left="8" w:firstLine="0"/>
              <w:jc w:val="left"/>
            </w:pPr>
            <w:r w:rsidRPr="000736A0">
              <w:t>Alan dışı dersler ile farklı ilgi alanlarında kişisel gelişimi desteklenir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050B8" w14:textId="51421312" w:rsidR="00AE5DCB" w:rsidRPr="000736A0" w:rsidRDefault="00AE5DCB" w:rsidP="00AE5DCB">
            <w:pPr>
              <w:spacing w:after="0" w:line="259" w:lineRule="auto"/>
              <w:ind w:left="8" w:firstLine="0"/>
            </w:pPr>
            <w:r w:rsidRPr="0024743A">
              <w:rPr>
                <w:rFonts w:ascii="Calibri" w:hAnsi="Calibri" w:cs="Calibri"/>
              </w:rPr>
              <w:t>0,00%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58BE5" w14:textId="2F54318A" w:rsidR="00AE5DCB" w:rsidRPr="000736A0" w:rsidRDefault="00AE5DCB" w:rsidP="00AE5DCB">
            <w:pPr>
              <w:spacing w:after="0" w:line="259" w:lineRule="auto"/>
              <w:ind w:left="8" w:firstLine="0"/>
            </w:pPr>
            <w:r w:rsidRPr="0033546B">
              <w:rPr>
                <w:rFonts w:ascii="Calibri" w:hAnsi="Calibri" w:cs="Calibri"/>
              </w:rPr>
              <w:t>0,00%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49CFF" w14:textId="3EB1FCDA" w:rsidR="00AE5DCB" w:rsidRPr="000736A0" w:rsidRDefault="00AE5DCB" w:rsidP="00AE5DCB">
            <w:pPr>
              <w:spacing w:after="0" w:line="259" w:lineRule="auto"/>
              <w:ind w:left="8" w:firstLine="0"/>
            </w:pPr>
            <w:r w:rsidRPr="0033546B">
              <w:rPr>
                <w:rFonts w:ascii="Calibri" w:hAnsi="Calibri" w:cs="Calibri"/>
              </w:rPr>
              <w:t>0,00%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79D15" w14:textId="563FA088" w:rsidR="00AE5DCB" w:rsidRPr="000736A0" w:rsidRDefault="00AE5DCB" w:rsidP="00AE5DCB">
            <w:pPr>
              <w:spacing w:after="0" w:line="259" w:lineRule="auto"/>
              <w:ind w:left="8" w:firstLine="0"/>
            </w:pPr>
            <w:r w:rsidRPr="0033546B">
              <w:rPr>
                <w:rFonts w:ascii="Calibri" w:hAnsi="Calibri" w:cs="Calibri"/>
              </w:rPr>
              <w:t>0,00%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1FC2E" w14:textId="4268B6B5" w:rsidR="00AE5DCB" w:rsidRPr="000736A0" w:rsidRDefault="00AE5DCB" w:rsidP="00AE5DCB">
            <w:pPr>
              <w:spacing w:after="0" w:line="259" w:lineRule="auto"/>
              <w:ind w:left="0" w:firstLine="0"/>
            </w:pPr>
            <w:r w:rsidRPr="00244F41">
              <w:rPr>
                <w:b/>
                <w:bCs/>
                <w:sz w:val="24"/>
                <w:szCs w:val="24"/>
              </w:rPr>
              <w:t>100%</w:t>
            </w:r>
          </w:p>
        </w:tc>
      </w:tr>
      <w:tr w:rsidR="00AE5DCB" w14:paraId="4EDC210C" w14:textId="77777777" w:rsidTr="008327D8">
        <w:trPr>
          <w:trHeight w:val="705"/>
        </w:trPr>
        <w:tc>
          <w:tcPr>
            <w:tcW w:w="5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9F505" w14:textId="0A1A76E4" w:rsidR="00AE5DCB" w:rsidRPr="000736A0" w:rsidRDefault="00AE5DCB" w:rsidP="00AE5DCB">
            <w:pPr>
              <w:spacing w:after="0" w:line="259" w:lineRule="auto"/>
              <w:ind w:left="8" w:firstLine="0"/>
              <w:jc w:val="left"/>
            </w:pPr>
            <w:r w:rsidRPr="000736A0">
              <w:t>Disiplinler arası çalışmaları bağımsız ya da takımlarda etkin bir biçimde yürütür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9C4B1" w14:textId="005D02D2" w:rsidR="00AE5DCB" w:rsidRPr="000736A0" w:rsidRDefault="00AE5DCB" w:rsidP="00AE5DCB">
            <w:pPr>
              <w:spacing w:after="0" w:line="259" w:lineRule="auto"/>
              <w:ind w:left="8" w:firstLine="0"/>
            </w:pPr>
            <w:r w:rsidRPr="0024743A">
              <w:rPr>
                <w:rFonts w:ascii="Calibri" w:hAnsi="Calibri" w:cs="Calibri"/>
              </w:rPr>
              <w:t>0,00%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B8827" w14:textId="4EF41A2C" w:rsidR="00AE5DCB" w:rsidRPr="000736A0" w:rsidRDefault="00AE5DCB" w:rsidP="00AE5DCB">
            <w:pPr>
              <w:spacing w:after="0" w:line="259" w:lineRule="auto"/>
              <w:ind w:left="8" w:firstLine="0"/>
            </w:pPr>
            <w:r w:rsidRPr="0033546B">
              <w:rPr>
                <w:rFonts w:ascii="Calibri" w:hAnsi="Calibri" w:cs="Calibri"/>
              </w:rPr>
              <w:t>0,00%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30F71" w14:textId="5F03F041" w:rsidR="00AE5DCB" w:rsidRPr="000736A0" w:rsidRDefault="00AE5DCB" w:rsidP="00AE5DCB">
            <w:pPr>
              <w:spacing w:after="0" w:line="259" w:lineRule="auto"/>
              <w:ind w:left="8" w:firstLine="0"/>
            </w:pPr>
            <w:r w:rsidRPr="0033546B">
              <w:rPr>
                <w:rFonts w:ascii="Calibri" w:hAnsi="Calibri" w:cs="Calibri"/>
              </w:rPr>
              <w:t>0,00%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442A2" w14:textId="7856A6A1" w:rsidR="00AE5DCB" w:rsidRPr="000736A0" w:rsidRDefault="00AE5DCB" w:rsidP="00AE5DCB">
            <w:pPr>
              <w:spacing w:after="0" w:line="259" w:lineRule="auto"/>
              <w:ind w:left="8" w:firstLine="0"/>
            </w:pPr>
            <w:r w:rsidRPr="0033546B">
              <w:rPr>
                <w:rFonts w:ascii="Calibri" w:hAnsi="Calibri" w:cs="Calibri"/>
              </w:rPr>
              <w:t>0,00%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D1FDC" w14:textId="2445331E" w:rsidR="00AE5DCB" w:rsidRPr="000736A0" w:rsidRDefault="00AE5DCB" w:rsidP="00AE5DCB">
            <w:pPr>
              <w:spacing w:after="0" w:line="259" w:lineRule="auto"/>
              <w:ind w:left="8" w:firstLine="0"/>
            </w:pPr>
            <w:r w:rsidRPr="00244F41">
              <w:rPr>
                <w:b/>
                <w:bCs/>
                <w:sz w:val="24"/>
                <w:szCs w:val="24"/>
              </w:rPr>
              <w:t>100%</w:t>
            </w:r>
          </w:p>
        </w:tc>
      </w:tr>
      <w:tr w:rsidR="00AE5DCB" w14:paraId="7591AD28" w14:textId="77777777" w:rsidTr="008327D8">
        <w:trPr>
          <w:trHeight w:val="785"/>
        </w:trPr>
        <w:tc>
          <w:tcPr>
            <w:tcW w:w="5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CB94D" w14:textId="2D7F26C5" w:rsidR="00AE5DCB" w:rsidRPr="000736A0" w:rsidRDefault="00AE5DCB" w:rsidP="00AE5DCB">
            <w:pPr>
              <w:spacing w:after="0" w:line="259" w:lineRule="auto"/>
              <w:ind w:left="8" w:firstLine="0"/>
              <w:jc w:val="left"/>
            </w:pPr>
            <w:r w:rsidRPr="000736A0">
              <w:t>Bilim ve teknoloji konularındaki endüstrinin ihtiyaç duyduğu sektörlerde güncel gelişmeleri takip ederek kişisel ya da sorumluluğu altında çalışanların mesleki gelişimine yönelik etkinlikleri planlayıp yönetir.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DA70D" w14:textId="789CF2F2" w:rsidR="00AE5DCB" w:rsidRPr="000736A0" w:rsidRDefault="00AE5DCB" w:rsidP="00AE5DCB">
            <w:pPr>
              <w:spacing w:after="0" w:line="259" w:lineRule="auto"/>
              <w:ind w:left="8" w:firstLine="0"/>
            </w:pPr>
            <w:r w:rsidRPr="0024743A">
              <w:rPr>
                <w:rFonts w:ascii="Calibri" w:hAnsi="Calibri" w:cs="Calibri"/>
              </w:rPr>
              <w:t>0,00%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E5CBD" w14:textId="7288DD08" w:rsidR="00AE5DCB" w:rsidRPr="000736A0" w:rsidRDefault="00AE5DCB" w:rsidP="00AE5DCB">
            <w:pPr>
              <w:spacing w:after="0" w:line="259" w:lineRule="auto"/>
              <w:ind w:left="8" w:firstLine="0"/>
            </w:pPr>
            <w:r w:rsidRPr="0033546B">
              <w:rPr>
                <w:rFonts w:ascii="Calibri" w:hAnsi="Calibri" w:cs="Calibri"/>
              </w:rPr>
              <w:t>0,00%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88F49" w14:textId="6012B2A7" w:rsidR="00AE5DCB" w:rsidRPr="000736A0" w:rsidRDefault="00AE5DCB" w:rsidP="00AE5DCB">
            <w:pPr>
              <w:spacing w:after="0" w:line="259" w:lineRule="auto"/>
              <w:ind w:left="8" w:firstLine="0"/>
            </w:pPr>
            <w:r w:rsidRPr="0033546B">
              <w:rPr>
                <w:rFonts w:ascii="Calibri" w:hAnsi="Calibri" w:cs="Calibri"/>
              </w:rPr>
              <w:t>0,00%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DA814" w14:textId="4725C30D" w:rsidR="00AE5DCB" w:rsidRPr="000736A0" w:rsidRDefault="00AE5DCB" w:rsidP="00AE5DCB">
            <w:pPr>
              <w:spacing w:after="0" w:line="259" w:lineRule="auto"/>
              <w:ind w:left="8" w:firstLine="0"/>
            </w:pPr>
            <w:r w:rsidRPr="0033546B">
              <w:rPr>
                <w:rFonts w:ascii="Calibri" w:hAnsi="Calibri" w:cs="Calibri"/>
              </w:rPr>
              <w:t>0,00%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5E8D3" w14:textId="1DBC52CA" w:rsidR="00AE5DCB" w:rsidRPr="000736A0" w:rsidRDefault="00AE5DCB" w:rsidP="00AE5DCB">
            <w:pPr>
              <w:spacing w:after="0" w:line="259" w:lineRule="auto"/>
              <w:ind w:left="8" w:firstLine="0"/>
            </w:pPr>
            <w:r w:rsidRPr="00244F41">
              <w:rPr>
                <w:b/>
                <w:bCs/>
                <w:sz w:val="24"/>
                <w:szCs w:val="24"/>
              </w:rPr>
              <w:t>100%</w:t>
            </w:r>
          </w:p>
        </w:tc>
      </w:tr>
      <w:tr w:rsidR="00AE5DCB" w14:paraId="47206AF3" w14:textId="77777777" w:rsidTr="008327D8">
        <w:trPr>
          <w:trHeight w:val="769"/>
        </w:trPr>
        <w:tc>
          <w:tcPr>
            <w:tcW w:w="5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CD4CF" w14:textId="4BB1BDA9" w:rsidR="00AE5DCB" w:rsidRPr="000736A0" w:rsidRDefault="00AE5DCB" w:rsidP="00AE5DCB">
            <w:pPr>
              <w:spacing w:after="0" w:line="259" w:lineRule="auto"/>
              <w:ind w:left="8" w:firstLine="0"/>
              <w:jc w:val="left"/>
            </w:pPr>
            <w:r w:rsidRPr="000736A0">
              <w:t>Fizik alanı ile ilgili verilerin toplanması, yorumlanması, duyurulması aşamalarında bilimsel, sosyal ve etik değerleri gözetir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CFE03" w14:textId="695208E5" w:rsidR="00AE5DCB" w:rsidRPr="000736A0" w:rsidRDefault="00AE5DCB" w:rsidP="00AE5DCB">
            <w:pPr>
              <w:spacing w:after="0" w:line="259" w:lineRule="auto"/>
              <w:ind w:left="8" w:firstLine="0"/>
            </w:pPr>
            <w:r w:rsidRPr="0024743A">
              <w:rPr>
                <w:rFonts w:ascii="Calibri" w:hAnsi="Calibri" w:cs="Calibri"/>
              </w:rPr>
              <w:t>0,00%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999D3" w14:textId="659DF906" w:rsidR="00AE5DCB" w:rsidRPr="000736A0" w:rsidRDefault="00AE5DCB" w:rsidP="00AE5DCB">
            <w:pPr>
              <w:spacing w:after="0" w:line="259" w:lineRule="auto"/>
              <w:ind w:left="8" w:firstLine="0"/>
            </w:pPr>
            <w:r w:rsidRPr="0033546B">
              <w:rPr>
                <w:rFonts w:ascii="Calibri" w:hAnsi="Calibri" w:cs="Calibri"/>
              </w:rPr>
              <w:t>0,00%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EFA3C" w14:textId="265933ED" w:rsidR="00AE5DCB" w:rsidRPr="000736A0" w:rsidRDefault="00AE5DCB" w:rsidP="00AE5DCB">
            <w:pPr>
              <w:spacing w:after="0" w:line="259" w:lineRule="auto"/>
              <w:ind w:left="8" w:firstLine="0"/>
            </w:pPr>
            <w:r w:rsidRPr="0033546B">
              <w:rPr>
                <w:rFonts w:ascii="Calibri" w:hAnsi="Calibri" w:cs="Calibri"/>
              </w:rPr>
              <w:t>0,00%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2ADB0" w14:textId="5F449C01" w:rsidR="00AE5DCB" w:rsidRPr="000736A0" w:rsidRDefault="00AE5DCB" w:rsidP="00AE5DCB">
            <w:pPr>
              <w:spacing w:after="0" w:line="259" w:lineRule="auto"/>
              <w:ind w:left="8" w:firstLine="0"/>
            </w:pPr>
            <w:r w:rsidRPr="0033546B">
              <w:rPr>
                <w:rFonts w:ascii="Calibri" w:hAnsi="Calibri" w:cs="Calibri"/>
              </w:rPr>
              <w:t>0,00%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DDCE6" w14:textId="6A78FE29" w:rsidR="00AE5DCB" w:rsidRPr="000736A0" w:rsidRDefault="00AE5DCB" w:rsidP="00AE5DCB">
            <w:pPr>
              <w:spacing w:after="0" w:line="259" w:lineRule="auto"/>
              <w:ind w:left="8" w:firstLine="0"/>
            </w:pPr>
            <w:r w:rsidRPr="00244F41">
              <w:rPr>
                <w:b/>
                <w:bCs/>
                <w:sz w:val="24"/>
                <w:szCs w:val="24"/>
              </w:rPr>
              <w:t>100%</w:t>
            </w:r>
          </w:p>
        </w:tc>
      </w:tr>
    </w:tbl>
    <w:p w14:paraId="41B3CECF" w14:textId="77777777" w:rsidR="00A33CBD" w:rsidRDefault="00A33CBD">
      <w:pPr>
        <w:spacing w:after="128" w:line="265" w:lineRule="auto"/>
        <w:ind w:left="10" w:right="55" w:hanging="10"/>
        <w:jc w:val="center"/>
        <w:rPr>
          <w:b/>
        </w:rPr>
      </w:pPr>
    </w:p>
    <w:p w14:paraId="3759D256" w14:textId="0F479E52" w:rsidR="00CD2BC4" w:rsidRDefault="00CD2BC4" w:rsidP="00CD2BC4">
      <w:pPr>
        <w:spacing w:after="641" w:line="265" w:lineRule="auto"/>
        <w:jc w:val="left"/>
      </w:pPr>
      <w:r>
        <w:t xml:space="preserve">*Katılan Öğrenci </w:t>
      </w:r>
      <w:r w:rsidR="000736A0">
        <w:t>Sayısı:</w:t>
      </w:r>
      <w:r>
        <w:t xml:space="preserve"> </w:t>
      </w:r>
      <w:r w:rsidR="008C7A6C">
        <w:t>2</w:t>
      </w:r>
    </w:p>
    <w:p w14:paraId="2A11AF92" w14:textId="77777777" w:rsidR="00430CC5" w:rsidRDefault="00430CC5" w:rsidP="00CD2BC4">
      <w:pPr>
        <w:spacing w:after="128" w:line="265" w:lineRule="auto"/>
        <w:ind w:left="10" w:right="55" w:hanging="10"/>
        <w:jc w:val="left"/>
        <w:rPr>
          <w:b/>
        </w:rPr>
      </w:pPr>
    </w:p>
    <w:p w14:paraId="03893BC0" w14:textId="77777777" w:rsidR="00430CC5" w:rsidRDefault="00430CC5">
      <w:pPr>
        <w:spacing w:after="128" w:line="265" w:lineRule="auto"/>
        <w:ind w:left="10" w:right="55" w:hanging="10"/>
        <w:jc w:val="center"/>
        <w:rPr>
          <w:b/>
        </w:rPr>
      </w:pPr>
    </w:p>
    <w:p w14:paraId="42C5E1B5" w14:textId="77777777" w:rsidR="00430CC5" w:rsidRDefault="00430CC5">
      <w:pPr>
        <w:spacing w:after="128" w:line="265" w:lineRule="auto"/>
        <w:ind w:left="10" w:right="55" w:hanging="10"/>
        <w:jc w:val="center"/>
        <w:rPr>
          <w:b/>
        </w:rPr>
      </w:pPr>
    </w:p>
    <w:p w14:paraId="3C70B5FE" w14:textId="77777777" w:rsidR="00430CC5" w:rsidRDefault="00430CC5">
      <w:pPr>
        <w:spacing w:after="128" w:line="265" w:lineRule="auto"/>
        <w:ind w:left="10" w:right="55" w:hanging="10"/>
        <w:jc w:val="center"/>
        <w:rPr>
          <w:b/>
        </w:rPr>
      </w:pPr>
    </w:p>
    <w:p w14:paraId="4B02B7ED" w14:textId="578C6B46" w:rsidR="00D67D3D" w:rsidRDefault="005104C1">
      <w:pPr>
        <w:spacing w:after="128" w:line="265" w:lineRule="auto"/>
        <w:ind w:left="10" w:right="55" w:hanging="10"/>
        <w:jc w:val="center"/>
      </w:pPr>
      <w:r>
        <w:rPr>
          <w:b/>
        </w:rPr>
        <w:t>202</w:t>
      </w:r>
      <w:r w:rsidR="000306DD">
        <w:rPr>
          <w:b/>
        </w:rPr>
        <w:t>4</w:t>
      </w:r>
      <w:r>
        <w:rPr>
          <w:b/>
        </w:rPr>
        <w:t>-202</w:t>
      </w:r>
      <w:r w:rsidR="000306DD">
        <w:rPr>
          <w:b/>
        </w:rPr>
        <w:t>5</w:t>
      </w:r>
      <w:r>
        <w:rPr>
          <w:b/>
        </w:rPr>
        <w:t xml:space="preserve"> Güz Dönemi </w:t>
      </w:r>
    </w:p>
    <w:p w14:paraId="4256D318" w14:textId="3C51463E" w:rsidR="00D67D3D" w:rsidRDefault="001C2D79">
      <w:pPr>
        <w:pStyle w:val="Balk1"/>
        <w:ind w:left="10"/>
      </w:pPr>
      <w:r w:rsidRPr="001C2D79">
        <w:rPr>
          <w:bCs/>
        </w:rPr>
        <w:t xml:space="preserve">Reaktör Fiziği </w:t>
      </w:r>
      <w:r w:rsidR="000636C9">
        <w:t>Dersi</w:t>
      </w:r>
    </w:p>
    <w:p w14:paraId="17ED0AF3" w14:textId="77777777" w:rsidR="00D67D3D" w:rsidRDefault="005104C1">
      <w:pPr>
        <w:spacing w:after="704" w:line="265" w:lineRule="auto"/>
        <w:ind w:left="10" w:hanging="10"/>
        <w:jc w:val="center"/>
      </w:pPr>
      <w:r>
        <w:rPr>
          <w:b/>
        </w:rPr>
        <w:t>Ders kazanımlarının program çıktılarına katkısı anketlerinin değerlendirilmesi</w:t>
      </w:r>
    </w:p>
    <w:p w14:paraId="7BC9CDD6" w14:textId="4271B529" w:rsidR="00D67D3D" w:rsidRDefault="001C2D79">
      <w:pPr>
        <w:spacing w:after="199" w:line="259" w:lineRule="auto"/>
        <w:ind w:left="-5" w:hanging="10"/>
        <w:jc w:val="left"/>
      </w:pPr>
      <w:r>
        <w:rPr>
          <w:b/>
          <w:sz w:val="24"/>
        </w:rPr>
        <w:t xml:space="preserve">Reaktör Fiziği </w:t>
      </w:r>
      <w:r w:rsidR="000306DD">
        <w:rPr>
          <w:b/>
          <w:sz w:val="24"/>
        </w:rPr>
        <w:t>dersi öğrencilerinin</w:t>
      </w:r>
      <w:r w:rsidR="005104C1">
        <w:t>;</w:t>
      </w:r>
    </w:p>
    <w:p w14:paraId="07EA887A" w14:textId="77777777" w:rsidR="00D67D3D" w:rsidRDefault="005104C1">
      <w:pPr>
        <w:numPr>
          <w:ilvl w:val="0"/>
          <w:numId w:val="2"/>
        </w:numPr>
        <w:ind w:hanging="360"/>
      </w:pPr>
      <w:r>
        <w:t xml:space="preserve">Fizik ve matematik alanlarında ileri düzeyde kuramsal ve uygulamalı bilgi ve kavrayışa sahip olmasında </w:t>
      </w:r>
      <w:r>
        <w:rPr>
          <w:b/>
        </w:rPr>
        <w:t>çok yüksek dereceli</w:t>
      </w:r>
      <w:r>
        <w:t xml:space="preserve"> bir etkiye sahiptir.</w:t>
      </w:r>
    </w:p>
    <w:p w14:paraId="4B825BDA" w14:textId="77777777" w:rsidR="00D67D3D" w:rsidRDefault="005104C1">
      <w:pPr>
        <w:numPr>
          <w:ilvl w:val="0"/>
          <w:numId w:val="2"/>
        </w:numPr>
        <w:ind w:hanging="360"/>
      </w:pPr>
      <w:r>
        <w:t xml:space="preserve">Fen ve matematik alanlarındaki kuramsal, deneysel ve teknolojik bilgi ve deneyimlerini uygulama becerisi edinmesinde </w:t>
      </w:r>
      <w:r>
        <w:rPr>
          <w:b/>
        </w:rPr>
        <w:t>çok yüksek dereceli</w:t>
      </w:r>
      <w:r>
        <w:t xml:space="preserve"> bir etkiye sahiptir.</w:t>
      </w:r>
    </w:p>
    <w:p w14:paraId="630AA87D" w14:textId="77777777" w:rsidR="00D67D3D" w:rsidRDefault="005104C1">
      <w:pPr>
        <w:numPr>
          <w:ilvl w:val="0"/>
          <w:numId w:val="2"/>
        </w:numPr>
        <w:ind w:hanging="360"/>
      </w:pPr>
      <w:r>
        <w:t xml:space="preserve">Fizik alanındaki kavramları, fikirleri ve verileri bilimsel yöntemlerle değerlendirme, karmaşık problem ve konuları belirleme, analiz etme, tartışmalar yapma, kanıta ve araştırmalara dayalı öneriler geliştirmelerine </w:t>
      </w:r>
      <w:r>
        <w:rPr>
          <w:b/>
        </w:rPr>
        <w:t>çok yüksek dereceli</w:t>
      </w:r>
      <w:r>
        <w:t xml:space="preserve"> bir katkı sağlar.</w:t>
      </w:r>
    </w:p>
    <w:p w14:paraId="2AEEABA3" w14:textId="77777777" w:rsidR="00D67D3D" w:rsidRDefault="005104C1">
      <w:pPr>
        <w:numPr>
          <w:ilvl w:val="0"/>
          <w:numId w:val="2"/>
        </w:numPr>
        <w:ind w:hanging="360"/>
      </w:pPr>
      <w:r>
        <w:t xml:space="preserve">Fizik uygulamalarında deney kurma ve gerçekleştirme, veri toplama, deney sonuçlarını analiz etme ve yorumlama becerisi kazanmalarına </w:t>
      </w:r>
      <w:r>
        <w:rPr>
          <w:b/>
        </w:rPr>
        <w:t>çok yüksek dereceli</w:t>
      </w:r>
      <w:r>
        <w:t xml:space="preserve"> bir katkı sağlar. </w:t>
      </w:r>
    </w:p>
    <w:p w14:paraId="213B5918" w14:textId="77777777" w:rsidR="00D67D3D" w:rsidRDefault="005104C1">
      <w:pPr>
        <w:numPr>
          <w:ilvl w:val="0"/>
          <w:numId w:val="2"/>
        </w:numPr>
        <w:ind w:hanging="360"/>
      </w:pPr>
      <w:r>
        <w:t xml:space="preserve">Fizik alanı uygulamalarının sonuçları hakkında toplumu bilgilendirme, onlara düşüncelerini, problemlere ilişkin çözüm yöntemlerini, nicel ve nitel verilere dayandırarak açık bir biçimde aktarmalarında </w:t>
      </w:r>
      <w:r>
        <w:rPr>
          <w:b/>
        </w:rPr>
        <w:t>çok yüksek dereceli</w:t>
      </w:r>
      <w:r>
        <w:t xml:space="preserve"> bir etkiye sahiptir. </w:t>
      </w:r>
    </w:p>
    <w:p w14:paraId="7CD5AF21" w14:textId="77777777" w:rsidR="00D67D3D" w:rsidRDefault="005104C1">
      <w:pPr>
        <w:numPr>
          <w:ilvl w:val="0"/>
          <w:numId w:val="2"/>
        </w:numPr>
        <w:ind w:hanging="360"/>
      </w:pPr>
      <w:r>
        <w:t xml:space="preserve">Fizik alanı ile ilgili modern ve teknolojik yöntem, teknik ve cihazları kullanmalarına </w:t>
      </w:r>
      <w:r>
        <w:rPr>
          <w:b/>
        </w:rPr>
        <w:t>çok yüksek dereceli</w:t>
      </w:r>
      <w:r>
        <w:t xml:space="preserve"> bir katkı sağlar.</w:t>
      </w:r>
    </w:p>
    <w:p w14:paraId="2CAC74C8" w14:textId="77777777" w:rsidR="00D67D3D" w:rsidRDefault="005104C1">
      <w:pPr>
        <w:numPr>
          <w:ilvl w:val="0"/>
          <w:numId w:val="2"/>
        </w:numPr>
        <w:ind w:hanging="360"/>
      </w:pPr>
      <w:r>
        <w:t xml:space="preserve">Fizik alanında gerekli olan bilgisayar yazılımı ve donanımı bilgisine sahip olmalarına </w:t>
      </w:r>
      <w:r>
        <w:rPr>
          <w:b/>
        </w:rPr>
        <w:t>çok yüksek</w:t>
      </w:r>
      <w:r>
        <w:t xml:space="preserve"> bir katkı sağlar.</w:t>
      </w:r>
    </w:p>
    <w:p w14:paraId="6F08F6CB" w14:textId="78FF94DA" w:rsidR="00D67D3D" w:rsidRDefault="005104C1">
      <w:pPr>
        <w:numPr>
          <w:ilvl w:val="0"/>
          <w:numId w:val="2"/>
        </w:numPr>
        <w:ind w:hanging="360"/>
      </w:pPr>
      <w:r>
        <w:t>Alan dışı</w:t>
      </w:r>
      <w:r w:rsidR="00C965F4">
        <w:t xml:space="preserve"> </w:t>
      </w:r>
      <w:r>
        <w:t xml:space="preserve">dersler ile farklı ilgi alanlarında kişisel gelişimlerinin desteklenmesine </w:t>
      </w:r>
      <w:r>
        <w:rPr>
          <w:b/>
        </w:rPr>
        <w:t xml:space="preserve">çok yüksek </w:t>
      </w:r>
      <w:r>
        <w:t>bir katkı sağlar.</w:t>
      </w:r>
    </w:p>
    <w:p w14:paraId="45F0B74B" w14:textId="77777777" w:rsidR="00D67D3D" w:rsidRDefault="005104C1">
      <w:pPr>
        <w:numPr>
          <w:ilvl w:val="0"/>
          <w:numId w:val="2"/>
        </w:numPr>
        <w:ind w:hanging="360"/>
      </w:pPr>
      <w:r>
        <w:t xml:space="preserve">Disiplinler arası çalışmaları bağımsız ya da takımlarda etkin bir biçimde yürütmelerine </w:t>
      </w:r>
      <w:r>
        <w:rPr>
          <w:b/>
        </w:rPr>
        <w:t xml:space="preserve">çok yüksek </w:t>
      </w:r>
      <w:r>
        <w:t>bir katkı sağlar.</w:t>
      </w:r>
    </w:p>
    <w:p w14:paraId="3EB48127" w14:textId="77777777" w:rsidR="00D67D3D" w:rsidRDefault="005104C1">
      <w:pPr>
        <w:numPr>
          <w:ilvl w:val="0"/>
          <w:numId w:val="2"/>
        </w:numPr>
        <w:ind w:hanging="360"/>
      </w:pPr>
      <w:r>
        <w:t xml:space="preserve">Bilim ve teknoloji konularındaki endüstrinin ihtiyaç duyduğu sektörlerde güncel gelişmeleri takip ederek kişisel ya da sorumluluğu altında çalışanların mesleki gelişimine yönelik etkinlikleri planlayıp yönetmelerinde </w:t>
      </w:r>
      <w:r>
        <w:rPr>
          <w:b/>
        </w:rPr>
        <w:t>çok yüksek</w:t>
      </w:r>
      <w:r>
        <w:t xml:space="preserve"> bir etkiye sahiptir. </w:t>
      </w:r>
    </w:p>
    <w:p w14:paraId="2DCB84E5" w14:textId="77777777" w:rsidR="00D67D3D" w:rsidRDefault="005104C1">
      <w:pPr>
        <w:numPr>
          <w:ilvl w:val="0"/>
          <w:numId w:val="2"/>
        </w:numPr>
        <w:ind w:hanging="360"/>
      </w:pPr>
      <w:r>
        <w:t xml:space="preserve">Fizik alanı ile ilgili verilerin toplanması, yorumlanması, duyurulması aşamalarında bilimsel, sosyal ve etik değerleri gözetmelerine </w:t>
      </w:r>
      <w:r>
        <w:rPr>
          <w:b/>
        </w:rPr>
        <w:t>çok yüksek</w:t>
      </w:r>
      <w:r>
        <w:t xml:space="preserve"> bir katkı sağlar.</w:t>
      </w:r>
    </w:p>
    <w:sectPr w:rsidR="00D67D3D">
      <w:pgSz w:w="12240" w:h="15840"/>
      <w:pgMar w:top="1417" w:right="1417" w:bottom="65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notTrueType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E5A8B"/>
    <w:multiLevelType w:val="hybridMultilevel"/>
    <w:tmpl w:val="AF422936"/>
    <w:lvl w:ilvl="0" w:tplc="6F56D87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BC692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882A7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C62A5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2894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B29C9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9071A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56AB1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3A75D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3E30B7"/>
    <w:multiLevelType w:val="hybridMultilevel"/>
    <w:tmpl w:val="197CEF0C"/>
    <w:lvl w:ilvl="0" w:tplc="2208E30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34C56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3A050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98B4C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8A206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DADC3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3C3F9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68308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A2B50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BC015B"/>
    <w:multiLevelType w:val="hybridMultilevel"/>
    <w:tmpl w:val="BC94F6D6"/>
    <w:lvl w:ilvl="0" w:tplc="041F0001">
      <w:start w:val="20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377140">
    <w:abstractNumId w:val="1"/>
  </w:num>
  <w:num w:numId="2" w16cid:durableId="1538159468">
    <w:abstractNumId w:val="0"/>
  </w:num>
  <w:num w:numId="3" w16cid:durableId="1480462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D3D"/>
    <w:rsid w:val="000306DD"/>
    <w:rsid w:val="000636C9"/>
    <w:rsid w:val="000736A0"/>
    <w:rsid w:val="00084555"/>
    <w:rsid w:val="000C2CB8"/>
    <w:rsid w:val="00127823"/>
    <w:rsid w:val="001C2D79"/>
    <w:rsid w:val="00225F58"/>
    <w:rsid w:val="00294585"/>
    <w:rsid w:val="00337815"/>
    <w:rsid w:val="004005C2"/>
    <w:rsid w:val="00430CC5"/>
    <w:rsid w:val="005104C1"/>
    <w:rsid w:val="00537AB0"/>
    <w:rsid w:val="0057677A"/>
    <w:rsid w:val="005B3EA5"/>
    <w:rsid w:val="005E460C"/>
    <w:rsid w:val="00740724"/>
    <w:rsid w:val="00766375"/>
    <w:rsid w:val="008333CF"/>
    <w:rsid w:val="0087316B"/>
    <w:rsid w:val="008C7A6C"/>
    <w:rsid w:val="009A1089"/>
    <w:rsid w:val="009A458C"/>
    <w:rsid w:val="009A6D8D"/>
    <w:rsid w:val="00A0143E"/>
    <w:rsid w:val="00A0390E"/>
    <w:rsid w:val="00A17638"/>
    <w:rsid w:val="00A33CBD"/>
    <w:rsid w:val="00A355BB"/>
    <w:rsid w:val="00AE5DCB"/>
    <w:rsid w:val="00B0528D"/>
    <w:rsid w:val="00BB16D7"/>
    <w:rsid w:val="00C965F4"/>
    <w:rsid w:val="00CD2BC4"/>
    <w:rsid w:val="00D35E42"/>
    <w:rsid w:val="00D4560C"/>
    <w:rsid w:val="00D67D3D"/>
    <w:rsid w:val="00DE471D"/>
    <w:rsid w:val="00E12035"/>
    <w:rsid w:val="00E83067"/>
    <w:rsid w:val="00EA3BF8"/>
    <w:rsid w:val="00F61646"/>
    <w:rsid w:val="00FB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84B43"/>
  <w15:docId w15:val="{7BB1B0C3-553A-450D-B1C6-A923F6C8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3" w:line="250" w:lineRule="auto"/>
      <w:ind w:left="370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87" w:line="265" w:lineRule="auto"/>
      <w:ind w:left="279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127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rtugral.sakarya.edu.tr/" TargetMode="External"/><Relationship Id="rId5" Type="http://schemas.openxmlformats.org/officeDocument/2006/relationships/hyperlink" Target="https://www.ertugral.sakarya.edu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5</Pages>
  <Words>1615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Tuğçe Çelebi</cp:lastModifiedBy>
  <cp:revision>34</cp:revision>
  <dcterms:created xsi:type="dcterms:W3CDTF">2023-02-20T08:23:00Z</dcterms:created>
  <dcterms:modified xsi:type="dcterms:W3CDTF">2025-01-29T08:33:00Z</dcterms:modified>
</cp:coreProperties>
</file>