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A0" w:rsidRPr="00043B28" w:rsidRDefault="00F21BA0" w:rsidP="00043B28">
      <w:pPr>
        <w:jc w:val="center"/>
        <w:rPr>
          <w:b/>
        </w:rPr>
      </w:pPr>
      <w:r w:rsidRPr="00043B28">
        <w:rPr>
          <w:b/>
        </w:rPr>
        <w:t>Sakarya Üniversitesi Fen Bilimleri Enstitüsü Fizik Anabilim Dalı</w:t>
      </w:r>
    </w:p>
    <w:p w:rsidR="00F21BA0" w:rsidRDefault="00F21BA0" w:rsidP="00043B28">
      <w:pPr>
        <w:jc w:val="center"/>
        <w:rPr>
          <w:b/>
        </w:rPr>
      </w:pPr>
      <w:r w:rsidRPr="00043B28">
        <w:rPr>
          <w:b/>
        </w:rPr>
        <w:t>Seminer Dersi Sunum Programı</w:t>
      </w:r>
    </w:p>
    <w:p w:rsidR="00EF7FA0" w:rsidRPr="00EF7FA0" w:rsidRDefault="00EF7FA0" w:rsidP="00043B28">
      <w:pPr>
        <w:jc w:val="center"/>
        <w:rPr>
          <w:b/>
          <w:sz w:val="14"/>
        </w:rPr>
      </w:pPr>
    </w:p>
    <w:tbl>
      <w:tblPr>
        <w:tblStyle w:val="TabloKlavuzu"/>
        <w:tblW w:w="9498" w:type="dxa"/>
        <w:tblLook w:val="04A0"/>
      </w:tblPr>
      <w:tblGrid>
        <w:gridCol w:w="1327"/>
        <w:gridCol w:w="1799"/>
        <w:gridCol w:w="2463"/>
        <w:gridCol w:w="1167"/>
        <w:gridCol w:w="1331"/>
        <w:gridCol w:w="1411"/>
      </w:tblGrid>
      <w:tr w:rsidR="00043B28" w:rsidRPr="00043B28" w:rsidTr="00D00AF5">
        <w:trPr>
          <w:trHeight w:val="402"/>
        </w:trPr>
        <w:tc>
          <w:tcPr>
            <w:tcW w:w="1327" w:type="dxa"/>
          </w:tcPr>
          <w:p w:rsidR="00F21BA0" w:rsidRPr="00EF7FA0" w:rsidRDefault="00F21BA0" w:rsidP="000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</w:t>
            </w:r>
            <w:r w:rsidRPr="00EF7FA0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1807" w:type="dxa"/>
          </w:tcPr>
          <w:p w:rsidR="00F21BA0" w:rsidRPr="00EF7FA0" w:rsidRDefault="00F21BA0" w:rsidP="00043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FA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2480" w:type="dxa"/>
          </w:tcPr>
          <w:p w:rsidR="00F21BA0" w:rsidRPr="00EF7FA0" w:rsidRDefault="00F21BA0" w:rsidP="00043B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FA0">
              <w:rPr>
                <w:rFonts w:ascii="Times New Roman" w:hAnsi="Times New Roman" w:cs="Times New Roman"/>
                <w:b/>
                <w:sz w:val="20"/>
                <w:szCs w:val="20"/>
              </w:rPr>
              <w:t>Seminer Konusu</w:t>
            </w:r>
          </w:p>
        </w:tc>
        <w:tc>
          <w:tcPr>
            <w:tcW w:w="1118" w:type="dxa"/>
          </w:tcPr>
          <w:p w:rsidR="00F21BA0" w:rsidRPr="00EF7FA0" w:rsidRDefault="00F21BA0" w:rsidP="000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FA0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343" w:type="dxa"/>
          </w:tcPr>
          <w:p w:rsidR="00F21BA0" w:rsidRPr="00EF7FA0" w:rsidRDefault="00F21BA0" w:rsidP="000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FA0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423" w:type="dxa"/>
          </w:tcPr>
          <w:p w:rsidR="00F21BA0" w:rsidRPr="00EF7FA0" w:rsidRDefault="00F21BA0" w:rsidP="00043B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FA0">
              <w:rPr>
                <w:rFonts w:ascii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D82996" w:rsidRPr="00043B28" w:rsidTr="00D00AF5">
        <w:trPr>
          <w:trHeight w:val="608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1450Y20057</w:t>
            </w:r>
          </w:p>
        </w:tc>
        <w:tc>
          <w:tcPr>
            <w:tcW w:w="1807" w:type="dxa"/>
          </w:tcPr>
          <w:p w:rsidR="00D82996" w:rsidRDefault="00D82996" w:rsidP="00D82996">
            <w:r w:rsidRPr="00112D03">
              <w:t>NARİN NURCAN</w:t>
            </w:r>
          </w:p>
          <w:p w:rsidR="00D82996" w:rsidRPr="00112D03" w:rsidRDefault="00D82996" w:rsidP="00557BCD"/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996">
              <w:rPr>
                <w:rFonts w:ascii="Times New Roman" w:hAnsi="Times New Roman" w:cs="Times New Roman"/>
                <w:szCs w:val="20"/>
              </w:rPr>
              <w:t>Moleküler Titreşimler</w:t>
            </w: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17.04.2017</w:t>
            </w: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16:00</w:t>
            </w: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FEF B Blok 102 </w:t>
            </w:r>
            <w:proofErr w:type="spellStart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</w:p>
        </w:tc>
      </w:tr>
      <w:tr w:rsidR="00D82996" w:rsidRPr="00EF7FA0" w:rsidTr="00D00AF5">
        <w:trPr>
          <w:trHeight w:val="402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1450Y20058</w:t>
            </w:r>
          </w:p>
        </w:tc>
        <w:tc>
          <w:tcPr>
            <w:tcW w:w="1807" w:type="dxa"/>
          </w:tcPr>
          <w:p w:rsidR="00D82996" w:rsidRPr="00112D03" w:rsidRDefault="00D82996" w:rsidP="00D82996">
            <w:r w:rsidRPr="00112D03">
              <w:t>TALHA ZAFER</w:t>
            </w:r>
          </w:p>
        </w:tc>
        <w:tc>
          <w:tcPr>
            <w:tcW w:w="2480" w:type="dxa"/>
          </w:tcPr>
          <w:p w:rsidR="00D82996" w:rsidRPr="00EF7FA0" w:rsidRDefault="00D82996" w:rsidP="00D82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EF7FA0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EF7FA0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EF7FA0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1550y20003</w:t>
            </w:r>
          </w:p>
        </w:tc>
        <w:tc>
          <w:tcPr>
            <w:tcW w:w="1807" w:type="dxa"/>
          </w:tcPr>
          <w:p w:rsidR="00D82996" w:rsidRPr="00112D03" w:rsidRDefault="00D82996" w:rsidP="00D82996">
            <w:r w:rsidRPr="00112D03">
              <w:t>ARİF DİNÇ</w:t>
            </w:r>
          </w:p>
        </w:tc>
        <w:tc>
          <w:tcPr>
            <w:tcW w:w="2480" w:type="dxa"/>
          </w:tcPr>
          <w:p w:rsidR="00D82996" w:rsidRPr="00043B28" w:rsidRDefault="00D82996" w:rsidP="00D82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1550y20004</w:t>
            </w:r>
          </w:p>
        </w:tc>
        <w:tc>
          <w:tcPr>
            <w:tcW w:w="1807" w:type="dxa"/>
          </w:tcPr>
          <w:p w:rsidR="00D82996" w:rsidRPr="00112D03" w:rsidRDefault="00D82996" w:rsidP="00D82996">
            <w:r w:rsidRPr="00112D03">
              <w:t>YUSUF YILDIRIM</w:t>
            </w:r>
          </w:p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1550Y20006</w:t>
            </w:r>
          </w:p>
        </w:tc>
        <w:tc>
          <w:tcPr>
            <w:tcW w:w="1807" w:type="dxa"/>
          </w:tcPr>
          <w:p w:rsidR="00D82996" w:rsidRPr="00112D03" w:rsidRDefault="00D82996" w:rsidP="00D82996">
            <w:r w:rsidRPr="00112D03">
              <w:t>ÇİĞDEM TÜREGÜN</w:t>
            </w:r>
          </w:p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1550Y20010</w:t>
            </w:r>
          </w:p>
        </w:tc>
        <w:tc>
          <w:tcPr>
            <w:tcW w:w="1807" w:type="dxa"/>
          </w:tcPr>
          <w:p w:rsidR="00D82996" w:rsidRPr="00112D03" w:rsidRDefault="00D82996" w:rsidP="00D82996">
            <w:r w:rsidRPr="00112D03">
              <w:t>GÖZDE NUR KARDUZ</w:t>
            </w:r>
          </w:p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1550Y20054</w:t>
            </w:r>
          </w:p>
        </w:tc>
        <w:tc>
          <w:tcPr>
            <w:tcW w:w="1807" w:type="dxa"/>
          </w:tcPr>
          <w:p w:rsidR="00D82996" w:rsidRPr="00112D03" w:rsidRDefault="00D82996" w:rsidP="00D82996">
            <w:r w:rsidRPr="00112D03">
              <w:t>ŞÜKRÜ ÜLKEN</w:t>
            </w:r>
          </w:p>
        </w:tc>
        <w:tc>
          <w:tcPr>
            <w:tcW w:w="2480" w:type="dxa"/>
          </w:tcPr>
          <w:p w:rsidR="00D82996" w:rsidRPr="00043B28" w:rsidRDefault="00D82996" w:rsidP="00D82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1650Y20001</w:t>
            </w:r>
          </w:p>
        </w:tc>
        <w:tc>
          <w:tcPr>
            <w:tcW w:w="1807" w:type="dxa"/>
          </w:tcPr>
          <w:p w:rsidR="00D82996" w:rsidRDefault="00D82996" w:rsidP="00D82996">
            <w:r w:rsidRPr="00112D03">
              <w:t>EBRU EYİMEN</w:t>
            </w:r>
          </w:p>
          <w:p w:rsidR="00D82996" w:rsidRPr="00112D03" w:rsidRDefault="00D82996" w:rsidP="00D82996"/>
        </w:tc>
        <w:tc>
          <w:tcPr>
            <w:tcW w:w="2480" w:type="dxa"/>
          </w:tcPr>
          <w:p w:rsidR="00D82996" w:rsidRPr="009245ED" w:rsidRDefault="00D82996" w:rsidP="00D8299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245ED">
              <w:rPr>
                <w:rFonts w:ascii="Times New Roman" w:hAnsi="Times New Roman" w:cs="Times New Roman"/>
                <w:szCs w:val="20"/>
              </w:rPr>
              <w:t>Bir Atomlu Atomlar</w:t>
            </w: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16:00</w:t>
            </w: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FEF B Blok 102 </w:t>
            </w:r>
            <w:proofErr w:type="spellStart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1650Y20002</w:t>
            </w:r>
          </w:p>
        </w:tc>
        <w:tc>
          <w:tcPr>
            <w:tcW w:w="1807" w:type="dxa"/>
          </w:tcPr>
          <w:p w:rsidR="00D82996" w:rsidRDefault="00D82996" w:rsidP="00D82996">
            <w:r w:rsidRPr="00112D03">
              <w:t>ORHAN EYİMEN</w:t>
            </w:r>
          </w:p>
          <w:p w:rsidR="00D82996" w:rsidRPr="00112D03" w:rsidRDefault="00D82996" w:rsidP="00D82996"/>
        </w:tc>
        <w:tc>
          <w:tcPr>
            <w:tcW w:w="2480" w:type="dxa"/>
          </w:tcPr>
          <w:p w:rsidR="00D82996" w:rsidRPr="009245ED" w:rsidRDefault="00D82996" w:rsidP="00D82996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45ED">
              <w:rPr>
                <w:rFonts w:ascii="Times New Roman" w:hAnsi="Times New Roman" w:cs="Times New Roman"/>
                <w:szCs w:val="20"/>
              </w:rPr>
              <w:t>Zeeman</w:t>
            </w:r>
            <w:proofErr w:type="spellEnd"/>
            <w:r w:rsidRPr="009245ED">
              <w:rPr>
                <w:rFonts w:ascii="Times New Roman" w:hAnsi="Times New Roman" w:cs="Times New Roman"/>
                <w:szCs w:val="20"/>
              </w:rPr>
              <w:t xml:space="preserve"> Olayı</w:t>
            </w: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17:00</w:t>
            </w: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FEF B Blok 102 </w:t>
            </w:r>
            <w:proofErr w:type="spellStart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1650Y20004</w:t>
            </w:r>
          </w:p>
        </w:tc>
        <w:tc>
          <w:tcPr>
            <w:tcW w:w="1807" w:type="dxa"/>
          </w:tcPr>
          <w:p w:rsidR="00D82996" w:rsidRDefault="00D82996" w:rsidP="00D82996">
            <w:r w:rsidRPr="00112D03">
              <w:t>KÜBRA AKBAŞ</w:t>
            </w:r>
          </w:p>
          <w:p w:rsidR="00D82996" w:rsidRPr="00112D03" w:rsidRDefault="00D82996" w:rsidP="00557BCD"/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700">
              <w:rPr>
                <w:rFonts w:ascii="Times New Roman" w:hAnsi="Times New Roman" w:cs="Times New Roman"/>
                <w:szCs w:val="20"/>
              </w:rPr>
              <w:t>X Işını Kırınım Teknikleri</w:t>
            </w:r>
            <w:r>
              <w:rPr>
                <w:rFonts w:ascii="Helvetica" w:hAnsi="Helvetica" w:cs="Helvetica"/>
                <w:color w:val="505050"/>
                <w:sz w:val="21"/>
                <w:szCs w:val="21"/>
                <w:shd w:val="clear" w:color="auto" w:fill="F4F4F4"/>
              </w:rPr>
              <w:t> </w:t>
            </w: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22.03.2017</w:t>
            </w: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16:00</w:t>
            </w: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FEF B Blok 102 </w:t>
            </w:r>
            <w:proofErr w:type="spellStart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1650Y20006</w:t>
            </w:r>
          </w:p>
        </w:tc>
        <w:tc>
          <w:tcPr>
            <w:tcW w:w="1807" w:type="dxa"/>
          </w:tcPr>
          <w:p w:rsidR="00D82996" w:rsidRDefault="00D82996" w:rsidP="00D82996">
            <w:r w:rsidRPr="00112D03">
              <w:t>ŞEREF TOSUN</w:t>
            </w:r>
          </w:p>
          <w:p w:rsidR="00D82996" w:rsidRPr="00112D03" w:rsidRDefault="00D82996" w:rsidP="00D82996"/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5">
              <w:rPr>
                <w:rFonts w:ascii="Times New Roman" w:hAnsi="Times New Roman" w:cs="Times New Roman"/>
                <w:szCs w:val="20"/>
              </w:rPr>
              <w:t>IR (kızılötesi) spektroskopisi</w:t>
            </w: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12.04.2017</w:t>
            </w: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16:00</w:t>
            </w: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FEF B Blok 102 </w:t>
            </w:r>
            <w:proofErr w:type="spellStart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1650Y20051</w:t>
            </w:r>
          </w:p>
        </w:tc>
        <w:tc>
          <w:tcPr>
            <w:tcW w:w="1807" w:type="dxa"/>
          </w:tcPr>
          <w:p w:rsidR="00D82996" w:rsidRDefault="00D82996" w:rsidP="00D82996">
            <w:r w:rsidRPr="00112D03">
              <w:t>ZEYNEP KOZAN</w:t>
            </w:r>
          </w:p>
          <w:p w:rsidR="00D82996" w:rsidRPr="00112D03" w:rsidRDefault="00D82996" w:rsidP="00557BCD"/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5">
              <w:rPr>
                <w:rFonts w:ascii="Times New Roman" w:hAnsi="Times New Roman" w:cs="Times New Roman"/>
                <w:szCs w:val="20"/>
              </w:rPr>
              <w:t>Dedektörler</w:t>
            </w:r>
            <w:proofErr w:type="spellEnd"/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08.03.2017</w:t>
            </w: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16:00</w:t>
            </w: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FEF B Blok 102 </w:t>
            </w:r>
            <w:proofErr w:type="spellStart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1650Y20052</w:t>
            </w:r>
          </w:p>
        </w:tc>
        <w:tc>
          <w:tcPr>
            <w:tcW w:w="1807" w:type="dxa"/>
          </w:tcPr>
          <w:p w:rsidR="00D82996" w:rsidRPr="00112D03" w:rsidRDefault="00D82996" w:rsidP="00D82996">
            <w:r w:rsidRPr="00112D03">
              <w:t>BERAT VARDARLI</w:t>
            </w:r>
          </w:p>
        </w:tc>
        <w:tc>
          <w:tcPr>
            <w:tcW w:w="2480" w:type="dxa"/>
          </w:tcPr>
          <w:p w:rsidR="00D82996" w:rsidRPr="00043B28" w:rsidRDefault="00D82996" w:rsidP="00D82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1650Y20053</w:t>
            </w:r>
          </w:p>
        </w:tc>
        <w:tc>
          <w:tcPr>
            <w:tcW w:w="1807" w:type="dxa"/>
          </w:tcPr>
          <w:p w:rsidR="00D82996" w:rsidRPr="00112D03" w:rsidRDefault="00D82996" w:rsidP="00D82996">
            <w:r w:rsidRPr="00112D03">
              <w:t>ABDULKERİM BOYRAZ</w:t>
            </w:r>
          </w:p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1650Y20054</w:t>
            </w:r>
          </w:p>
        </w:tc>
        <w:tc>
          <w:tcPr>
            <w:tcW w:w="1807" w:type="dxa"/>
          </w:tcPr>
          <w:p w:rsidR="00D82996" w:rsidRDefault="00D82996" w:rsidP="00D82996">
            <w:r w:rsidRPr="00112D03">
              <w:t xml:space="preserve">TURGAY </w:t>
            </w:r>
            <w:proofErr w:type="spellStart"/>
            <w:r w:rsidRPr="00112D03">
              <w:t>TURGAY</w:t>
            </w:r>
            <w:proofErr w:type="spellEnd"/>
          </w:p>
          <w:p w:rsidR="00D82996" w:rsidRPr="00112D03" w:rsidRDefault="00D82996" w:rsidP="00557BCD">
            <w:bookmarkStart w:id="0" w:name="_GoBack"/>
            <w:bookmarkEnd w:id="0"/>
          </w:p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6426">
              <w:rPr>
                <w:rFonts w:ascii="Times New Roman" w:hAnsi="Times New Roman" w:cs="Times New Roman"/>
                <w:szCs w:val="20"/>
              </w:rPr>
              <w:t>Hadron</w:t>
            </w:r>
            <w:proofErr w:type="spellEnd"/>
            <w:r w:rsidRPr="00906426">
              <w:rPr>
                <w:rFonts w:ascii="Times New Roman" w:hAnsi="Times New Roman" w:cs="Times New Roman"/>
                <w:szCs w:val="20"/>
              </w:rPr>
              <w:t xml:space="preserve"> Terapi</w:t>
            </w: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26">
              <w:rPr>
                <w:rFonts w:ascii="Times New Roman" w:hAnsi="Times New Roman" w:cs="Times New Roman"/>
                <w:sz w:val="20"/>
                <w:szCs w:val="20"/>
              </w:rPr>
              <w:t>05.04.2017</w:t>
            </w: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16:00</w:t>
            </w: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FEF B Blok 102 </w:t>
            </w:r>
            <w:proofErr w:type="spellStart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>No’lu</w:t>
            </w:r>
            <w:proofErr w:type="spellEnd"/>
            <w:r w:rsidRPr="00043B28">
              <w:rPr>
                <w:rFonts w:ascii="Times New Roman" w:hAnsi="Times New Roman" w:cs="Times New Roman"/>
                <w:sz w:val="20"/>
                <w:szCs w:val="20"/>
              </w:rPr>
              <w:t xml:space="preserve"> derslik</w:t>
            </w: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1650Y20056</w:t>
            </w:r>
          </w:p>
        </w:tc>
        <w:tc>
          <w:tcPr>
            <w:tcW w:w="1807" w:type="dxa"/>
          </w:tcPr>
          <w:p w:rsidR="00D82996" w:rsidRPr="00112D03" w:rsidRDefault="00D82996" w:rsidP="00D82996">
            <w:r w:rsidRPr="00112D03">
              <w:t>YUSUF CANSIZ</w:t>
            </w:r>
          </w:p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996" w:rsidRPr="00043B28" w:rsidTr="00D00AF5">
        <w:trPr>
          <w:trHeight w:val="380"/>
        </w:trPr>
        <w:tc>
          <w:tcPr>
            <w:tcW w:w="1327" w:type="dxa"/>
          </w:tcPr>
          <w:p w:rsidR="00D82996" w:rsidRPr="00112D03" w:rsidRDefault="00D82996" w:rsidP="00D82996">
            <w:r w:rsidRPr="00112D03">
              <w:t>1650Y20057</w:t>
            </w:r>
          </w:p>
        </w:tc>
        <w:tc>
          <w:tcPr>
            <w:tcW w:w="1807" w:type="dxa"/>
          </w:tcPr>
          <w:p w:rsidR="00D82996" w:rsidRDefault="00D82996" w:rsidP="00D82996">
            <w:r w:rsidRPr="00112D03">
              <w:t>EMRE ARTUN</w:t>
            </w:r>
          </w:p>
        </w:tc>
        <w:tc>
          <w:tcPr>
            <w:tcW w:w="2480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</w:tcPr>
          <w:p w:rsidR="00D82996" w:rsidRPr="00043B28" w:rsidRDefault="00D82996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F52" w:rsidRPr="00043B28" w:rsidTr="00D00AF5">
        <w:trPr>
          <w:trHeight w:val="380"/>
        </w:trPr>
        <w:tc>
          <w:tcPr>
            <w:tcW w:w="1327" w:type="dxa"/>
          </w:tcPr>
          <w:p w:rsidR="00343F52" w:rsidRPr="00112D03" w:rsidRDefault="00343F52" w:rsidP="00D82996"/>
        </w:tc>
        <w:tc>
          <w:tcPr>
            <w:tcW w:w="1807" w:type="dxa"/>
          </w:tcPr>
          <w:p w:rsidR="00343F52" w:rsidRPr="00112D03" w:rsidRDefault="00343F52" w:rsidP="00D82996">
            <w:r>
              <w:t>İlham BELARBİ</w:t>
            </w:r>
          </w:p>
        </w:tc>
        <w:tc>
          <w:tcPr>
            <w:tcW w:w="2480" w:type="dxa"/>
          </w:tcPr>
          <w:p w:rsidR="00343F52" w:rsidRPr="00043B28" w:rsidRDefault="00343F52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Adsorbtion</w:t>
            </w:r>
            <w:proofErr w:type="spell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of Dolomite </w:t>
            </w: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with</w:t>
            </w:r>
            <w:proofErr w:type="spell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different</w:t>
            </w:r>
            <w:proofErr w:type="spell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adsorbanst</w:t>
            </w:r>
            <w:proofErr w:type="spell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.</w:t>
            </w:r>
          </w:p>
        </w:tc>
        <w:tc>
          <w:tcPr>
            <w:tcW w:w="1118" w:type="dxa"/>
          </w:tcPr>
          <w:p w:rsidR="00343F52" w:rsidRPr="00043B28" w:rsidRDefault="00343F52" w:rsidP="0034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15.03.2017 </w:t>
            </w:r>
          </w:p>
        </w:tc>
        <w:tc>
          <w:tcPr>
            <w:tcW w:w="1343" w:type="dxa"/>
          </w:tcPr>
          <w:p w:rsidR="00343F52" w:rsidRPr="00043B28" w:rsidRDefault="00343F52" w:rsidP="0034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13:00</w:t>
            </w:r>
            <w:proofErr w:type="gramEnd"/>
          </w:p>
        </w:tc>
        <w:tc>
          <w:tcPr>
            <w:tcW w:w="1423" w:type="dxa"/>
          </w:tcPr>
          <w:p w:rsidR="00343F52" w:rsidRPr="00043B28" w:rsidRDefault="00343F52" w:rsidP="00D82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FEF B Blok 102 </w:t>
            </w: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nolu</w:t>
            </w:r>
            <w:proofErr w:type="spell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derslik</w:t>
            </w:r>
          </w:p>
        </w:tc>
      </w:tr>
      <w:tr w:rsidR="00343F52" w:rsidRPr="00043B28" w:rsidTr="00D00AF5">
        <w:trPr>
          <w:trHeight w:val="380"/>
        </w:trPr>
        <w:tc>
          <w:tcPr>
            <w:tcW w:w="1327" w:type="dxa"/>
          </w:tcPr>
          <w:p w:rsidR="00343F52" w:rsidRPr="00112D03" w:rsidRDefault="00343F52" w:rsidP="00D82996"/>
        </w:tc>
        <w:tc>
          <w:tcPr>
            <w:tcW w:w="1807" w:type="dxa"/>
          </w:tcPr>
          <w:p w:rsidR="00343F52" w:rsidRDefault="00343F52" w:rsidP="00D82996"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Zoubir</w:t>
            </w:r>
            <w:proofErr w:type="spell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Hachoun</w:t>
            </w:r>
            <w:proofErr w:type="spellEnd"/>
          </w:p>
        </w:tc>
        <w:tc>
          <w:tcPr>
            <w:tcW w:w="2480" w:type="dxa"/>
          </w:tcPr>
          <w:p w:rsidR="00343F52" w:rsidRPr="00343F52" w:rsidRDefault="00343F52" w:rsidP="00D82996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Sn </w:t>
            </w: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and</w:t>
            </w:r>
            <w:proofErr w:type="spell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Ti </w:t>
            </w:r>
            <w:proofErr w:type="gram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doping</w:t>
            </w:r>
            <w:proofErr w:type="gram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on </w:t>
            </w: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ZnO</w:t>
            </w:r>
            <w:proofErr w:type="spell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</w:t>
            </w: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semiconductors</w:t>
            </w:r>
            <w:proofErr w:type="spellEnd"/>
          </w:p>
        </w:tc>
        <w:tc>
          <w:tcPr>
            <w:tcW w:w="1118" w:type="dxa"/>
          </w:tcPr>
          <w:p w:rsidR="00343F52" w:rsidRPr="00343F52" w:rsidRDefault="00343F52" w:rsidP="00343F52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15.03.2017 </w:t>
            </w:r>
          </w:p>
        </w:tc>
        <w:tc>
          <w:tcPr>
            <w:tcW w:w="1343" w:type="dxa"/>
          </w:tcPr>
          <w:p w:rsidR="00343F52" w:rsidRPr="00343F52" w:rsidRDefault="00343F52" w:rsidP="00343F52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proofErr w:type="gram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14:00</w:t>
            </w:r>
            <w:proofErr w:type="gramEnd"/>
          </w:p>
        </w:tc>
        <w:tc>
          <w:tcPr>
            <w:tcW w:w="1423" w:type="dxa"/>
          </w:tcPr>
          <w:p w:rsidR="00343F52" w:rsidRPr="00343F52" w:rsidRDefault="00343F52" w:rsidP="00D82996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FEF B Blok 102 </w:t>
            </w:r>
            <w:proofErr w:type="spellStart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>nolu</w:t>
            </w:r>
            <w:proofErr w:type="spellEnd"/>
            <w:r w:rsidRPr="00343F52"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  <w:t xml:space="preserve"> derslik</w:t>
            </w:r>
          </w:p>
        </w:tc>
      </w:tr>
    </w:tbl>
    <w:p w:rsidR="008F730E" w:rsidRDefault="00343F52" w:rsidP="0008540F">
      <w:pPr>
        <w:spacing w:after="0"/>
      </w:pPr>
    </w:p>
    <w:p w:rsidR="00343F52" w:rsidRPr="00343F52" w:rsidRDefault="00343F52" w:rsidP="00343F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tr-TR"/>
        </w:rPr>
      </w:pPr>
    </w:p>
    <w:p w:rsidR="0008540F" w:rsidRDefault="0008540F" w:rsidP="0008540F">
      <w:pPr>
        <w:spacing w:after="0"/>
      </w:pPr>
    </w:p>
    <w:p w:rsidR="0011366D" w:rsidRDefault="0008540F" w:rsidP="0008540F">
      <w:pPr>
        <w:spacing w:after="0"/>
      </w:pPr>
      <w:r>
        <w:t xml:space="preserve">            </w:t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1366D">
        <w:t>Doç. Dr. Sadık BAĞCI</w:t>
      </w:r>
    </w:p>
    <w:p w:rsidR="0008540F" w:rsidRDefault="0008540F" w:rsidP="0008540F">
      <w:pPr>
        <w:spacing w:after="0"/>
      </w:pPr>
      <w:r>
        <w:t xml:space="preserve">    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Seminer Dersi Koordinatörü</w:t>
      </w:r>
    </w:p>
    <w:sectPr w:rsidR="0008540F" w:rsidSect="00EF7F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21E"/>
    <w:rsid w:val="00043B28"/>
    <w:rsid w:val="0008540F"/>
    <w:rsid w:val="0011366D"/>
    <w:rsid w:val="00113754"/>
    <w:rsid w:val="00176930"/>
    <w:rsid w:val="001B121E"/>
    <w:rsid w:val="00343F52"/>
    <w:rsid w:val="00491115"/>
    <w:rsid w:val="00557BCD"/>
    <w:rsid w:val="00721D80"/>
    <w:rsid w:val="0074509A"/>
    <w:rsid w:val="007A7A00"/>
    <w:rsid w:val="008810C0"/>
    <w:rsid w:val="009038D5"/>
    <w:rsid w:val="00906426"/>
    <w:rsid w:val="009245ED"/>
    <w:rsid w:val="00A438D2"/>
    <w:rsid w:val="00AD3FA2"/>
    <w:rsid w:val="00B9604D"/>
    <w:rsid w:val="00BE4700"/>
    <w:rsid w:val="00D00AF5"/>
    <w:rsid w:val="00D82996"/>
    <w:rsid w:val="00DE2478"/>
    <w:rsid w:val="00EF7FA0"/>
    <w:rsid w:val="00F21BA0"/>
    <w:rsid w:val="00FB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1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SAU-1011</cp:lastModifiedBy>
  <cp:revision>4</cp:revision>
  <dcterms:created xsi:type="dcterms:W3CDTF">2017-02-23T12:59:00Z</dcterms:created>
  <dcterms:modified xsi:type="dcterms:W3CDTF">2017-03-10T15:01:00Z</dcterms:modified>
</cp:coreProperties>
</file>