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77" w:rsidRDefault="006A5477" w:rsidP="006A5477">
      <w:pPr>
        <w:spacing w:before="10" w:line="360" w:lineRule="auto"/>
        <w:jc w:val="both"/>
        <w:rPr>
          <w:b/>
        </w:rPr>
      </w:pPr>
    </w:p>
    <w:p w:rsidR="006A5477" w:rsidRDefault="006A5477" w:rsidP="006A5477">
      <w:pPr>
        <w:spacing w:before="10" w:line="360" w:lineRule="auto"/>
        <w:rPr>
          <w:b/>
          <w:bCs/>
          <w:spacing w:val="25"/>
          <w:w w:val="99"/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 w:rsidRPr="006614C5">
        <w:rPr>
          <w:b/>
          <w:bCs/>
          <w:spacing w:val="25"/>
          <w:w w:val="99"/>
          <w:szCs w:val="24"/>
        </w:rPr>
        <w:t xml:space="preserve"> </w:t>
      </w:r>
      <w:r>
        <w:rPr>
          <w:b/>
          <w:bCs/>
          <w:spacing w:val="25"/>
          <w:w w:val="99"/>
          <w:szCs w:val="24"/>
        </w:rPr>
        <w:t>FIZ 438</w:t>
      </w:r>
    </w:p>
    <w:p w:rsidR="006A5477" w:rsidRPr="006614C5" w:rsidRDefault="006A5477" w:rsidP="006A5477">
      <w:pPr>
        <w:spacing w:before="10" w:line="360" w:lineRule="auto"/>
        <w:rPr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0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Adı:</w:t>
      </w:r>
      <w:r>
        <w:rPr>
          <w:b/>
          <w:bCs/>
          <w:spacing w:val="-1"/>
          <w:szCs w:val="24"/>
        </w:rPr>
        <w:t xml:space="preserve"> Yarıiletken Fiziği</w:t>
      </w:r>
    </w:p>
    <w:p w:rsidR="006A5477" w:rsidRPr="006614C5" w:rsidRDefault="006A5477" w:rsidP="006A5477">
      <w:pPr>
        <w:tabs>
          <w:tab w:val="left" w:pos="4678"/>
        </w:tabs>
        <w:spacing w:before="4" w:line="360" w:lineRule="auto"/>
        <w:ind w:right="4728"/>
        <w:jc w:val="both"/>
        <w:rPr>
          <w:szCs w:val="24"/>
        </w:rPr>
      </w:pPr>
      <w:r w:rsidRPr="006614C5">
        <w:rPr>
          <w:b/>
          <w:bCs/>
          <w:szCs w:val="24"/>
        </w:rPr>
        <w:t>Dersin</w:t>
      </w:r>
      <w:r w:rsidRPr="006614C5">
        <w:rPr>
          <w:b/>
          <w:bCs/>
          <w:spacing w:val="-16"/>
          <w:szCs w:val="24"/>
        </w:rPr>
        <w:t xml:space="preserve"> </w:t>
      </w:r>
      <w:r w:rsidRPr="006614C5">
        <w:rPr>
          <w:b/>
          <w:bCs/>
          <w:szCs w:val="24"/>
        </w:rPr>
        <w:t>Dönemi:</w:t>
      </w:r>
      <w:r>
        <w:rPr>
          <w:b/>
          <w:bCs/>
          <w:szCs w:val="24"/>
        </w:rPr>
        <w:t xml:space="preserve"> </w:t>
      </w:r>
      <w:r w:rsidRPr="00681506">
        <w:rPr>
          <w:bCs/>
          <w:szCs w:val="24"/>
        </w:rPr>
        <w:t xml:space="preserve">2014-2015 </w:t>
      </w:r>
      <w:r>
        <w:rPr>
          <w:bCs/>
          <w:szCs w:val="24"/>
        </w:rPr>
        <w:t xml:space="preserve">Bahar </w:t>
      </w:r>
    </w:p>
    <w:p w:rsidR="006A5477" w:rsidRDefault="006A5477" w:rsidP="006A5477">
      <w:pPr>
        <w:spacing w:before="10" w:line="360" w:lineRule="auto"/>
        <w:rPr>
          <w:b/>
          <w:bCs/>
          <w:spacing w:val="-1"/>
          <w:szCs w:val="24"/>
        </w:rPr>
      </w:pPr>
      <w:r w:rsidRPr="006614C5">
        <w:rPr>
          <w:b/>
          <w:bCs/>
          <w:szCs w:val="24"/>
        </w:rPr>
        <w:t>Dersi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zCs w:val="24"/>
        </w:rPr>
        <w:t>Veren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Öğretim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Üyesi:</w:t>
      </w:r>
      <w:r>
        <w:rPr>
          <w:b/>
          <w:bCs/>
          <w:spacing w:val="-1"/>
          <w:szCs w:val="24"/>
        </w:rPr>
        <w:t xml:space="preserve"> Doç. Dr. Sadık Bağcı</w:t>
      </w:r>
    </w:p>
    <w:p w:rsidR="006A5477" w:rsidRPr="00D558FC" w:rsidRDefault="006A5477" w:rsidP="006A5477">
      <w:pPr>
        <w:spacing w:before="10" w:line="360" w:lineRule="auto"/>
        <w:rPr>
          <w:b/>
          <w:bCs/>
          <w:szCs w:val="24"/>
        </w:rPr>
      </w:pPr>
      <w:r>
        <w:rPr>
          <w:b/>
        </w:rPr>
        <w:t xml:space="preserve">Ders Çıktılarının </w:t>
      </w:r>
      <w:r w:rsidRPr="00AD5A64">
        <w:rPr>
          <w:b/>
        </w:rPr>
        <w:t>Gerçekleşme Derecesi</w:t>
      </w:r>
      <w:r w:rsidRPr="006614C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Anketi Sonuçları</w:t>
      </w:r>
    </w:p>
    <w:tbl>
      <w:tblPr>
        <w:tblpPr w:leftFromText="180" w:rightFromText="180" w:vertAnchor="text" w:tblpY="121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204"/>
        <w:gridCol w:w="550"/>
        <w:gridCol w:w="550"/>
        <w:gridCol w:w="550"/>
        <w:gridCol w:w="550"/>
        <w:gridCol w:w="550"/>
      </w:tblGrid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3 (%)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A5477" w:rsidRPr="0069384C" w:rsidRDefault="006A547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69384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Dersteki başarımın en önemli etkeni öğretim elemanıdır 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genellikle anlatım tekniği kullanılmıştır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farklı türde öğretim teknikleri (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projeksiyon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>, beyin fırtınası, tartışma… vb.) kullanılmıştır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Kısa sınav/lar ders ile ilgili çalışmalarımın sürekliliğini sağladı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lab…vb.’nin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6938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69384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69384C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69384C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69384C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etik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bir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A5477" w:rsidRPr="0069384C" w:rsidTr="009A31C7">
        <w:trPr>
          <w:trHeight w:val="283"/>
        </w:trPr>
        <w:tc>
          <w:tcPr>
            <w:tcW w:w="209" w:type="pct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7" w:type="pct"/>
            <w:shd w:val="clear" w:color="auto" w:fill="auto"/>
          </w:tcPr>
          <w:p w:rsidR="006A5477" w:rsidRPr="0069384C" w:rsidRDefault="006A5477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ilişkin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69384C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shd w:val="clear" w:color="auto" w:fill="auto"/>
          </w:tcPr>
          <w:p w:rsidR="006A5477" w:rsidRPr="0069384C" w:rsidRDefault="006A547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A5477" w:rsidRDefault="006A5477" w:rsidP="006A547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lastRenderedPageBreak/>
        <w:t>2014-2015 Bahar Dönemi</w:t>
      </w:r>
    </w:p>
    <w:p w:rsidR="006A5477" w:rsidRDefault="006A5477" w:rsidP="006A547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Yarıiletken Fiziği Dersi</w:t>
      </w:r>
    </w:p>
    <w:p w:rsidR="006A5477" w:rsidRDefault="006A5477" w:rsidP="006A547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</w:rPr>
        <w:t xml:space="preserve">Ders Çıktılarının </w:t>
      </w:r>
      <w:r w:rsidRPr="00AD5A64">
        <w:rPr>
          <w:b/>
        </w:rPr>
        <w:t>Gerçekleşme Derecesi</w:t>
      </w:r>
      <w:r w:rsidRPr="006614C5">
        <w:rPr>
          <w:b/>
          <w:bCs/>
        </w:rPr>
        <w:t xml:space="preserve"> </w:t>
      </w:r>
      <w:r>
        <w:rPr>
          <w:b/>
          <w:bCs/>
          <w:color w:val="000000"/>
          <w:spacing w:val="-1"/>
          <w:lang w:val="tr-TR"/>
        </w:rPr>
        <w:t>Anketi Sonuçlarının Değerlendirilmesi</w:t>
      </w:r>
    </w:p>
    <w:p w:rsidR="006A5477" w:rsidRDefault="006A5477" w:rsidP="006A5477">
      <w:pPr>
        <w:pStyle w:val="GvdeMetni"/>
        <w:ind w:left="0" w:right="108"/>
        <w:jc w:val="both"/>
        <w:rPr>
          <w:bCs/>
          <w:color w:val="000000"/>
          <w:spacing w:val="-1"/>
          <w:lang w:val="tr-TR"/>
        </w:rPr>
      </w:pPr>
    </w:p>
    <w:p w:rsidR="006A5477" w:rsidRPr="00581B04" w:rsidRDefault="006A5477" w:rsidP="006A5477">
      <w:pPr>
        <w:pStyle w:val="GvdeMetni"/>
        <w:ind w:left="-567" w:right="-800" w:hanging="284"/>
        <w:jc w:val="both"/>
        <w:rPr>
          <w:bCs/>
          <w:color w:val="000000"/>
          <w:spacing w:val="-1"/>
          <w:sz w:val="22"/>
          <w:szCs w:val="22"/>
          <w:lang w:val="tr-TR"/>
        </w:rPr>
      </w:pPr>
      <w:r w:rsidRPr="00581B04">
        <w:rPr>
          <w:bCs/>
          <w:color w:val="000000"/>
          <w:spacing w:val="-1"/>
          <w:sz w:val="22"/>
          <w:szCs w:val="22"/>
          <w:lang w:val="tr-TR"/>
        </w:rPr>
        <w:t>Yarıiletken Fiziği dersi;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Öğrenciler, bu ders ile ilgili temel kavramları, yasaları ve bunlar arasındaki ilişkileri iyi seviyede anlamışlardır.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Kuramsal ve uygulamalı fiziğin problemlerini irdelemek için gerekli matematiksel donanıma iyi seviyede sahip olmuşlardır.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Bu derste öğrenilenler öğrencilerin yaşamları boyunca karşılaşacağım sorunları çözmede iyi derecede yardımcı olacaktır.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Bu dersteki kazanımlar gündelik yaşamdaki olayları açıklamada öğrencilere yüksek orannda yardımcı olmaktadır.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Bu derse katılmaktan zevk alanların oranı yüksektir.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Dersteki başarının en önemli etkeninin öğretim elemanının olması görüşü oldukça yüksektir. 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Öğretim elemanının dersi işleyiş biçimi dersi anlaşılmasındaki temel sebep olduğu görüşü oldukça fazladır.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Derste yüksek oranda anlatım tekniği kullanılmıştır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Derste farklı türde öğretim teknikleri (projeksiyon, beyin fırtınası, tartışma… vb.) iyi oranda kullanılmıştır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Bu derste genellikle öğrenciler tarafından proje, araştırma, sunum gibi etkinlikleri iyi seviyede gerçekleştirmişlerdir. 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Derste gerçekleştirilen proje, araştırma, sunum gibi etkinlikler derse olan ilgiyi iyi seviyede artırmıştır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Öğrenciler derste başarılı olmak için iyi seviyede ders çalışmışlardır.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Başarılı olmak için ek kaynaklardan (kitap, kütüphane, internet…vs.) orta seviyede faydalanmışlardır.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Dersi başarmadaki en önemli etkenlerden biri dersi sürekli takip etme oranı orta seviyededir.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Dersle ilgili hazırladığım ödevlerle teorik bilgilerin güncel yaşamdaki uygulamalarını görmem, teorik ve uygulamalı fizik ile ilgili bilgi ve deneyim kazanmayı iyi seviyede sağlamıştır.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Kısa sınav/lar ders ile ilgili çalışmaların sürekliliğini iyi seviyede sağlamıştır.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Ders değerlendirme sistemindeki final, </w:t>
      </w:r>
      <w:proofErr w:type="gramStart"/>
      <w:r w:rsidRPr="00581B04">
        <w:rPr>
          <w:sz w:val="22"/>
        </w:rPr>
        <w:t>ara</w:t>
      </w:r>
      <w:proofErr w:type="gramEnd"/>
      <w:r w:rsidRPr="00581B04">
        <w:rPr>
          <w:sz w:val="22"/>
        </w:rPr>
        <w:t xml:space="preserve"> sınav, kısa sınav, performans, ödev, lab…vb.’nin başarı notuna katkı yüzdeleri yüksek bir oranda uygun bulunmuştur.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Laboratuvar ve uygulama çalışmaları ders ile ilgili temel bilgileri kavramada iyi oranda </w:t>
      </w:r>
      <w:proofErr w:type="gramStart"/>
      <w:r w:rsidRPr="00581B04">
        <w:rPr>
          <w:sz w:val="22"/>
        </w:rPr>
        <w:t>katkı  sağlamıştır</w:t>
      </w:r>
      <w:proofErr w:type="gramEnd"/>
      <w:r w:rsidRPr="00581B04">
        <w:rPr>
          <w:sz w:val="22"/>
        </w:rPr>
        <w:t>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Fiziksel akıl yürütme ve problem çözme becerisi kazanma oranı iyi seviyededir. 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Deney tasarlama, gerçekleştirme ve deney sonuçlarını değerlendirme yetilerini bireysel ve takım çalışması içerisinde kazanma oranı iyi seviyededir.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Ders ile ilgili problemleri bilişim teknolojilerini kullanarak çözümleyebilme ve sayısal model geliştirebilmeye orta düzeyde katkı sağlamıştır</w:t>
      </w:r>
      <w:proofErr w:type="gramStart"/>
      <w:r w:rsidRPr="00581B04">
        <w:rPr>
          <w:sz w:val="22"/>
        </w:rPr>
        <w:t>..</w:t>
      </w:r>
      <w:proofErr w:type="gramEnd"/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Fizik biliminin kavramsal nitelikleri konusunda altyapı oluşturarak konuları yalın ve anlaşılır biçimde ifade edebilme yetisini kazanmaya orta düzeyde katkı sağlamıştır.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Mesleki ve etik sorumluluk bilinci kazanmaya orta düzeyde katkı sağlamıştır.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>Bu ders ile ilgili kavramları farklı bir yabancı dilde kullanabilme yetisini kazanmaya iyi derecede katkı sağlamıştır.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Bireysel davranma, sorumluluk </w:t>
      </w:r>
      <w:proofErr w:type="gramStart"/>
      <w:r w:rsidRPr="00581B04">
        <w:rPr>
          <w:sz w:val="22"/>
        </w:rPr>
        <w:t>alma</w:t>
      </w:r>
      <w:proofErr w:type="gramEnd"/>
      <w:r w:rsidRPr="00581B04">
        <w:rPr>
          <w:sz w:val="22"/>
        </w:rPr>
        <w:t xml:space="preserve"> ve yenilikçi düşünme becerisinin gelişimine iyi düzeyde katkı sağlamıştır.</w:t>
      </w:r>
    </w:p>
    <w:p w:rsidR="006A5477" w:rsidRPr="00581B04" w:rsidRDefault="006A5477" w:rsidP="006A547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581B04">
        <w:rPr>
          <w:sz w:val="22"/>
        </w:rPr>
        <w:t xml:space="preserve">Yaşam boyu öğrenmenin önemini benimseyerek, ders ile ilgili alanlara ilişkin güncel gelişmeleri takip ederek kendimi geliştirmeye iyi düzeyde katkı sağlamıştır. </w:t>
      </w:r>
    </w:p>
    <w:p w:rsidR="009916A4" w:rsidRPr="00581B04" w:rsidRDefault="009916A4" w:rsidP="009916A4">
      <w:pPr>
        <w:tabs>
          <w:tab w:val="left" w:pos="426"/>
        </w:tabs>
        <w:ind w:right="-800"/>
        <w:jc w:val="both"/>
        <w:rPr>
          <w:sz w:val="22"/>
        </w:rPr>
      </w:pPr>
    </w:p>
    <w:p w:rsidR="009916A4" w:rsidRDefault="009916A4" w:rsidP="009916A4">
      <w:pPr>
        <w:tabs>
          <w:tab w:val="left" w:pos="426"/>
        </w:tabs>
        <w:ind w:right="-800"/>
        <w:jc w:val="both"/>
      </w:pPr>
    </w:p>
    <w:p w:rsidR="009916A4" w:rsidRDefault="009916A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426"/>
        </w:tabs>
        <w:ind w:right="-800"/>
        <w:jc w:val="both"/>
      </w:pPr>
    </w:p>
    <w:p w:rsidR="00581B04" w:rsidRDefault="00581B04" w:rsidP="00581B04">
      <w:pPr>
        <w:spacing w:before="10" w:line="360" w:lineRule="auto"/>
        <w:rPr>
          <w:b/>
          <w:bCs/>
          <w:spacing w:val="25"/>
          <w:w w:val="99"/>
          <w:szCs w:val="24"/>
        </w:rPr>
      </w:pPr>
      <w:r w:rsidRPr="006614C5">
        <w:rPr>
          <w:b/>
          <w:bCs/>
          <w:szCs w:val="24"/>
        </w:rPr>
        <w:lastRenderedPageBreak/>
        <w:t>Ders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 w:rsidRPr="006614C5">
        <w:rPr>
          <w:b/>
          <w:bCs/>
          <w:spacing w:val="25"/>
          <w:w w:val="99"/>
          <w:szCs w:val="24"/>
        </w:rPr>
        <w:t xml:space="preserve"> </w:t>
      </w:r>
      <w:r>
        <w:rPr>
          <w:b/>
          <w:bCs/>
          <w:spacing w:val="25"/>
          <w:w w:val="99"/>
          <w:szCs w:val="24"/>
        </w:rPr>
        <w:t>FIZ 438</w:t>
      </w:r>
    </w:p>
    <w:p w:rsidR="00581B04" w:rsidRPr="006614C5" w:rsidRDefault="00581B04" w:rsidP="00581B04">
      <w:pPr>
        <w:spacing w:before="10" w:line="360" w:lineRule="auto"/>
        <w:rPr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0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Adı:</w:t>
      </w:r>
      <w:r>
        <w:rPr>
          <w:b/>
          <w:bCs/>
          <w:spacing w:val="-1"/>
          <w:szCs w:val="24"/>
        </w:rPr>
        <w:t xml:space="preserve"> Yarıiletken Fiziği</w:t>
      </w:r>
    </w:p>
    <w:p w:rsidR="00581B04" w:rsidRPr="006614C5" w:rsidRDefault="00581B04" w:rsidP="00581B04">
      <w:pPr>
        <w:tabs>
          <w:tab w:val="left" w:pos="4678"/>
        </w:tabs>
        <w:spacing w:before="4" w:line="360" w:lineRule="auto"/>
        <w:ind w:right="4728"/>
        <w:jc w:val="both"/>
        <w:rPr>
          <w:szCs w:val="24"/>
        </w:rPr>
      </w:pPr>
      <w:r w:rsidRPr="006614C5">
        <w:rPr>
          <w:b/>
          <w:bCs/>
          <w:szCs w:val="24"/>
        </w:rPr>
        <w:t>Dersin</w:t>
      </w:r>
      <w:r w:rsidRPr="006614C5">
        <w:rPr>
          <w:b/>
          <w:bCs/>
          <w:spacing w:val="-16"/>
          <w:szCs w:val="24"/>
        </w:rPr>
        <w:t xml:space="preserve"> </w:t>
      </w:r>
      <w:r w:rsidRPr="006614C5">
        <w:rPr>
          <w:b/>
          <w:bCs/>
          <w:szCs w:val="24"/>
        </w:rPr>
        <w:t>Dönemi:</w:t>
      </w:r>
      <w:r>
        <w:rPr>
          <w:b/>
          <w:bCs/>
          <w:szCs w:val="24"/>
        </w:rPr>
        <w:t xml:space="preserve"> </w:t>
      </w:r>
      <w:r w:rsidRPr="00A828B5">
        <w:rPr>
          <w:b/>
          <w:bCs/>
          <w:szCs w:val="24"/>
        </w:rPr>
        <w:t>2014-2015 Bahar</w:t>
      </w:r>
      <w:r>
        <w:rPr>
          <w:bCs/>
          <w:szCs w:val="24"/>
        </w:rPr>
        <w:t xml:space="preserve"> </w:t>
      </w:r>
    </w:p>
    <w:p w:rsidR="00581B04" w:rsidRDefault="00581B04" w:rsidP="00581B04">
      <w:pPr>
        <w:spacing w:before="10" w:line="360" w:lineRule="auto"/>
        <w:rPr>
          <w:b/>
          <w:bCs/>
          <w:spacing w:val="-1"/>
          <w:szCs w:val="24"/>
        </w:rPr>
      </w:pPr>
      <w:r w:rsidRPr="006614C5">
        <w:rPr>
          <w:b/>
          <w:bCs/>
          <w:szCs w:val="24"/>
        </w:rPr>
        <w:t>Dersi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zCs w:val="24"/>
        </w:rPr>
        <w:t>Veren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Öğretim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Üyesi:</w:t>
      </w:r>
      <w:r>
        <w:rPr>
          <w:b/>
          <w:bCs/>
          <w:spacing w:val="-1"/>
          <w:szCs w:val="24"/>
        </w:rPr>
        <w:t xml:space="preserve"> Doç. Dr. Sadık Bağcı</w:t>
      </w:r>
    </w:p>
    <w:p w:rsidR="00581B04" w:rsidRDefault="00581B04" w:rsidP="00581B04">
      <w:pPr>
        <w:pStyle w:val="GvdeMetni"/>
        <w:ind w:left="0" w:right="108"/>
        <w:jc w:val="both"/>
        <w:rPr>
          <w:b/>
          <w:bCs/>
          <w:color w:val="000000"/>
          <w:spacing w:val="-1"/>
          <w:lang w:val="tr-TR"/>
        </w:rPr>
      </w:pPr>
    </w:p>
    <w:p w:rsidR="00581B04" w:rsidRDefault="00581B04" w:rsidP="00581B04">
      <w:pPr>
        <w:pStyle w:val="GvdeMetni"/>
        <w:ind w:left="0" w:right="108"/>
        <w:jc w:val="both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lang w:val="tr-TR"/>
        </w:rPr>
        <w:t xml:space="preserve">Gerçekleşme Derecesi Anketi Sonuçları </w:t>
      </w:r>
    </w:p>
    <w:tbl>
      <w:tblPr>
        <w:tblW w:w="9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6662"/>
        <w:gridCol w:w="567"/>
        <w:gridCol w:w="567"/>
        <w:gridCol w:w="567"/>
        <w:gridCol w:w="567"/>
        <w:gridCol w:w="567"/>
      </w:tblGrid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04" w:rsidRPr="00581B04" w:rsidRDefault="00581B04" w:rsidP="009E3F6B">
            <w:pPr>
              <w:jc w:val="center"/>
              <w:rPr>
                <w:b/>
                <w:sz w:val="20"/>
                <w:szCs w:val="20"/>
              </w:rPr>
            </w:pPr>
            <w:r w:rsidRPr="00581B04">
              <w:rPr>
                <w:b/>
                <w:sz w:val="20"/>
                <w:szCs w:val="20"/>
              </w:rPr>
              <w:t>Fizik Bölümü Program Çıktıları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 w:rsidRPr="00581B04"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  <w:p w:rsidR="00581B04" w:rsidRPr="00581B04" w:rsidRDefault="00581B04" w:rsidP="009E3F6B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 w:rsidRPr="00581B04"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  <w:p w:rsidR="00581B04" w:rsidRPr="00581B04" w:rsidRDefault="00581B04" w:rsidP="009E3F6B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 w:rsidRPr="00581B04"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  <w:p w:rsidR="00581B04" w:rsidRPr="00581B04" w:rsidRDefault="00581B04" w:rsidP="009E3F6B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 w:rsidRPr="00581B04"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  <w:p w:rsidR="00581B04" w:rsidRPr="00581B04" w:rsidRDefault="00581B04" w:rsidP="009E3F6B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pStyle w:val="TableParagraph"/>
              <w:spacing w:before="0" w:after="0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 w:rsidRPr="00581B04"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  <w:p w:rsidR="00581B04" w:rsidRPr="00581B04" w:rsidRDefault="00581B04" w:rsidP="009E3F6B">
            <w:pPr>
              <w:pStyle w:val="TableParagraph"/>
              <w:spacing w:before="0" w:after="0"/>
              <w:ind w:right="8"/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(%)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bCs/>
                <w:sz w:val="20"/>
                <w:szCs w:val="20"/>
              </w:rPr>
            </w:pPr>
            <w:r w:rsidRPr="00581B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bCs/>
                <w:sz w:val="20"/>
                <w:szCs w:val="20"/>
              </w:rPr>
            </w:pPr>
            <w:r w:rsidRPr="00581B04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581B04"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 w:rsidRPr="00581B04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581B04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581B04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581B04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581B04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</w:tr>
      <w:tr w:rsidR="00581B04" w:rsidRPr="00581B04" w:rsidTr="009E3F6B">
        <w:trPr>
          <w:trHeight w:val="26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30</w:t>
            </w:r>
          </w:p>
        </w:tc>
      </w:tr>
      <w:tr w:rsidR="00581B04" w:rsidRPr="00581B04" w:rsidTr="009E3F6B">
        <w:trPr>
          <w:trHeight w:val="270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</w:tr>
      <w:tr w:rsidR="00581B04" w:rsidRPr="00581B04" w:rsidTr="009E3F6B">
        <w:trPr>
          <w:trHeight w:val="274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</w:tr>
      <w:tr w:rsidR="00581B04" w:rsidRPr="00581B04" w:rsidTr="009E3F6B">
        <w:trPr>
          <w:trHeight w:val="278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</w:pPr>
            <w:r w:rsidRPr="00581B04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10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 w:rsidRPr="00581B04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581B04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581B04">
              <w:rPr>
                <w:color w:val="000000"/>
                <w:sz w:val="20"/>
                <w:szCs w:val="20"/>
              </w:rPr>
              <w:t xml:space="preserve">  </w:t>
            </w:r>
            <w:r w:rsidRPr="00581B04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 w:rsidRPr="00581B04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581B04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581B04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</w:tr>
      <w:tr w:rsidR="00581B04" w:rsidRPr="00581B04" w:rsidTr="009E3F6B">
        <w:trPr>
          <w:trHeight w:val="397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04" w:rsidRPr="00581B04" w:rsidRDefault="00581B04" w:rsidP="009E3F6B">
            <w:pPr>
              <w:jc w:val="center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1B04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81B04" w:rsidRPr="00581B04" w:rsidRDefault="00581B04" w:rsidP="009E3F6B">
            <w:pPr>
              <w:jc w:val="center"/>
              <w:rPr>
                <w:sz w:val="20"/>
                <w:szCs w:val="20"/>
              </w:rPr>
            </w:pPr>
            <w:r w:rsidRPr="00581B04">
              <w:rPr>
                <w:sz w:val="20"/>
                <w:szCs w:val="20"/>
              </w:rPr>
              <w:t>20</w:t>
            </w:r>
          </w:p>
        </w:tc>
      </w:tr>
    </w:tbl>
    <w:p w:rsidR="00581B04" w:rsidRDefault="00581B04" w:rsidP="00581B04">
      <w:pPr>
        <w:spacing w:before="10" w:line="360" w:lineRule="auto"/>
        <w:rPr>
          <w:b/>
        </w:rPr>
      </w:pPr>
    </w:p>
    <w:p w:rsidR="00581B04" w:rsidRDefault="00581B04" w:rsidP="00581B04">
      <w:pPr>
        <w:spacing w:before="10" w:line="360" w:lineRule="auto"/>
        <w:rPr>
          <w:b/>
        </w:rPr>
      </w:pPr>
    </w:p>
    <w:p w:rsidR="00581B04" w:rsidRDefault="00581B04" w:rsidP="00581B04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2014-2015 Bahar Dönemi</w:t>
      </w:r>
    </w:p>
    <w:p w:rsidR="00581B04" w:rsidRDefault="00581B04" w:rsidP="00581B04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Yarıiletken Fiziği Dersi</w:t>
      </w:r>
    </w:p>
    <w:p w:rsidR="00581B04" w:rsidRDefault="00581B04" w:rsidP="00581B04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lang w:val="tr-TR"/>
        </w:rPr>
        <w:t>Gerçekleşme Derecesi Anketi Sonuçlarının Değerlendirilmesi</w:t>
      </w:r>
    </w:p>
    <w:p w:rsidR="00581B04" w:rsidRDefault="00581B04" w:rsidP="00581B04">
      <w:pPr>
        <w:pStyle w:val="GvdeMetni"/>
        <w:ind w:left="0" w:right="108"/>
        <w:jc w:val="both"/>
        <w:rPr>
          <w:b/>
          <w:bCs/>
          <w:color w:val="000000"/>
          <w:spacing w:val="-1"/>
          <w:lang w:val="tr-TR"/>
        </w:rPr>
      </w:pPr>
    </w:p>
    <w:p w:rsidR="00581B04" w:rsidRPr="00581B04" w:rsidRDefault="00581B04" w:rsidP="00581B04">
      <w:pPr>
        <w:pStyle w:val="GvdeMetni"/>
        <w:ind w:left="0" w:right="108"/>
        <w:jc w:val="both"/>
        <w:rPr>
          <w:bCs/>
          <w:color w:val="000000"/>
          <w:spacing w:val="-1"/>
          <w:sz w:val="22"/>
          <w:szCs w:val="22"/>
          <w:lang w:val="tr-TR"/>
        </w:rPr>
      </w:pPr>
      <w:r w:rsidRPr="00581B04">
        <w:rPr>
          <w:bCs/>
          <w:color w:val="000000"/>
          <w:spacing w:val="-1"/>
          <w:sz w:val="22"/>
          <w:szCs w:val="22"/>
          <w:lang w:val="tr-TR"/>
        </w:rPr>
        <w:t>Yarıiletken Fiziği dersi;</w:t>
      </w:r>
    </w:p>
    <w:p w:rsidR="00581B04" w:rsidRPr="00581B04" w:rsidRDefault="00581B04" w:rsidP="00581B04">
      <w:pPr>
        <w:pStyle w:val="ListeParagraf"/>
        <w:widowControl/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581B04">
        <w:rPr>
          <w:bCs/>
          <w:sz w:val="22"/>
        </w:rPr>
        <w:t xml:space="preserve">Öğrencilerin, fizik ve matematik alanlarında </w:t>
      </w:r>
      <w:r w:rsidRPr="00581B04">
        <w:rPr>
          <w:rFonts w:eastAsia="Times New Roman"/>
          <w:sz w:val="22"/>
          <w:lang w:val="tr-TR" w:eastAsia="tr-TR"/>
        </w:rPr>
        <w:t xml:space="preserve">kuramsal ve uygulamalı </w:t>
      </w:r>
      <w:r w:rsidRPr="00581B04">
        <w:rPr>
          <w:bCs/>
          <w:sz w:val="22"/>
        </w:rPr>
        <w:t>bilgi ve kavrayışına orta düzeyde katkı sağlamıştır.</w:t>
      </w:r>
    </w:p>
    <w:p w:rsidR="00581B04" w:rsidRPr="00581B04" w:rsidRDefault="00581B04" w:rsidP="00581B04">
      <w:pPr>
        <w:pStyle w:val="ListeParagraf"/>
        <w:widowControl/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581B04">
        <w:rPr>
          <w:rFonts w:eastAsia="Times New Roman"/>
          <w:color w:val="000000"/>
          <w:sz w:val="22"/>
          <w:lang w:val="tr-TR" w:eastAsia="tr-TR"/>
        </w:rPr>
        <w:t>Fen ve matematik alanlarındaki kuramsal, deneysel ve teknolojik bilgi ve deneyimlerini uygulama becerisi edinme iyi düzeyde gerçekleşmiştir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 xml:space="preserve">Fizik alanındaki kavramları, fikirleri ve verileri bilimsel yöntemlerle değerlendirir, karmaşık problem ve konuları belirler, analiz </w:t>
      </w:r>
      <w:proofErr w:type="gramStart"/>
      <w:r w:rsidRPr="00581B04">
        <w:rPr>
          <w:color w:val="000000"/>
          <w:sz w:val="22"/>
        </w:rPr>
        <w:t>eder</w:t>
      </w:r>
      <w:proofErr w:type="gramEnd"/>
      <w:r w:rsidRPr="00581B04">
        <w:rPr>
          <w:color w:val="000000"/>
          <w:sz w:val="22"/>
        </w:rPr>
        <w:t xml:space="preserve">, tartışmalar yapar, kanıta ve araştırmalara dayalı </w:t>
      </w:r>
      <w:r w:rsidRPr="00581B04">
        <w:rPr>
          <w:color w:val="000000"/>
          <w:sz w:val="22"/>
        </w:rPr>
        <w:lastRenderedPageBreak/>
        <w:t>öneriler geliştirme iyi düzeyde gerçekleşmiştir.</w:t>
      </w:r>
    </w:p>
    <w:p w:rsidR="00581B04" w:rsidRPr="00581B04" w:rsidRDefault="00581B04" w:rsidP="00581B04">
      <w:pPr>
        <w:pStyle w:val="ListeParagraf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581B04">
        <w:rPr>
          <w:rFonts w:eastAsia="Times New Roman"/>
          <w:color w:val="000000"/>
          <w:sz w:val="22"/>
          <w:lang w:val="tr-TR" w:eastAsia="tr-TR"/>
        </w:rPr>
        <w:t>Fizik uygulamalarında deney kurma ve gerçekleştirme, veri toplama, deney sonuçlarını analiz etme ve yorumlama becerisi iyi düzeyde kazanılmıştır.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 xml:space="preserve">Fizik alanı uygulamalarının sonuçları </w:t>
      </w:r>
      <w:proofErr w:type="gramStart"/>
      <w:r w:rsidRPr="00581B04">
        <w:rPr>
          <w:color w:val="000000"/>
          <w:sz w:val="22"/>
        </w:rPr>
        <w:t>hakkında  toplumu</w:t>
      </w:r>
      <w:proofErr w:type="gramEnd"/>
      <w:r w:rsidRPr="00581B04">
        <w:rPr>
          <w:color w:val="000000"/>
          <w:sz w:val="22"/>
        </w:rPr>
        <w:t xml:space="preserve"> bilgilendirir, onlara düşüncelerini, problemlere ilişkin çözüm yöntemlerini, nicel ve nitel verilere dayandırarak açık bir biçimde aktarma iyi düzeyde gerçekleşmiştir. 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 xml:space="preserve">Fizik alanı ile ilgili modern ve teknolojik yöntem, teknik ve cihazları kullanmaya iyi düzeyde katkı sağlamıştır. 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>Fizik alanında gerekli olan bilgisayar yazılımı ve donanımı bilgisi orta düzeyde kazandırılmıştır.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 xml:space="preserve">Alan dışı seçimlilik desleri ile farklı ilgi alanlarında kişisel gelişimi desteklenmesine iyi düzeyde katkı sağlamıştır. 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</w:rPr>
        <w:t>Disiplinlerarası çalışmaları bağımsız ya da takımlarda etkin bir biçimde yürütmeye iyi düzeyde katkı sağlamıştır.</w:t>
      </w:r>
    </w:p>
    <w:p w:rsidR="00581B04" w:rsidRPr="00581B0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581B04">
        <w:rPr>
          <w:color w:val="000000"/>
          <w:sz w:val="22"/>
          <w:shd w:val="clear" w:color="auto" w:fill="FFFFFF"/>
          <w:lang w:val="tr-TR" w:eastAsia="x-none"/>
        </w:rPr>
        <w:t>B</w:t>
      </w:r>
      <w:r w:rsidRPr="00581B04">
        <w:rPr>
          <w:color w:val="000000"/>
          <w:sz w:val="22"/>
          <w:shd w:val="clear" w:color="auto" w:fill="FFFFFF"/>
          <w:lang w:val="x-none" w:eastAsia="x-none"/>
        </w:rPr>
        <w:t>ilim ve teknoloji konularındaki</w:t>
      </w:r>
      <w:r w:rsidRPr="00581B04">
        <w:rPr>
          <w:color w:val="000000"/>
          <w:sz w:val="22"/>
        </w:rPr>
        <w:t xml:space="preserve"> endüstrinin</w:t>
      </w:r>
      <w:r w:rsidRPr="00581B04">
        <w:rPr>
          <w:color w:val="000000"/>
          <w:sz w:val="22"/>
          <w:shd w:val="clear" w:color="auto" w:fill="FFFFFF"/>
          <w:lang w:val="x-none" w:eastAsia="x-none"/>
        </w:rPr>
        <w:t xml:space="preserve"> ihtiyaç duyduğu </w:t>
      </w:r>
      <w:r w:rsidRPr="00581B04">
        <w:rPr>
          <w:color w:val="000000"/>
          <w:sz w:val="22"/>
        </w:rPr>
        <w:t xml:space="preserve">sektörlerde güncel gelişmeleri takip ederek kişisel ya da sorumluluğu altında çalışanların </w:t>
      </w:r>
      <w:proofErr w:type="gramStart"/>
      <w:r w:rsidRPr="00581B04">
        <w:rPr>
          <w:color w:val="000000"/>
          <w:sz w:val="22"/>
        </w:rPr>
        <w:t>mesleki  gelişimine</w:t>
      </w:r>
      <w:proofErr w:type="gramEnd"/>
      <w:r w:rsidRPr="00581B04">
        <w:rPr>
          <w:color w:val="000000"/>
          <w:sz w:val="22"/>
        </w:rPr>
        <w:t xml:space="preserve"> yönelik etkinlikleri planlayıp yönetme becerisine iyi düzeyde katkı sağlamıştır. </w:t>
      </w:r>
    </w:p>
    <w:p w:rsidR="00581B04" w:rsidRPr="00DD5A94" w:rsidRDefault="00581B04" w:rsidP="00581B04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Cs w:val="24"/>
        </w:rPr>
      </w:pPr>
      <w:r w:rsidRPr="00581B04">
        <w:rPr>
          <w:color w:val="000000"/>
          <w:sz w:val="22"/>
        </w:rPr>
        <w:t xml:space="preserve">Fizik alanı ile ilgili verilerin toplanması, yorumlanması, duyurulması aşamalarında bilimsel, </w:t>
      </w:r>
      <w:proofErr w:type="gramStart"/>
      <w:r w:rsidRPr="00581B04">
        <w:rPr>
          <w:color w:val="000000"/>
          <w:sz w:val="22"/>
        </w:rPr>
        <w:t>sosyal  ve</w:t>
      </w:r>
      <w:proofErr w:type="gramEnd"/>
      <w:r w:rsidRPr="00581B04">
        <w:rPr>
          <w:color w:val="000000"/>
          <w:sz w:val="22"/>
        </w:rPr>
        <w:t xml:space="preserve"> etik değerleri gözetmesine orta düzeyde katkı sağlamıştır</w:t>
      </w:r>
      <w:r>
        <w:rPr>
          <w:color w:val="000000"/>
          <w:szCs w:val="24"/>
        </w:rPr>
        <w:t>.</w:t>
      </w:r>
    </w:p>
    <w:p w:rsidR="009916A4" w:rsidRDefault="009916A4" w:rsidP="009916A4">
      <w:pPr>
        <w:tabs>
          <w:tab w:val="left" w:pos="426"/>
        </w:tabs>
        <w:ind w:right="-800"/>
        <w:jc w:val="both"/>
      </w:pPr>
    </w:p>
    <w:p w:rsidR="009916A4" w:rsidRDefault="009916A4" w:rsidP="009916A4">
      <w:pPr>
        <w:tabs>
          <w:tab w:val="left" w:pos="426"/>
        </w:tabs>
        <w:ind w:right="-800"/>
        <w:jc w:val="both"/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9916A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Mantık Devreleri</w:t>
      </w:r>
      <w:r w:rsidRPr="00335F99">
        <w:rPr>
          <w:b/>
        </w:rPr>
        <w:t xml:space="preserve"> Dersi </w:t>
      </w:r>
    </w:p>
    <w:p w:rsidR="00581B04" w:rsidRDefault="00581B0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 xml:space="preserve">Ders çıktılarının </w:t>
      </w:r>
      <w:r w:rsidRPr="00A91C2F">
        <w:rPr>
          <w:b/>
        </w:rPr>
        <w:t xml:space="preserve">gerçekleşme derecesi </w:t>
      </w:r>
      <w:r>
        <w:rPr>
          <w:b/>
        </w:rPr>
        <w:t>anketlerinin sonuçları</w:t>
      </w:r>
    </w:p>
    <w:p w:rsidR="009916A4" w:rsidRDefault="00581B0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765DE7">
        <w:rPr>
          <w:b/>
        </w:rPr>
        <w:t>Yrd. Doç. Dr. Hakan Yakut</w:t>
      </w:r>
    </w:p>
    <w:tbl>
      <w:tblPr>
        <w:tblStyle w:val="TabloKlavuzu"/>
        <w:tblpPr w:leftFromText="141" w:rightFromText="141" w:vertAnchor="page" w:horzAnchor="margin" w:tblpY="4187"/>
        <w:tblW w:w="5000" w:type="pct"/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Çok Düşük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1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Düşük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2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Orta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Yüksek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4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 xml:space="preserve">Çok Yüksek 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5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Kuramsal 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uygulamalı fiziğin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problemlerini irdelemek</w:t>
            </w:r>
            <w:r w:rsidRPr="00581B04">
              <w:rPr>
                <w:spacing w:val="-6"/>
                <w:sz w:val="20"/>
              </w:rPr>
              <w:t xml:space="preserve"> </w:t>
            </w:r>
            <w:r w:rsidRPr="00581B04">
              <w:rPr>
                <w:sz w:val="20"/>
              </w:rPr>
              <w:t>için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gerekli matematiksel donanıma sahip oldum.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derse katılmaktan zevk aldım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%32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Dersteki başarımın en önemli etkeni  öğretim elemanıdır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16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 genellikle anlatım tekniği  kullanılmıştır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%47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farklı türde öğretim teknikleri (projeksiyon, beyin fırtınası, tatışma…vb.) kullanılmıştır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24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başarılı olmak için gerektiği kadar ders çalıştım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Başarılı olmak için ek kaynaklardan (kitap, kütüphane, internet…vs.) faydalandım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16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%24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32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Kısa sınavlar ders ile ilgili çalışamalarımın sürekliliğini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32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 değerlendirme sistemindeki final, ara sınav, kısa sınav, performans, ödev, lab…vb.’nin </w:t>
            </w:r>
            <w:r w:rsidRPr="00581B04">
              <w:rPr>
                <w:sz w:val="20"/>
                <w:shd w:val="clear" w:color="auto" w:fill="FFFFFF"/>
              </w:rPr>
              <w:t>başarı notuna </w:t>
            </w:r>
            <w:r w:rsidRPr="00581B04">
              <w:rPr>
                <w:bCs/>
                <w:sz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%31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Fiziksel akıl yürütme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problem çözme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becerisi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24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Deney tasarlama,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gerçekleştirme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deney sonuçlarını</w:t>
            </w:r>
            <w:r w:rsidRPr="00581B04">
              <w:rPr>
                <w:spacing w:val="-5"/>
                <w:sz w:val="20"/>
              </w:rPr>
              <w:t xml:space="preserve"> </w:t>
            </w:r>
            <w:r w:rsidRPr="00581B04">
              <w:rPr>
                <w:sz w:val="20"/>
              </w:rPr>
              <w:t>değerlendirme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 xml:space="preserve">yetilerini </w:t>
            </w:r>
            <w:r w:rsidRPr="00581B04">
              <w:rPr>
                <w:spacing w:val="-2"/>
                <w:sz w:val="20"/>
              </w:rPr>
              <w:t>bireysel</w:t>
            </w:r>
            <w:r w:rsidRPr="00581B04">
              <w:rPr>
                <w:sz w:val="20"/>
              </w:rPr>
              <w:t xml:space="preserve"> 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takım</w:t>
            </w:r>
            <w:r w:rsidRPr="00581B04">
              <w:rPr>
                <w:spacing w:val="71"/>
                <w:sz w:val="20"/>
              </w:rPr>
              <w:t xml:space="preserve"> </w:t>
            </w:r>
            <w:r w:rsidRPr="00581B04">
              <w:rPr>
                <w:sz w:val="20"/>
              </w:rPr>
              <w:t>çalışması içerisinde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 ile ilgili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problemleri bilişim teknolojilerini kullanarak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çözümleyebilir ve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sayısal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model</w:t>
            </w:r>
            <w:r w:rsidRPr="00581B04">
              <w:rPr>
                <w:spacing w:val="69"/>
                <w:sz w:val="20"/>
              </w:rPr>
              <w:t xml:space="preserve"> </w:t>
            </w:r>
            <w:r w:rsidRPr="00581B04">
              <w:rPr>
                <w:sz w:val="20"/>
              </w:rPr>
              <w:t>geliştirebilirim.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Fizik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biliminin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kavramsal nitelikleri konusunda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altyapı oluşturarak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konuları yalın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anlaşılır</w:t>
            </w:r>
            <w:r w:rsidRPr="00581B04">
              <w:rPr>
                <w:spacing w:val="87"/>
                <w:sz w:val="20"/>
              </w:rPr>
              <w:t xml:space="preserve"> </w:t>
            </w:r>
            <w:r w:rsidRPr="00581B04">
              <w:rPr>
                <w:sz w:val="20"/>
              </w:rPr>
              <w:t>biçimde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ifade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edebilme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yetisini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30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24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Mesleki </w:t>
            </w:r>
            <w:r w:rsidRPr="00581B04">
              <w:rPr>
                <w:spacing w:val="-2"/>
                <w:sz w:val="20"/>
              </w:rPr>
              <w:t xml:space="preserve">ve </w:t>
            </w:r>
            <w:r w:rsidRPr="00581B04">
              <w:rPr>
                <w:sz w:val="20"/>
              </w:rPr>
              <w:t>etik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sorumluluk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bilinci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%31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 ile ilgili kavramları farklı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bir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yabancı dilde kullanabilme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yetisini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lastRenderedPageBreak/>
              <w:t>Bireysel davranma,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sorumluluk alma</w:t>
            </w:r>
            <w:r w:rsidRPr="00581B04">
              <w:rPr>
                <w:spacing w:val="-2"/>
                <w:sz w:val="20"/>
              </w:rPr>
              <w:t xml:space="preserve"> ve </w:t>
            </w:r>
            <w:r w:rsidRPr="00581B04">
              <w:rPr>
                <w:sz w:val="20"/>
              </w:rPr>
              <w:t>yenilikçi düşünme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becerim gelişti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%47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Yaşam boyu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öğrenmenin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önemini benimseyerek,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ders ile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ilgili alanlara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ilişkin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güncel gelişmeleri</w:t>
            </w:r>
            <w:r w:rsidRPr="00581B04">
              <w:rPr>
                <w:spacing w:val="89"/>
                <w:sz w:val="20"/>
              </w:rPr>
              <w:t xml:space="preserve"> </w:t>
            </w:r>
            <w:r w:rsidRPr="00581B04">
              <w:rPr>
                <w:sz w:val="20"/>
              </w:rPr>
              <w:t>takip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ederek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kendimi geliştiriyorum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16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15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%31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23</w:t>
            </w:r>
          </w:p>
        </w:tc>
      </w:tr>
    </w:tbl>
    <w:p w:rsidR="009916A4" w:rsidRPr="00765DE7" w:rsidRDefault="009916A4" w:rsidP="009916A4">
      <w:pPr>
        <w:jc w:val="center"/>
        <w:rPr>
          <w:b/>
        </w:rPr>
      </w:pPr>
    </w:p>
    <w:p w:rsidR="009916A4" w:rsidRDefault="009916A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Mantık Devreleri</w:t>
      </w:r>
      <w:r w:rsidRPr="00335F99">
        <w:rPr>
          <w:b/>
        </w:rPr>
        <w:t xml:space="preserve"> Dersi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A91C2F">
        <w:rPr>
          <w:b/>
        </w:rPr>
        <w:t xml:space="preserve">Ders çıktılarının gerçekleşme derecesi </w:t>
      </w:r>
      <w:r>
        <w:rPr>
          <w:b/>
        </w:rPr>
        <w:t>anketlerinin değerlendirilmesi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</w:p>
    <w:p w:rsidR="009916A4" w:rsidRPr="00581B0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581B04">
        <w:rPr>
          <w:sz w:val="22"/>
        </w:rPr>
        <w:t>Mantık Devreleri dersi,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 kuramsal ve uygulamalı fiziğin problemlerini irdelemek için gerekli matematiksel donanıma sahip olmalarında yüksek bir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Yaşam boyunca karşılaşılacak sorunların çözülmesinde yardımcı olmada yüksek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Gündelik yaşamdaki olayları açıklamada çok yüksek bir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Katılımından zevk alınan bir ders olmada çok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Ders başarısında, öğretim elemanının yüksek bir etkiye sahip olduğu derstir. 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Anlanmasında, öğretim elemanının dersi işleyiş biçiminin yüksek bir etkiye sahip olduğu bir derstir.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İşlenirken anlatım tekniği kullanımı çok yüksek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İşlenirken farklı türde öğretim teknikleri orta dereceli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İşlenirken öğrenciler tarafından gerçekleştirilen sunum gibi etkinlikler orta dereceli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Derste gerçekleştirilen proje, araştırma, sunum gibi etkinlikler, derse olan ilginin artmasında yüksek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Öğrencilerin büyük bir çoğunluğunun başarılı olmak için gerektiği </w:t>
      </w:r>
      <w:proofErr w:type="gramStart"/>
      <w:r w:rsidRPr="00581B04">
        <w:rPr>
          <w:sz w:val="22"/>
        </w:rPr>
        <w:t>kadar</w:t>
      </w:r>
      <w:proofErr w:type="gramEnd"/>
      <w:r w:rsidRPr="00581B04">
        <w:rPr>
          <w:sz w:val="22"/>
        </w:rPr>
        <w:t xml:space="preserve"> ders çalıştıkları bir derstir.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Öğrencilerinin başarılarına ek kaynaklar yüksek bir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Öğrencilerinin başarılında dersin sürekli takip edilmesi çok yüksek bir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Dersle ilgili hazırladığım ödevlerle teorik bilgilerin güncel yaşamdaki uygulamalarını görmek, teorik ve uygulamalı fizik ile ilgili bilgi ve deneyim kazanımı sağlanmasında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Kısa sınavlar ders ile ilgili çalışmaların sürekliliğini sağlamada çok yüksek katkı sağlamıştır.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Değerlendirme sistemindeki final, </w:t>
      </w:r>
      <w:proofErr w:type="gramStart"/>
      <w:r w:rsidRPr="00581B04">
        <w:rPr>
          <w:sz w:val="22"/>
        </w:rPr>
        <w:t>ara</w:t>
      </w:r>
      <w:proofErr w:type="gramEnd"/>
      <w:r w:rsidRPr="00581B04">
        <w:rPr>
          <w:sz w:val="22"/>
        </w:rPr>
        <w:t xml:space="preserve"> sınav, kısa sınav…vb.’nin başarı notuna katkı yüzdeleri çok yüksek bir uygunluğa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temel bilgileri kavramada, laboratuvar ve uygulama çalışmaları orta dereceli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Öğrencilerin, fiziksel akıl yürütme ve problem çözme becerisi kazanmasında çok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Deney tasarlama, gerçekleştirme ve deney sonuçlarını değerlendirme yetilerinin bireysel ve takım çalışması içerisinde kazanılmasında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problemlerin çözümlenebilmesinde bilişim teknolojilerini kullanımı ve sayısal model geliştirme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biliminin kavramsal nitelikleri konusunda altyapı oluşturarak konuları yalın ve anlaşılır biçimde ifade edebilme yetisinin kazanılmasında orta dereceli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Mesleki ve etik sorumluluk bilinci kazanılmasında çok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kavramların farklı bir yabancı dilde kullanabilme yetisinin kazanılmasında orta dereceli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Bireysel davranma, sorumluluk </w:t>
      </w:r>
      <w:proofErr w:type="gramStart"/>
      <w:r w:rsidRPr="00581B04">
        <w:rPr>
          <w:sz w:val="22"/>
        </w:rPr>
        <w:t>alma</w:t>
      </w:r>
      <w:proofErr w:type="gramEnd"/>
      <w:r w:rsidRPr="00581B04">
        <w:rPr>
          <w:sz w:val="22"/>
        </w:rPr>
        <w:t xml:space="preserve"> ve yenilikçi düşünme becerilerinin gelişmesinde çok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lastRenderedPageBreak/>
        <w:t>Yaşam boyu öğrenmenin önemini benimseyerek, ders ile ilgili alanlara ilişkin güncel gelişmeleri takip ederek öğrencilerin kendilerini geliştirebilmesinde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İlgili temel kavramların, yasaların ve bunlar arasındaki ilişkilerin anlaşılmasında orta dereceli bir etkiye sahiptir.</w:t>
      </w:r>
    </w:p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Mantık Devreleri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sonuçları</w:t>
      </w:r>
    </w:p>
    <w:p w:rsidR="009916A4" w:rsidRPr="00765DE7" w:rsidRDefault="009916A4" w:rsidP="009916A4">
      <w:pPr>
        <w:jc w:val="center"/>
        <w:rPr>
          <w:b/>
        </w:rPr>
      </w:pPr>
      <w:r w:rsidRPr="00765DE7">
        <w:rPr>
          <w:b/>
        </w:rPr>
        <w:t>Yrd. Doç. Dr. Hakan Yakut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568"/>
        <w:gridCol w:w="576"/>
        <w:gridCol w:w="571"/>
        <w:gridCol w:w="657"/>
        <w:gridCol w:w="657"/>
      </w:tblGrid>
      <w:tr w:rsidR="009916A4" w:rsidRPr="00021F2B" w:rsidTr="009A31C7">
        <w:trPr>
          <w:trHeight w:hRule="exact" w:val="76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Çok Düşük</w:t>
            </w: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Düşük</w:t>
            </w: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Orta</w:t>
            </w: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Yüksek</w:t>
            </w: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 xml:space="preserve">Çok Yüksek </w:t>
            </w:r>
          </w:p>
          <w:p w:rsidR="009916A4" w:rsidRPr="00021F2B" w:rsidRDefault="009916A4" w:rsidP="009A31C7">
            <w:pPr>
              <w:jc w:val="center"/>
              <w:rPr>
                <w:b/>
                <w:sz w:val="20"/>
                <w:szCs w:val="20"/>
              </w:rPr>
            </w:pPr>
            <w:r w:rsidRPr="00021F2B">
              <w:rPr>
                <w:b/>
                <w:sz w:val="20"/>
                <w:szCs w:val="20"/>
              </w:rPr>
              <w:t>5</w:t>
            </w:r>
          </w:p>
        </w:tc>
      </w:tr>
      <w:tr w:rsidR="009916A4" w:rsidRPr="00021F2B" w:rsidTr="009A31C7">
        <w:trPr>
          <w:trHeight w:hRule="exact" w:val="65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Cs/>
                <w:sz w:val="20"/>
                <w:szCs w:val="20"/>
              </w:rPr>
            </w:pPr>
            <w:r w:rsidRPr="00021F2B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021F2B">
              <w:rPr>
                <w:rFonts w:eastAsia="Times New Roman"/>
                <w:sz w:val="20"/>
                <w:szCs w:val="20"/>
                <w:lang w:eastAsia="tr-TR"/>
              </w:rPr>
              <w:t xml:space="preserve">kuramsal ve uygulamalı </w:t>
            </w:r>
            <w:r w:rsidRPr="00021F2B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32</w:t>
            </w:r>
          </w:p>
        </w:tc>
      </w:tr>
      <w:tr w:rsidR="009916A4" w:rsidRPr="00021F2B" w:rsidTr="009A31C7">
        <w:trPr>
          <w:trHeight w:hRule="exact" w:val="56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21F2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17</w:t>
            </w:r>
          </w:p>
        </w:tc>
      </w:tr>
      <w:tr w:rsidR="009916A4" w:rsidRPr="00021F2B" w:rsidTr="009A31C7">
        <w:trPr>
          <w:trHeight w:hRule="exact" w:val="844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31</w:t>
            </w:r>
          </w:p>
        </w:tc>
      </w:tr>
      <w:tr w:rsidR="009916A4" w:rsidRPr="00021F2B" w:rsidTr="009A31C7">
        <w:trPr>
          <w:trHeight w:hRule="exact" w:val="56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21F2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40</w:t>
            </w:r>
          </w:p>
        </w:tc>
      </w:tr>
      <w:tr w:rsidR="009916A4" w:rsidRPr="00021F2B" w:rsidTr="009A31C7">
        <w:trPr>
          <w:trHeight w:hRule="exact" w:val="83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17</w:t>
            </w:r>
          </w:p>
        </w:tc>
      </w:tr>
      <w:tr w:rsidR="009916A4" w:rsidRPr="00021F2B" w:rsidTr="009A31C7">
        <w:trPr>
          <w:trHeight w:hRule="exact" w:val="564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39</w:t>
            </w:r>
          </w:p>
        </w:tc>
      </w:tr>
      <w:tr w:rsidR="009916A4" w:rsidRPr="00021F2B" w:rsidTr="009A31C7">
        <w:trPr>
          <w:trHeight w:hRule="exact" w:val="572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40</w:t>
            </w:r>
          </w:p>
        </w:tc>
      </w:tr>
      <w:tr w:rsidR="009916A4" w:rsidRPr="00021F2B" w:rsidTr="009A31C7">
        <w:trPr>
          <w:trHeight w:hRule="exact" w:val="56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</w:tr>
      <w:tr w:rsidR="009916A4" w:rsidRPr="00021F2B" w:rsidTr="009A31C7">
        <w:trPr>
          <w:trHeight w:hRule="exact" w:val="58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16</w:t>
            </w:r>
          </w:p>
        </w:tc>
      </w:tr>
      <w:tr w:rsidR="009916A4" w:rsidRPr="00021F2B" w:rsidTr="009A31C7">
        <w:trPr>
          <w:trHeight w:hRule="exact" w:val="823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B</w:t>
            </w:r>
            <w:r w:rsidRPr="00021F2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021F2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021F2B">
              <w:rPr>
                <w:color w:val="000000"/>
                <w:sz w:val="20"/>
                <w:szCs w:val="20"/>
              </w:rPr>
              <w:t xml:space="preserve">  </w:t>
            </w:r>
            <w:r w:rsidRPr="00021F2B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e</w:t>
            </w:r>
            <w:r w:rsidRPr="00021F2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021F2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021F2B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9</w:t>
            </w:r>
          </w:p>
        </w:tc>
      </w:tr>
      <w:tr w:rsidR="009916A4" w:rsidRPr="00021F2B" w:rsidTr="009A31C7">
        <w:trPr>
          <w:trHeight w:hRule="exact" w:val="721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color w:val="000000"/>
                <w:sz w:val="20"/>
                <w:szCs w:val="20"/>
              </w:rPr>
            </w:pPr>
            <w:r w:rsidRPr="00021F2B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31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16A4" w:rsidRPr="00021F2B" w:rsidRDefault="009916A4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021F2B">
              <w:rPr>
                <w:sz w:val="20"/>
                <w:szCs w:val="20"/>
              </w:rPr>
              <w:t>23</w:t>
            </w:r>
          </w:p>
        </w:tc>
      </w:tr>
    </w:tbl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/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Mantık Devreleri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değerlendirilmesi</w:t>
      </w:r>
    </w:p>
    <w:p w:rsidR="009916A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9916A4" w:rsidRPr="00581B04" w:rsidRDefault="009916A4" w:rsidP="009916A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581B04">
        <w:rPr>
          <w:sz w:val="22"/>
        </w:rPr>
        <w:t>Mantık Devreleri dersi, öğrencilerin;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ve matematik alanlarında ileri düzeyde kuramsal ve uygulamalı bilgi ve kavrayışa sahip olmasında orta dereceli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Fen ve matematik alanlarındaki kuramsal, deneysel ve teknolojik bilgi ve deneyimlerini uygulama becerisi edinmesinde yüksek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alanındaki kavramları, fikirleri ve verileri bilimsel yöntemlerle değerlendirme, karmaşık problem ve konuları belirleme, analiz etme, tartışmalar yapma, kanıta ve araştırmalara dayalı öneriler geliştirmelerine orta dereceli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uygulamalarında deney kurma ve gerçekleştirme, veri toplama, deney sonuçlarını analiz etme ve yorumlama becerisi kazanmalarına çok yüksek dereceli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Fizik alanı uygulamalarının sonuçları hakkında toplumu bilgilendirme, onlara düşüncelerini, problemlere ilişkin çözüm yöntemlerini, nicel ve nitel verilere dayandırarak açık bir biçimde aktarmalarında yüksek bir etkiye sahiptir. 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 ile ilgili modern ve teknolojik yöntem, teknik ve cihazları kullanmalarına çok yüksek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alanında gerekli olan bilgisayar yazılımı ve donanımı bilgisine sahip olmalarına çok düşük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Alan dışı seçimlilik dersleri ile farklı ilgi alanlarında kişisel gelişimlerinin desteklenmesine orta dereceli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Disiplinler arası çalışmaları bağımsız ya da takımlarda etkin bir biçimde yürütmelerine yüksek bir katkı sağlar.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Bilim ve teknoloji konularındaki endüstrinin ihtiyaç duyduğu sektörlerde güncel gelişmeleri takip ederek kişisel ya da sorumluluğu altında çalışanların mesleki gelişimine yönelik etkinlikleri planlayıp yönetmelerinde orta dereceli bir etkiye sahiptir.</w:t>
      </w:r>
    </w:p>
    <w:p w:rsidR="009916A4" w:rsidRPr="00581B04" w:rsidRDefault="009916A4" w:rsidP="009916A4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Fizik alanı ile ilgili verilerin toplanması, yorumlanması, duyurulması aşamalarında bilimsel, sosyal ve etik değerleri gözetmelerine yüksek bir katkı sağlar. </w:t>
      </w:r>
    </w:p>
    <w:p w:rsidR="009916A4" w:rsidRDefault="009916A4" w:rsidP="009916A4"/>
    <w:p w:rsidR="009916A4" w:rsidRDefault="009916A4" w:rsidP="009916A4">
      <w:pPr>
        <w:tabs>
          <w:tab w:val="left" w:pos="426"/>
        </w:tabs>
        <w:ind w:right="-800"/>
        <w:jc w:val="both"/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581B04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581B04" w:rsidRDefault="00967B2D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lastRenderedPageBreak/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Katıların Bant Teorisi</w:t>
      </w:r>
      <w:r w:rsidRPr="00335F99">
        <w:rPr>
          <w:b/>
        </w:rPr>
        <w:t xml:space="preserve"> Dersi </w:t>
      </w:r>
    </w:p>
    <w:p w:rsidR="00581B04" w:rsidRDefault="00581B0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A91C2F">
        <w:rPr>
          <w:b/>
        </w:rPr>
        <w:t xml:space="preserve">Ders çıktılarının gerçekleşme derecesi </w:t>
      </w:r>
      <w:r>
        <w:rPr>
          <w:b/>
        </w:rPr>
        <w:t>anketlerinin sonuçları</w:t>
      </w:r>
    </w:p>
    <w:p w:rsidR="00967B2D" w:rsidRDefault="00581B04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Yrd. Doç. Dr. Nagihan Delibaş</w:t>
      </w:r>
    </w:p>
    <w:tbl>
      <w:tblPr>
        <w:tblStyle w:val="TabloKlavuzu"/>
        <w:tblpPr w:leftFromText="141" w:rightFromText="141" w:vertAnchor="page" w:horzAnchor="margin" w:tblpY="3283"/>
        <w:tblW w:w="5000" w:type="pct"/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Çok Düşük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1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Düşük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2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Orta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3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Yüksek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4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 xml:space="preserve">Çok Yüksek </w:t>
            </w:r>
          </w:p>
          <w:p w:rsidR="00581B04" w:rsidRPr="00581B04" w:rsidRDefault="00581B04" w:rsidP="00581B04">
            <w:pPr>
              <w:jc w:val="center"/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5</w:t>
            </w:r>
          </w:p>
        </w:tc>
      </w:tr>
      <w:tr w:rsidR="00581B04" w:rsidRPr="00581B04" w:rsidTr="00581B04">
        <w:trPr>
          <w:trHeight w:val="259"/>
        </w:trPr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 ile ilgili temel kavramları,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 xml:space="preserve">yasaları </w:t>
            </w:r>
            <w:r w:rsidRPr="00581B04">
              <w:rPr>
                <w:spacing w:val="-2"/>
                <w:sz w:val="20"/>
              </w:rPr>
              <w:t xml:space="preserve">ve </w:t>
            </w:r>
            <w:r w:rsidRPr="00581B04">
              <w:rPr>
                <w:sz w:val="20"/>
              </w:rPr>
              <w:t>bunlar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arasındaki ilişkileri anladım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Kuramsal 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uygulamalı fiziğin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problemlerini irdelemek</w:t>
            </w:r>
            <w:r w:rsidRPr="00581B04">
              <w:rPr>
                <w:spacing w:val="-6"/>
                <w:sz w:val="20"/>
              </w:rPr>
              <w:t xml:space="preserve"> </w:t>
            </w:r>
            <w:r w:rsidRPr="00581B04">
              <w:rPr>
                <w:sz w:val="20"/>
              </w:rPr>
              <w:t>için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gerekli matematiksel donanıma sahip oldum.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%54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derse katılmaktan zevk aldım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Dersteki başarımın en önemli etkeni  öğretim elemanıdır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 xml:space="preserve"> 27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 xml:space="preserve">%27 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 genellikle anlatım tekniği  kullanılmıştır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farklı türde öğretim teknikleri (projeksiyon, beyin fırtınası, tatışma…vb.) kullanılmıştır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%28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Derste başarılı olmak için gerektiği kadar ders çalıştım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Başarılı olmak için ek kaynaklardan (kitap, kütüphane, internet…vs.) faydalandım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36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Kısa sınavlar ders ile ilgili çalışamalarımın sürekliliğini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Ders değerlendirme sistemindeki final, ara sınav, kısa sınav, performans, ödev, lab…vb.’nin </w:t>
            </w:r>
            <w:r w:rsidRPr="00581B04">
              <w:rPr>
                <w:sz w:val="20"/>
                <w:shd w:val="clear" w:color="auto" w:fill="FFFFFF"/>
              </w:rPr>
              <w:t>başarı notuna </w:t>
            </w:r>
            <w:r w:rsidRPr="00581B04">
              <w:rPr>
                <w:bCs/>
                <w:sz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%40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Fiziksel akıl yürütme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problem çözme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becerisi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%54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Deney tasarlama,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gerçekleştirme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deney sonuçlarını</w:t>
            </w:r>
            <w:r w:rsidRPr="00581B04">
              <w:rPr>
                <w:spacing w:val="-5"/>
                <w:sz w:val="20"/>
              </w:rPr>
              <w:t xml:space="preserve"> </w:t>
            </w:r>
            <w:r w:rsidRPr="00581B04">
              <w:rPr>
                <w:sz w:val="20"/>
              </w:rPr>
              <w:t>değerlendirme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 xml:space="preserve">yetilerini </w:t>
            </w:r>
            <w:r w:rsidRPr="00581B04">
              <w:rPr>
                <w:spacing w:val="-2"/>
                <w:sz w:val="20"/>
              </w:rPr>
              <w:t>bireysel</w:t>
            </w:r>
            <w:r w:rsidRPr="00581B04">
              <w:rPr>
                <w:sz w:val="20"/>
              </w:rPr>
              <w:t xml:space="preserve"> 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takım</w:t>
            </w:r>
            <w:r w:rsidRPr="00581B04">
              <w:rPr>
                <w:spacing w:val="71"/>
                <w:sz w:val="20"/>
              </w:rPr>
              <w:t xml:space="preserve"> </w:t>
            </w:r>
            <w:r w:rsidRPr="00581B04">
              <w:rPr>
                <w:sz w:val="20"/>
              </w:rPr>
              <w:t>çalışması içerisinde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%54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Ders ile ilgili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problemleri bilişim teknolojilerini kullanarak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çözümleyebilir ve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sayısal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model</w:t>
            </w:r>
            <w:r w:rsidRPr="00581B04">
              <w:rPr>
                <w:spacing w:val="69"/>
                <w:sz w:val="20"/>
              </w:rPr>
              <w:t xml:space="preserve"> </w:t>
            </w:r>
            <w:r w:rsidRPr="00581B04">
              <w:rPr>
                <w:sz w:val="20"/>
              </w:rPr>
              <w:t>geliştirebilirim.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28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Fizik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biliminin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kavramsal nitelikleri konusunda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altyapı oluşturarak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konuları yalın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ve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anlaşılır</w:t>
            </w:r>
            <w:r w:rsidRPr="00581B04">
              <w:rPr>
                <w:spacing w:val="87"/>
                <w:sz w:val="20"/>
              </w:rPr>
              <w:t xml:space="preserve"> </w:t>
            </w:r>
            <w:r w:rsidRPr="00581B04">
              <w:rPr>
                <w:sz w:val="20"/>
              </w:rPr>
              <w:t>biçimde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ifade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edebilme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yetisini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%54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 xml:space="preserve">Mesleki </w:t>
            </w:r>
            <w:r w:rsidRPr="00581B04">
              <w:rPr>
                <w:spacing w:val="-2"/>
                <w:sz w:val="20"/>
              </w:rPr>
              <w:t xml:space="preserve">ve </w:t>
            </w:r>
            <w:r w:rsidRPr="00581B04">
              <w:rPr>
                <w:sz w:val="20"/>
              </w:rPr>
              <w:t>etik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sorumluluk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bilinci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%36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9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Bu ders ile ilgili kavramları farklı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bir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yabancı dilde kullanabilme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yetisini kazandım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%54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19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t>Bireysel davranma,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sorumluluk alma</w:t>
            </w:r>
            <w:r w:rsidRPr="00581B04">
              <w:rPr>
                <w:spacing w:val="-2"/>
                <w:sz w:val="20"/>
              </w:rPr>
              <w:t xml:space="preserve"> ve </w:t>
            </w:r>
            <w:r w:rsidRPr="00581B04">
              <w:rPr>
                <w:sz w:val="20"/>
              </w:rPr>
              <w:t>yenilikçi düşünme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becerim gelişti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  <w:tr w:rsidR="00581B04" w:rsidRPr="00581B04" w:rsidTr="00581B04">
        <w:tc>
          <w:tcPr>
            <w:tcW w:w="2852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sz w:val="20"/>
              </w:rPr>
              <w:lastRenderedPageBreak/>
              <w:t>Yaşam boyu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öğrenmenin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önemini benimseyerek,</w:t>
            </w:r>
            <w:r w:rsidRPr="00581B04">
              <w:rPr>
                <w:spacing w:val="-4"/>
                <w:sz w:val="20"/>
              </w:rPr>
              <w:t xml:space="preserve"> </w:t>
            </w:r>
            <w:r w:rsidRPr="00581B04">
              <w:rPr>
                <w:sz w:val="20"/>
              </w:rPr>
              <w:t>ders ile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ilgili alanlara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ilişkin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güncel gelişmeleri</w:t>
            </w:r>
            <w:r w:rsidRPr="00581B04">
              <w:rPr>
                <w:spacing w:val="89"/>
                <w:sz w:val="20"/>
              </w:rPr>
              <w:t xml:space="preserve"> </w:t>
            </w:r>
            <w:r w:rsidRPr="00581B04">
              <w:rPr>
                <w:sz w:val="20"/>
              </w:rPr>
              <w:t>takip</w:t>
            </w:r>
            <w:r w:rsidRPr="00581B04">
              <w:rPr>
                <w:spacing w:val="-3"/>
                <w:sz w:val="20"/>
              </w:rPr>
              <w:t xml:space="preserve"> </w:t>
            </w:r>
            <w:r w:rsidRPr="00581B04">
              <w:rPr>
                <w:sz w:val="20"/>
              </w:rPr>
              <w:t>ederek</w:t>
            </w:r>
            <w:r w:rsidRPr="00581B04">
              <w:rPr>
                <w:spacing w:val="-2"/>
                <w:sz w:val="20"/>
              </w:rPr>
              <w:t xml:space="preserve"> </w:t>
            </w:r>
            <w:r w:rsidRPr="00581B04">
              <w:rPr>
                <w:sz w:val="20"/>
              </w:rPr>
              <w:t>kendimi geliştiriyorum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b/>
                <w:sz w:val="20"/>
              </w:rPr>
            </w:pPr>
            <w:r w:rsidRPr="00581B04">
              <w:rPr>
                <w:b/>
                <w:sz w:val="20"/>
              </w:rPr>
              <w:t>%45</w:t>
            </w:r>
          </w:p>
        </w:tc>
        <w:tc>
          <w:tcPr>
            <w:tcW w:w="42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0</w:t>
            </w:r>
          </w:p>
        </w:tc>
        <w:tc>
          <w:tcPr>
            <w:tcW w:w="346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27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581B04" w:rsidRPr="00581B04" w:rsidRDefault="00581B04" w:rsidP="00581B04">
            <w:pPr>
              <w:rPr>
                <w:sz w:val="20"/>
              </w:rPr>
            </w:pPr>
            <w:r w:rsidRPr="00581B04">
              <w:rPr>
                <w:b/>
                <w:sz w:val="20"/>
              </w:rPr>
              <w:t>%</w:t>
            </w:r>
            <w:r w:rsidRPr="00581B04">
              <w:rPr>
                <w:sz w:val="20"/>
              </w:rPr>
              <w:t>10</w:t>
            </w:r>
          </w:p>
        </w:tc>
      </w:tr>
    </w:tbl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67B2D" w:rsidRDefault="00967B2D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Katıların Bant Teorisi</w:t>
      </w:r>
      <w:r w:rsidRPr="00335F99">
        <w:rPr>
          <w:b/>
        </w:rPr>
        <w:t xml:space="preserve"> Dersi </w:t>
      </w:r>
    </w:p>
    <w:p w:rsidR="00967B2D" w:rsidRPr="00066352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A91C2F">
        <w:rPr>
          <w:b/>
        </w:rPr>
        <w:t xml:space="preserve">Ders çıktılarının gerçekleşme derecesi </w:t>
      </w:r>
      <w:r>
        <w:rPr>
          <w:b/>
        </w:rPr>
        <w:t>anketlerinin değerlendirilmesi</w:t>
      </w:r>
    </w:p>
    <w:p w:rsidR="00967B2D" w:rsidRPr="00581B04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581B04">
        <w:rPr>
          <w:sz w:val="22"/>
        </w:rPr>
        <w:t>Modern Fizik dersi,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 temel kavramları, yasaları ve bunlar arasındaki ilişkileri anlamalarında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 kuramsal ve uygulamalı fiziğin problemlerini irdelemek için gerekli matematiksel donanıma sahip olmalarında düşük bir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Yaşam boyunca karşılaşılacak sorunların çözülmesinde yardımcı olmada yüksek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Gündelik yaşamdaki olayları açıklamada düşük bir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Katılımından zevk alınan bir ders olmada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Ders başarısında, öğretim elemanının yüksek bir etkiye sahip olduğu derstir. 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Anlanmasında, öğretim elemanının dersi işleyiş biçiminin düşük dereceli bir etkiye sahip olduğu bir derstir.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İşlenirken anlatım tekniği kullanımı düşük dereceli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İşlenirken farklı türde öğretim teknikleri düşük dereceli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Derste öğrenciler tarafından gerçekleştirilen proje, araştırma, sunum gibi etkinlikler çok yüksek oranda gerçekleştirilmiştir.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Derste gerçekleştirilen proje, araştırma, sunum gibi etkinlikler, derse olan ilginin artmasında orta dereceli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Öğrencilerin büyük bir çoğunluğunun başarılı olmak için gerektiği </w:t>
      </w:r>
      <w:proofErr w:type="gramStart"/>
      <w:r w:rsidRPr="00581B04">
        <w:rPr>
          <w:sz w:val="22"/>
        </w:rPr>
        <w:t>kadar</w:t>
      </w:r>
      <w:proofErr w:type="gramEnd"/>
      <w:r w:rsidRPr="00581B04">
        <w:rPr>
          <w:sz w:val="22"/>
        </w:rPr>
        <w:t xml:space="preserve"> ders çalıştıkları bir derstir.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Öğrencilerinin başarılarına ek kaynaklar düşük bir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Öğrencilerinin başarılında dersin sürekli takip edilmesi çok düşük dereceli bir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Dersle ilgili hazırladığım ödevlerle teorik bilgilerin güncel yaşamdaki uygulamalarını görmek, teorik ve uygulamalı fizik ile ilgili bilgi ve deneyim kazanımı sağlanmasında çok düşük dereceli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Kısa sınavlar ders ile ilgili çalışmaların sürekliliğini sağlamada çok düşük katkı sağlamıştır.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Değerlendirme sistemindeki final, </w:t>
      </w:r>
      <w:proofErr w:type="gramStart"/>
      <w:r w:rsidRPr="00581B04">
        <w:rPr>
          <w:sz w:val="22"/>
        </w:rPr>
        <w:t>ara</w:t>
      </w:r>
      <w:proofErr w:type="gramEnd"/>
      <w:r w:rsidRPr="00581B04">
        <w:rPr>
          <w:sz w:val="22"/>
        </w:rPr>
        <w:t xml:space="preserve"> sınav, kısa sınav…vb.’nin başarı notuna katkı yüzdeleri çok düşük dereceli bir uygunluğa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temel bilgileri kavramada, laboratuvar ve uygulama çalışmaları çok düşük dereceli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Öğrencilerin, fiziksel akıl yürütme ve problem çözme becerisi kazanmasında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Deney tasarlama, gerçekleştirme ve deney sonuçlarını değerlendirme yetilerinin bireysel ve takım çalışması içerisinde kazanılmasında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problemlerin çözümlenebilmesinde bilişim teknolojilerini kullanımı ve sayısal model geliştirme orta dereceli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biliminin kavramsal nitelikleri konusunda altyapı oluşturarak konuları yalın ve anlaşılır biçimde ifade edebilme yetisinin kazanılmasında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Mesleki ve etik sorumluluk bilinci kazanılmasında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Ders ile ilgili kavramların farklı bir yabancı dilde kullanabilme yetisinin kazanılmasında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Bireysel davranma, sorumluluk </w:t>
      </w:r>
      <w:proofErr w:type="gramStart"/>
      <w:r w:rsidRPr="00581B04">
        <w:rPr>
          <w:sz w:val="22"/>
        </w:rPr>
        <w:t>alma</w:t>
      </w:r>
      <w:proofErr w:type="gramEnd"/>
      <w:r w:rsidRPr="00581B04">
        <w:rPr>
          <w:sz w:val="22"/>
        </w:rPr>
        <w:t xml:space="preserve"> ve yenilikçi düşünme becerilerinin gelişmesinde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lastRenderedPageBreak/>
        <w:t>Yaşam boyu öğrenmenin önemini benimseyerek, ders ile ilgili alanlara ilişkin güncel gelişmeleri takip ederek öğrencilerin kendilerini geliştirebilmesinde çok düşük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İlgili temel kavramların, yasaların ve bunlar arasındaki ilişkilerin anlaşılmasında orta dereceli bir etkiye sahiptir.</w:t>
      </w:r>
    </w:p>
    <w:p w:rsidR="00967B2D" w:rsidRPr="00581B04" w:rsidRDefault="00967B2D" w:rsidP="00967B2D">
      <w:pPr>
        <w:pStyle w:val="ListeParagraf"/>
        <w:tabs>
          <w:tab w:val="left" w:pos="2372"/>
          <w:tab w:val="left" w:pos="3812"/>
          <w:tab w:val="left" w:pos="5252"/>
          <w:tab w:val="left" w:pos="6692"/>
          <w:tab w:val="left" w:pos="8852"/>
        </w:tabs>
        <w:ind w:left="360"/>
        <w:jc w:val="both"/>
        <w:rPr>
          <w:sz w:val="22"/>
        </w:rPr>
      </w:pPr>
    </w:p>
    <w:p w:rsidR="00967B2D" w:rsidRDefault="00967B2D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967B2D" w:rsidRDefault="00967B2D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Katıların Bant Teorisi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sonuçları</w:t>
      </w:r>
    </w:p>
    <w:p w:rsidR="00967B2D" w:rsidRPr="00D66577" w:rsidRDefault="00967B2D" w:rsidP="00967B2D">
      <w:pPr>
        <w:jc w:val="center"/>
        <w:rPr>
          <w:b/>
        </w:rPr>
      </w:pPr>
      <w:r w:rsidRPr="00D66577">
        <w:rPr>
          <w:b/>
        </w:rPr>
        <w:t>Yrd. Doç. Dr. Nagihan Delibaş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568"/>
        <w:gridCol w:w="576"/>
        <w:gridCol w:w="571"/>
        <w:gridCol w:w="657"/>
        <w:gridCol w:w="657"/>
      </w:tblGrid>
      <w:tr w:rsidR="00967B2D" w:rsidRPr="0058566D" w:rsidTr="009A31C7">
        <w:trPr>
          <w:trHeight w:hRule="exact" w:val="76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Çok Düşük</w:t>
            </w: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Düşük</w:t>
            </w: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Orta</w:t>
            </w: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Yüksek</w:t>
            </w: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 xml:space="preserve">Çok Yüksek </w:t>
            </w:r>
          </w:p>
          <w:p w:rsidR="00967B2D" w:rsidRPr="0058566D" w:rsidRDefault="00967B2D" w:rsidP="009A31C7">
            <w:pPr>
              <w:jc w:val="center"/>
              <w:rPr>
                <w:b/>
                <w:sz w:val="20"/>
                <w:szCs w:val="20"/>
              </w:rPr>
            </w:pPr>
            <w:r w:rsidRPr="0058566D">
              <w:rPr>
                <w:b/>
                <w:sz w:val="20"/>
                <w:szCs w:val="20"/>
              </w:rPr>
              <w:t>5</w:t>
            </w:r>
          </w:p>
        </w:tc>
      </w:tr>
      <w:tr w:rsidR="00967B2D" w:rsidRPr="0058566D" w:rsidTr="009A31C7">
        <w:trPr>
          <w:trHeight w:hRule="exact" w:val="65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Cs/>
                <w:sz w:val="20"/>
                <w:szCs w:val="20"/>
              </w:rPr>
            </w:pPr>
            <w:r w:rsidRPr="0058566D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58566D">
              <w:rPr>
                <w:rFonts w:eastAsia="Times New Roman"/>
                <w:sz w:val="20"/>
                <w:szCs w:val="20"/>
                <w:lang w:eastAsia="tr-TR"/>
              </w:rPr>
              <w:t xml:space="preserve">kuramsal ve uygulamalı </w:t>
            </w:r>
            <w:r w:rsidRPr="0058566D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46</w:t>
            </w:r>
          </w:p>
        </w:tc>
      </w:tr>
      <w:tr w:rsidR="00967B2D" w:rsidRPr="0058566D" w:rsidTr="009A31C7">
        <w:trPr>
          <w:trHeight w:hRule="exact" w:val="56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8566D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0</w:t>
            </w:r>
          </w:p>
        </w:tc>
      </w:tr>
      <w:tr w:rsidR="00967B2D" w:rsidRPr="0058566D" w:rsidTr="009A31C7">
        <w:trPr>
          <w:trHeight w:hRule="exact" w:val="844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19</w:t>
            </w:r>
          </w:p>
        </w:tc>
      </w:tr>
      <w:tr w:rsidR="00967B2D" w:rsidRPr="0058566D" w:rsidTr="009A31C7">
        <w:trPr>
          <w:trHeight w:hRule="exact" w:val="56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8566D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0</w:t>
            </w:r>
          </w:p>
        </w:tc>
      </w:tr>
      <w:tr w:rsidR="00967B2D" w:rsidRPr="0058566D" w:rsidTr="009A31C7">
        <w:trPr>
          <w:trHeight w:hRule="exact" w:val="835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</w:tr>
      <w:tr w:rsidR="00967B2D" w:rsidRPr="0058566D" w:rsidTr="009A31C7">
        <w:trPr>
          <w:trHeight w:hRule="exact" w:val="582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10</w:t>
            </w:r>
          </w:p>
        </w:tc>
      </w:tr>
      <w:tr w:rsidR="00967B2D" w:rsidRPr="0058566D" w:rsidTr="009A31C7">
        <w:trPr>
          <w:trHeight w:hRule="exact" w:val="558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19</w:t>
            </w:r>
          </w:p>
        </w:tc>
      </w:tr>
      <w:tr w:rsidR="00967B2D" w:rsidRPr="0058566D" w:rsidTr="009A31C7">
        <w:trPr>
          <w:trHeight w:hRule="exact" w:val="56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10</w:t>
            </w:r>
          </w:p>
        </w:tc>
      </w:tr>
      <w:tr w:rsidR="00967B2D" w:rsidRPr="0058566D" w:rsidTr="009A31C7">
        <w:trPr>
          <w:trHeight w:hRule="exact" w:val="586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19</w:t>
            </w:r>
          </w:p>
        </w:tc>
      </w:tr>
      <w:tr w:rsidR="00967B2D" w:rsidRPr="0058566D" w:rsidTr="009A31C7">
        <w:trPr>
          <w:trHeight w:hRule="exact" w:val="824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B</w:t>
            </w:r>
            <w:r w:rsidRPr="0058566D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58566D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58566D">
              <w:rPr>
                <w:color w:val="000000"/>
                <w:sz w:val="20"/>
                <w:szCs w:val="20"/>
              </w:rPr>
              <w:t xml:space="preserve">  </w:t>
            </w:r>
            <w:r w:rsidRPr="0058566D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e</w:t>
            </w:r>
            <w:r w:rsidRPr="0058566D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58566D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58566D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10</w:t>
            </w:r>
          </w:p>
        </w:tc>
      </w:tr>
      <w:tr w:rsidR="00967B2D" w:rsidRPr="0058566D" w:rsidTr="009A31C7">
        <w:trPr>
          <w:trHeight w:hRule="exact" w:val="707"/>
        </w:trPr>
        <w:tc>
          <w:tcPr>
            <w:tcW w:w="3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color w:val="000000"/>
                <w:sz w:val="20"/>
                <w:szCs w:val="20"/>
              </w:rPr>
            </w:pPr>
            <w:r w:rsidRPr="0058566D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7B2D" w:rsidRPr="0058566D" w:rsidRDefault="00967B2D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58566D">
              <w:rPr>
                <w:sz w:val="20"/>
                <w:szCs w:val="20"/>
              </w:rPr>
              <w:t>19</w:t>
            </w:r>
          </w:p>
        </w:tc>
      </w:tr>
    </w:tbl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967B2D" w:rsidRDefault="00967B2D" w:rsidP="00581B04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  <w:bookmarkStart w:id="25" w:name="_GoBack"/>
      <w:bookmarkEnd w:id="25"/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lastRenderedPageBreak/>
        <w:t xml:space="preserve">2014-2015 </w:t>
      </w:r>
      <w:r>
        <w:rPr>
          <w:b/>
        </w:rPr>
        <w:t>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Katıların Bant Teorisi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değerlendirilmesi</w:t>
      </w:r>
    </w:p>
    <w:p w:rsidR="00967B2D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967B2D" w:rsidRPr="00581B04" w:rsidRDefault="00967B2D" w:rsidP="00967B2D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581B04">
        <w:rPr>
          <w:sz w:val="22"/>
        </w:rPr>
        <w:t>Katıların Bant Teorisi dersi, öğrencilerin;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ve matematik alanlarında ileri düzeyde kuramsal ve uygulamalı bilgi ve kavrayışa sahip olmasında çok yüksek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Fen ve matematik alanlarındaki kuramsal, deneysel ve teknolojik bilgi ve deneyimlerini uygulama becerisi edinmesinde orta dereceli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alanındaki kavramları, fikirleri ve verileri bilimsel yöntemlerle değerlendirme, karmaşık problem ve konuları belirleme, analiz etme, tartışmalar yapma, kanıta ve araştırmalara dayalı öneriler geliştirmelerine orta dereceli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uygulamalarında deney kurma ve gerçekleştirme, veri toplama, deney sonuçlarını analiz etme ve yorumlama becerisi kazanmalarına yüksek dereceli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Fizik alanı uygulamalarının sonuçları hakkında toplumu bilgilendirme, onlara düşüncelerini, problemlere ilişkin çözüm yöntemlerini, nicel ve nitel verilere dayandırarak açık bir biçimde aktarmalarında yüksek bir etkiye sahiptir. 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 ile ilgili modern ve teknolojik yöntem, teknik ve cihazları kullanmalarına orta dereceli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Fizik alanında gerekli olan bilgisayar yazılımı ve donanımı bilgisine sahip olmalarına çok düşük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Alan dışı seçimlilik dersleri ile farklı ilgi alanlarında kişisel gelişimlerinin desteklenmesine yüksek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Disiplinler arası çalışmaları bağımsız ya da takımlarda etkin bir biçimde yürütmelerine yüksek bir katkı sağlar.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>Bilim ve teknoloji konularındaki endüstrinin ihtiyaç duyduğu sektörlerde güncel gelişmeleri takip ederek kişisel ya da sorumluluğu altında çalışanların mesleki gelişimine yönelik etkinlikleri planlayıp yönetmelerinde yüksek bir etkiye sahiptir.</w:t>
      </w:r>
    </w:p>
    <w:p w:rsidR="00967B2D" w:rsidRPr="00581B04" w:rsidRDefault="00967B2D" w:rsidP="00967B2D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581B04">
        <w:rPr>
          <w:sz w:val="22"/>
        </w:rPr>
        <w:t xml:space="preserve">Fizik alanı ile ilgili verilerin toplanması, yorumlanması, duyurulması aşamalarında bilimsel, sosyal ve etik değerleri gözetmelerine yüksek bir katkı sağlar. </w:t>
      </w:r>
    </w:p>
    <w:p w:rsidR="00967B2D" w:rsidRDefault="00967B2D" w:rsidP="00967B2D"/>
    <w:p w:rsidR="00967B2D" w:rsidRDefault="00967B2D" w:rsidP="009916A4">
      <w:pPr>
        <w:tabs>
          <w:tab w:val="left" w:pos="426"/>
        </w:tabs>
        <w:ind w:right="-800"/>
        <w:jc w:val="both"/>
      </w:pPr>
    </w:p>
    <w:p w:rsidR="00845FA0" w:rsidRDefault="00581B04"/>
    <w:sectPr w:rsidR="0084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83"/>
    <w:multiLevelType w:val="hybridMultilevel"/>
    <w:tmpl w:val="B2E233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90D6E"/>
    <w:multiLevelType w:val="hybridMultilevel"/>
    <w:tmpl w:val="E7846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3BC4"/>
    <w:multiLevelType w:val="hybridMultilevel"/>
    <w:tmpl w:val="F9DAD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5E"/>
    <w:rsid w:val="002B4BC8"/>
    <w:rsid w:val="00581B04"/>
    <w:rsid w:val="006A5477"/>
    <w:rsid w:val="00967B2D"/>
    <w:rsid w:val="009916A4"/>
    <w:rsid w:val="00A41008"/>
    <w:rsid w:val="00E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8DFB-3A4B-45DB-8D2C-D353996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5477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5477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6A5477"/>
    <w:pPr>
      <w:spacing w:line="360" w:lineRule="auto"/>
      <w:ind w:left="556"/>
    </w:pPr>
    <w:rPr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54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6A5477"/>
    <w:pPr>
      <w:spacing w:before="240" w:after="120"/>
    </w:pPr>
    <w:rPr>
      <w:b/>
      <w:sz w:val="22"/>
    </w:rPr>
  </w:style>
  <w:style w:type="paragraph" w:styleId="ListeParagraf">
    <w:name w:val="List Paragraph"/>
    <w:basedOn w:val="Normal"/>
    <w:uiPriority w:val="34"/>
    <w:qFormat/>
    <w:rsid w:val="006A5477"/>
    <w:pPr>
      <w:ind w:left="720"/>
      <w:contextualSpacing/>
    </w:pPr>
  </w:style>
  <w:style w:type="table" w:styleId="TabloKlavuzu">
    <w:name w:val="Table Grid"/>
    <w:basedOn w:val="NormalTablo"/>
    <w:uiPriority w:val="59"/>
    <w:rsid w:val="0099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4452</Words>
  <Characters>25379</Characters>
  <Application>Microsoft Office Word</Application>
  <DocSecurity>0</DocSecurity>
  <Lines>211</Lines>
  <Paragraphs>59</Paragraphs>
  <ScaleCrop>false</ScaleCrop>
  <Company/>
  <LinksUpToDate>false</LinksUpToDate>
  <CharactersWithSpaces>29772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5</cp:revision>
  <dcterms:created xsi:type="dcterms:W3CDTF">2015-11-27T09:21:00Z</dcterms:created>
  <dcterms:modified xsi:type="dcterms:W3CDTF">2015-11-27T10:19:00Z</dcterms:modified>
</cp:coreProperties>
</file>