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FCDC" w14:textId="77777777" w:rsidR="004802D2" w:rsidRDefault="004802D2">
      <w:pPr>
        <w:pStyle w:val="KonuBal"/>
        <w:rPr>
          <w:sz w:val="5"/>
        </w:r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11"/>
        <w:gridCol w:w="711"/>
        <w:gridCol w:w="1388"/>
        <w:gridCol w:w="3025"/>
        <w:gridCol w:w="3573"/>
        <w:gridCol w:w="2142"/>
        <w:gridCol w:w="1431"/>
      </w:tblGrid>
      <w:tr w:rsidR="004802D2" w14:paraId="0EB09A8E" w14:textId="77777777">
        <w:trPr>
          <w:trHeight w:val="843"/>
        </w:trPr>
        <w:tc>
          <w:tcPr>
            <w:tcW w:w="14829" w:type="dxa"/>
            <w:gridSpan w:val="8"/>
          </w:tcPr>
          <w:p w14:paraId="3297A262" w14:textId="1D89ED17" w:rsidR="0058733B" w:rsidRPr="0058733B" w:rsidRDefault="00000000" w:rsidP="0058733B">
            <w:pPr>
              <w:pStyle w:val="TableParagraph"/>
              <w:spacing w:line="240" w:lineRule="auto"/>
              <w:ind w:left="3597" w:right="3520" w:firstLine="163"/>
              <w:jc w:val="center"/>
              <w:rPr>
                <w:b/>
                <w:spacing w:val="-8"/>
                <w:sz w:val="21"/>
                <w:szCs w:val="21"/>
              </w:rPr>
            </w:pPr>
            <w:r w:rsidRPr="0058733B">
              <w:rPr>
                <w:b/>
                <w:sz w:val="21"/>
                <w:szCs w:val="21"/>
              </w:rPr>
              <w:t>T.C.</w:t>
            </w:r>
            <w:r w:rsidRPr="0058733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SAKARYA</w:t>
            </w:r>
            <w:r w:rsidRPr="0058733B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ÜNİVERSİTESİ</w:t>
            </w:r>
            <w:r w:rsidRPr="0058733B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FEN</w:t>
            </w:r>
            <w:r w:rsidRPr="0058733B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FAKÜLTESİ</w:t>
            </w:r>
            <w:r w:rsidRPr="0058733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FİZİK</w:t>
            </w:r>
            <w:r w:rsidRPr="0058733B">
              <w:rPr>
                <w:b/>
                <w:spacing w:val="-10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BÖLÜMÜ</w:t>
            </w:r>
          </w:p>
          <w:p w14:paraId="625C6C38" w14:textId="709F83FE" w:rsidR="004802D2" w:rsidRDefault="00000000" w:rsidP="0058733B">
            <w:pPr>
              <w:pStyle w:val="TableParagraph"/>
              <w:spacing w:line="240" w:lineRule="auto"/>
              <w:ind w:left="3597" w:right="3520" w:firstLine="163"/>
              <w:jc w:val="center"/>
              <w:rPr>
                <w:b/>
                <w:sz w:val="20"/>
              </w:rPr>
            </w:pPr>
            <w:r w:rsidRPr="0058733B">
              <w:rPr>
                <w:b/>
                <w:sz w:val="21"/>
                <w:szCs w:val="21"/>
              </w:rPr>
              <w:t>2024-2025</w:t>
            </w:r>
            <w:r w:rsidRPr="0058733B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>ÖĞRETİM</w:t>
            </w:r>
            <w:r w:rsidRPr="0058733B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58733B">
              <w:rPr>
                <w:b/>
                <w:sz w:val="21"/>
                <w:szCs w:val="21"/>
              </w:rPr>
              <w:t xml:space="preserve">YILI BAHAR DÖNEMİ </w:t>
            </w:r>
            <w:r w:rsidR="0058733B" w:rsidRPr="0058733B">
              <w:rPr>
                <w:b/>
                <w:sz w:val="21"/>
                <w:szCs w:val="21"/>
              </w:rPr>
              <w:t>FİNAL</w:t>
            </w:r>
            <w:r w:rsidRPr="0058733B">
              <w:rPr>
                <w:b/>
                <w:sz w:val="21"/>
                <w:szCs w:val="21"/>
              </w:rPr>
              <w:t xml:space="preserve"> PROGRAMI</w:t>
            </w:r>
          </w:p>
        </w:tc>
      </w:tr>
      <w:tr w:rsidR="004802D2" w14:paraId="06A4CA60" w14:textId="77777777">
        <w:trPr>
          <w:trHeight w:val="276"/>
        </w:trPr>
        <w:tc>
          <w:tcPr>
            <w:tcW w:w="1748" w:type="dxa"/>
          </w:tcPr>
          <w:p w14:paraId="2825F6E1" w14:textId="77777777" w:rsidR="004802D2" w:rsidRDefault="00000000">
            <w:pPr>
              <w:pStyle w:val="TableParagraph"/>
              <w:spacing w:line="257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Tarih</w:t>
            </w:r>
          </w:p>
        </w:tc>
        <w:tc>
          <w:tcPr>
            <w:tcW w:w="811" w:type="dxa"/>
          </w:tcPr>
          <w:p w14:paraId="537CDF8B" w14:textId="77777777" w:rsidR="004802D2" w:rsidRDefault="00000000">
            <w:pPr>
              <w:pStyle w:val="TableParagraph"/>
              <w:spacing w:line="25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Saat</w:t>
            </w:r>
          </w:p>
        </w:tc>
        <w:tc>
          <w:tcPr>
            <w:tcW w:w="711" w:type="dxa"/>
          </w:tcPr>
          <w:p w14:paraId="7898AE1C" w14:textId="77777777" w:rsidR="004802D2" w:rsidRDefault="00000000">
            <w:pPr>
              <w:pStyle w:val="TableParagraph"/>
              <w:spacing w:line="257" w:lineRule="exact"/>
              <w:ind w:left="103" w:right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Sınıf</w:t>
            </w:r>
          </w:p>
        </w:tc>
        <w:tc>
          <w:tcPr>
            <w:tcW w:w="1388" w:type="dxa"/>
          </w:tcPr>
          <w:p w14:paraId="145C677A" w14:textId="77777777" w:rsidR="004802D2" w:rsidRDefault="00000000">
            <w:pPr>
              <w:pStyle w:val="TableParagraph"/>
              <w:spacing w:before="20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3025" w:type="dxa"/>
          </w:tcPr>
          <w:p w14:paraId="37FA7E2D" w14:textId="77777777" w:rsidR="004802D2" w:rsidRDefault="00000000">
            <w:pPr>
              <w:pStyle w:val="TableParagraph"/>
              <w:spacing w:before="20" w:line="23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3573" w:type="dxa"/>
          </w:tcPr>
          <w:p w14:paraId="1FC7496F" w14:textId="77777777" w:rsidR="004802D2" w:rsidRDefault="00000000">
            <w:pPr>
              <w:pStyle w:val="TableParagraph"/>
              <w:spacing w:before="20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2142" w:type="dxa"/>
          </w:tcPr>
          <w:p w14:paraId="3B58ECEF" w14:textId="77777777" w:rsidR="004802D2" w:rsidRDefault="00000000">
            <w:pPr>
              <w:pStyle w:val="TableParagraph"/>
              <w:spacing w:before="20" w:line="237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431" w:type="dxa"/>
          </w:tcPr>
          <w:p w14:paraId="5D865CD9" w14:textId="77777777" w:rsidR="004802D2" w:rsidRDefault="00000000">
            <w:pPr>
              <w:pStyle w:val="TableParagraph"/>
              <w:spacing w:before="20" w:line="237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</w:t>
            </w:r>
          </w:p>
        </w:tc>
      </w:tr>
      <w:tr w:rsidR="004802D2" w14:paraId="7C2AC2BC" w14:textId="77777777">
        <w:trPr>
          <w:trHeight w:val="257"/>
        </w:trPr>
        <w:tc>
          <w:tcPr>
            <w:tcW w:w="1748" w:type="dxa"/>
            <w:vMerge w:val="restart"/>
          </w:tcPr>
          <w:p w14:paraId="196C93C8" w14:textId="77777777" w:rsidR="002717B5" w:rsidRDefault="002717B5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0"/>
              </w:rPr>
            </w:pPr>
          </w:p>
          <w:p w14:paraId="4821B786" w14:textId="71104D26" w:rsidR="004802D2" w:rsidRDefault="00000000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16.06.2025</w:t>
            </w:r>
          </w:p>
          <w:p w14:paraId="444E5039" w14:textId="486D5ADC" w:rsidR="002717B5" w:rsidRDefault="002717B5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811" w:type="dxa"/>
          </w:tcPr>
          <w:p w14:paraId="0B687B85" w14:textId="77777777" w:rsidR="004802D2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711" w:type="dxa"/>
          </w:tcPr>
          <w:p w14:paraId="42574481" w14:textId="77777777" w:rsidR="004802D2" w:rsidRDefault="00000000">
            <w:pPr>
              <w:pStyle w:val="TableParagraph"/>
              <w:spacing w:line="237" w:lineRule="exact"/>
              <w:ind w:left="10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388" w:type="dxa"/>
          </w:tcPr>
          <w:p w14:paraId="28EBE2A1" w14:textId="77777777" w:rsidR="004802D2" w:rsidRDefault="00000000">
            <w:pPr>
              <w:pStyle w:val="TableParagraph"/>
              <w:spacing w:line="237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-1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206</w:t>
            </w:r>
          </w:p>
        </w:tc>
        <w:tc>
          <w:tcPr>
            <w:tcW w:w="3025" w:type="dxa"/>
          </w:tcPr>
          <w:p w14:paraId="7C620530" w14:textId="77777777" w:rsidR="004802D2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Fizik Laboratuvarı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3573" w:type="dxa"/>
          </w:tcPr>
          <w:p w14:paraId="576E064F" w14:textId="77777777" w:rsidR="004802D2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Eser</w:t>
            </w:r>
          </w:p>
        </w:tc>
        <w:tc>
          <w:tcPr>
            <w:tcW w:w="2142" w:type="dxa"/>
          </w:tcPr>
          <w:p w14:paraId="32F4F8EA" w14:textId="77777777" w:rsidR="004802D2" w:rsidRDefault="00000000" w:rsidP="0084627E">
            <w:pPr>
              <w:pStyle w:val="TableParagraph"/>
              <w:spacing w:line="237" w:lineRule="exact"/>
              <w:ind w:left="395" w:right="4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HY</w:t>
            </w:r>
          </w:p>
        </w:tc>
        <w:tc>
          <w:tcPr>
            <w:tcW w:w="1431" w:type="dxa"/>
          </w:tcPr>
          <w:p w14:paraId="7AFDF847" w14:textId="77777777" w:rsidR="004802D2" w:rsidRDefault="00000000">
            <w:pPr>
              <w:pStyle w:val="TableParagraph"/>
              <w:spacing w:line="237" w:lineRule="exact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6A5F96" w14:paraId="002197A7" w14:textId="77777777">
        <w:trPr>
          <w:trHeight w:val="257"/>
        </w:trPr>
        <w:tc>
          <w:tcPr>
            <w:tcW w:w="1748" w:type="dxa"/>
            <w:vMerge/>
          </w:tcPr>
          <w:p w14:paraId="517F6038" w14:textId="77777777" w:rsidR="006A5F96" w:rsidRDefault="006A5F96" w:rsidP="002717B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E9B278D" w14:textId="11822491" w:rsidR="006A5F96" w:rsidRDefault="006A5F96" w:rsidP="006A5F96">
            <w:pPr>
              <w:pStyle w:val="TableParagraph"/>
              <w:spacing w:line="237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711" w:type="dxa"/>
          </w:tcPr>
          <w:p w14:paraId="41491295" w14:textId="48C185E6" w:rsidR="006A5F96" w:rsidRDefault="006A5F96" w:rsidP="006A5F96">
            <w:pPr>
              <w:pStyle w:val="TableParagraph"/>
              <w:spacing w:line="237" w:lineRule="exact"/>
              <w:ind w:left="103" w:right="7"/>
              <w:jc w:val="center"/>
              <w:rPr>
                <w:spacing w:val="-5"/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388" w:type="dxa"/>
          </w:tcPr>
          <w:p w14:paraId="2B5AA71C" w14:textId="433A9D60" w:rsidR="006A5F96" w:rsidRDefault="006A5F96" w:rsidP="006A5F96">
            <w:pPr>
              <w:pStyle w:val="TableParagraph"/>
              <w:spacing w:line="237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Mat</w:t>
            </w:r>
            <w:r>
              <w:rPr>
                <w:noProof/>
                <w:spacing w:val="2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112</w:t>
            </w:r>
          </w:p>
        </w:tc>
        <w:tc>
          <w:tcPr>
            <w:tcW w:w="3025" w:type="dxa"/>
          </w:tcPr>
          <w:p w14:paraId="4FC9B3DD" w14:textId="3AB43707" w:rsidR="006A5F96" w:rsidRDefault="006A5F96" w:rsidP="006A5F96">
            <w:pPr>
              <w:pStyle w:val="TableParagraph"/>
              <w:spacing w:line="237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Matematik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573" w:type="dxa"/>
          </w:tcPr>
          <w:p w14:paraId="08060532" w14:textId="2EAFE880" w:rsidR="006A5F96" w:rsidRDefault="006A5F96" w:rsidP="006A5F96">
            <w:pPr>
              <w:pStyle w:val="TableParagraph"/>
              <w:spacing w:line="237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Selma</w:t>
            </w:r>
            <w:r>
              <w:rPr>
                <w:spacing w:val="-2"/>
                <w:sz w:val="20"/>
              </w:rPr>
              <w:t xml:space="preserve"> Altundağ</w:t>
            </w:r>
          </w:p>
        </w:tc>
        <w:tc>
          <w:tcPr>
            <w:tcW w:w="2142" w:type="dxa"/>
          </w:tcPr>
          <w:p w14:paraId="6A0215D2" w14:textId="2D7751FD" w:rsidR="006A5F96" w:rsidRDefault="006A5F96" w:rsidP="006A5F96">
            <w:pPr>
              <w:pStyle w:val="TableParagraph"/>
              <w:spacing w:line="237" w:lineRule="exact"/>
              <w:ind w:left="395" w:right="4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TG</w:t>
            </w:r>
          </w:p>
        </w:tc>
        <w:tc>
          <w:tcPr>
            <w:tcW w:w="1431" w:type="dxa"/>
          </w:tcPr>
          <w:p w14:paraId="6D0BFE24" w14:textId="5591286E" w:rsidR="006A5F96" w:rsidRDefault="006A5F96" w:rsidP="006A5F96">
            <w:pPr>
              <w:pStyle w:val="TableParagraph"/>
              <w:spacing w:line="237" w:lineRule="exact"/>
              <w:ind w:left="0" w:right="418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B205</w:t>
            </w:r>
          </w:p>
        </w:tc>
      </w:tr>
      <w:tr w:rsidR="006A5F96" w14:paraId="0782FDB3" w14:textId="77777777">
        <w:trPr>
          <w:trHeight w:val="228"/>
        </w:trPr>
        <w:tc>
          <w:tcPr>
            <w:tcW w:w="1748" w:type="dxa"/>
            <w:vMerge/>
            <w:tcBorders>
              <w:top w:val="nil"/>
            </w:tcBorders>
          </w:tcPr>
          <w:p w14:paraId="0F7DABBF" w14:textId="77777777" w:rsidR="006A5F96" w:rsidRDefault="006A5F96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14:paraId="6C9835D7" w14:textId="77777777" w:rsidR="006A5F96" w:rsidRDefault="006A5F96" w:rsidP="006A5F96">
            <w:pPr>
              <w:pStyle w:val="TableParagraph"/>
              <w:spacing w:line="209" w:lineRule="exact"/>
              <w:rPr>
                <w:spacing w:val="-2"/>
                <w:sz w:val="20"/>
              </w:rPr>
            </w:pPr>
          </w:p>
          <w:p w14:paraId="7D590C5B" w14:textId="7937CBF4" w:rsidR="006A5F96" w:rsidRDefault="006A5F96" w:rsidP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  <w:p w14:paraId="63328531" w14:textId="742285E0" w:rsidR="006A5F96" w:rsidRDefault="006A5F96" w:rsidP="00B02A29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711" w:type="dxa"/>
          </w:tcPr>
          <w:p w14:paraId="242C9B98" w14:textId="77777777" w:rsidR="006A5F96" w:rsidRDefault="006A5F96">
            <w:pPr>
              <w:pStyle w:val="TableParagraph"/>
              <w:spacing w:line="209" w:lineRule="exact"/>
              <w:ind w:left="10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388" w:type="dxa"/>
          </w:tcPr>
          <w:p w14:paraId="5E59D42F" w14:textId="77777777" w:rsidR="006A5F96" w:rsidRDefault="006A5F96">
            <w:pPr>
              <w:pStyle w:val="TableParagraph"/>
              <w:spacing w:line="209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-1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306</w:t>
            </w:r>
          </w:p>
        </w:tc>
        <w:tc>
          <w:tcPr>
            <w:tcW w:w="3025" w:type="dxa"/>
          </w:tcPr>
          <w:p w14:paraId="372DF13B" w14:textId="77777777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Katı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Hâl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Fiziği</w:t>
            </w:r>
          </w:p>
        </w:tc>
        <w:tc>
          <w:tcPr>
            <w:tcW w:w="3573" w:type="dxa"/>
          </w:tcPr>
          <w:p w14:paraId="788C3C52" w14:textId="77777777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Çoruh</w:t>
            </w:r>
          </w:p>
        </w:tc>
        <w:tc>
          <w:tcPr>
            <w:tcW w:w="2142" w:type="dxa"/>
            <w:vMerge w:val="restart"/>
          </w:tcPr>
          <w:p w14:paraId="2A0FE2E4" w14:textId="77777777" w:rsidR="006A5F96" w:rsidRDefault="006A5F96" w:rsidP="0084627E">
            <w:pPr>
              <w:pStyle w:val="TableParagraph"/>
              <w:spacing w:before="1" w:line="240" w:lineRule="auto"/>
              <w:ind w:left="527" w:right="443"/>
              <w:jc w:val="center"/>
              <w:rPr>
                <w:spacing w:val="-5"/>
                <w:sz w:val="20"/>
              </w:rPr>
            </w:pPr>
          </w:p>
          <w:p w14:paraId="36F31877" w14:textId="6A21B454" w:rsidR="006A5F96" w:rsidRDefault="006A5F96" w:rsidP="0084627E">
            <w:pPr>
              <w:pStyle w:val="TableParagraph"/>
              <w:spacing w:before="1" w:line="240" w:lineRule="auto"/>
              <w:ind w:left="527" w:right="4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TAÇ</w:t>
            </w:r>
          </w:p>
        </w:tc>
        <w:tc>
          <w:tcPr>
            <w:tcW w:w="1431" w:type="dxa"/>
            <w:vMerge w:val="restart"/>
          </w:tcPr>
          <w:p w14:paraId="26FE5EAE" w14:textId="77777777" w:rsidR="006A5F96" w:rsidRDefault="006A5F96">
            <w:pPr>
              <w:pStyle w:val="TableParagraph"/>
              <w:spacing w:before="212" w:line="240" w:lineRule="auto"/>
              <w:ind w:left="565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</w:tr>
      <w:tr w:rsidR="006A5F96" w14:paraId="410AB688" w14:textId="77777777">
        <w:trPr>
          <w:trHeight w:val="228"/>
        </w:trPr>
        <w:tc>
          <w:tcPr>
            <w:tcW w:w="1748" w:type="dxa"/>
            <w:vMerge/>
            <w:tcBorders>
              <w:top w:val="nil"/>
            </w:tcBorders>
          </w:tcPr>
          <w:p w14:paraId="474B7041" w14:textId="77777777" w:rsidR="006A5F96" w:rsidRDefault="006A5F96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</w:tcPr>
          <w:p w14:paraId="341E383E" w14:textId="11B2399E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711" w:type="dxa"/>
          </w:tcPr>
          <w:p w14:paraId="06607912" w14:textId="77777777" w:rsidR="006A5F96" w:rsidRDefault="006A5F96">
            <w:pPr>
              <w:pStyle w:val="TableParagraph"/>
              <w:spacing w:line="209" w:lineRule="exact"/>
              <w:ind w:left="10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388" w:type="dxa"/>
          </w:tcPr>
          <w:p w14:paraId="3E115326" w14:textId="77777777" w:rsidR="006A5F96" w:rsidRDefault="006A5F96">
            <w:pPr>
              <w:pStyle w:val="TableParagraph"/>
              <w:spacing w:line="209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-1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438</w:t>
            </w:r>
          </w:p>
        </w:tc>
        <w:tc>
          <w:tcPr>
            <w:tcW w:w="3025" w:type="dxa"/>
          </w:tcPr>
          <w:p w14:paraId="39AFA7B4" w14:textId="77777777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Yarıiletken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Fiziği</w:t>
            </w:r>
          </w:p>
        </w:tc>
        <w:tc>
          <w:tcPr>
            <w:tcW w:w="3573" w:type="dxa"/>
          </w:tcPr>
          <w:p w14:paraId="22C1887F" w14:textId="77777777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Hüseyin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Tütüncü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759E3D63" w14:textId="77777777" w:rsidR="006A5F96" w:rsidRDefault="006A5F96" w:rsidP="008462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52A5E338" w14:textId="77777777" w:rsidR="006A5F96" w:rsidRDefault="006A5F96">
            <w:pPr>
              <w:rPr>
                <w:sz w:val="2"/>
                <w:szCs w:val="2"/>
              </w:rPr>
            </w:pPr>
          </w:p>
        </w:tc>
      </w:tr>
      <w:tr w:rsidR="002717B5" w14:paraId="3286D89A" w14:textId="77777777" w:rsidTr="002651F2">
        <w:trPr>
          <w:trHeight w:val="219"/>
        </w:trPr>
        <w:tc>
          <w:tcPr>
            <w:tcW w:w="1748" w:type="dxa"/>
            <w:vMerge w:val="restart"/>
          </w:tcPr>
          <w:p w14:paraId="726D7432" w14:textId="77777777" w:rsidR="002717B5" w:rsidRDefault="002717B5" w:rsidP="002717B5">
            <w:pPr>
              <w:pStyle w:val="TableParagraph"/>
              <w:spacing w:before="6" w:line="240" w:lineRule="auto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17.06.2025</w:t>
            </w:r>
          </w:p>
          <w:p w14:paraId="22877A3A" w14:textId="6A41EACA" w:rsidR="002717B5" w:rsidRDefault="002717B5" w:rsidP="002717B5">
            <w:pPr>
              <w:pStyle w:val="TableParagraph"/>
              <w:spacing w:before="6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Salı</w:t>
            </w:r>
          </w:p>
        </w:tc>
        <w:tc>
          <w:tcPr>
            <w:tcW w:w="811" w:type="dxa"/>
          </w:tcPr>
          <w:p w14:paraId="4268C7EE" w14:textId="77777777" w:rsidR="002717B5" w:rsidRDefault="002717B5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711" w:type="dxa"/>
          </w:tcPr>
          <w:p w14:paraId="48CACC87" w14:textId="77777777" w:rsidR="002717B5" w:rsidRPr="002717B5" w:rsidRDefault="002717B5">
            <w:pPr>
              <w:pStyle w:val="TableParagraph"/>
              <w:spacing w:line="200" w:lineRule="exact"/>
              <w:ind w:left="103"/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2717B5">
              <w:rPr>
                <w:b/>
                <w:bCs/>
                <w:color w:val="FF0000"/>
                <w:spacing w:val="-5"/>
                <w:sz w:val="21"/>
                <w:szCs w:val="21"/>
              </w:rPr>
              <w:t>Tüm</w:t>
            </w:r>
          </w:p>
        </w:tc>
        <w:tc>
          <w:tcPr>
            <w:tcW w:w="11559" w:type="dxa"/>
            <w:gridSpan w:val="5"/>
          </w:tcPr>
          <w:p w14:paraId="7362DB60" w14:textId="77777777" w:rsidR="002717B5" w:rsidRPr="002717B5" w:rsidRDefault="002717B5" w:rsidP="0084627E">
            <w:pPr>
              <w:pStyle w:val="TableParagraph"/>
              <w:spacing w:line="200" w:lineRule="exact"/>
              <w:ind w:left="148"/>
              <w:jc w:val="center"/>
              <w:rPr>
                <w:b/>
                <w:sz w:val="21"/>
                <w:szCs w:val="21"/>
              </w:rPr>
            </w:pP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Üniversite</w:t>
            </w:r>
            <w:r w:rsidRPr="002717B5">
              <w:rPr>
                <w:b/>
                <w:color w:val="FF0000"/>
                <w:spacing w:val="4"/>
                <w:sz w:val="21"/>
                <w:szCs w:val="21"/>
              </w:rPr>
              <w:t xml:space="preserve"> </w:t>
            </w: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Ortak</w:t>
            </w:r>
            <w:r w:rsidRPr="002717B5">
              <w:rPr>
                <w:b/>
                <w:color w:val="FF0000"/>
                <w:spacing w:val="4"/>
                <w:sz w:val="21"/>
                <w:szCs w:val="21"/>
              </w:rPr>
              <w:t xml:space="preserve"> </w:t>
            </w: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Dersler</w:t>
            </w:r>
          </w:p>
        </w:tc>
      </w:tr>
      <w:tr w:rsidR="002717B5" w14:paraId="44EBFA97" w14:textId="77777777" w:rsidTr="009B5BD8">
        <w:trPr>
          <w:trHeight w:val="219"/>
        </w:trPr>
        <w:tc>
          <w:tcPr>
            <w:tcW w:w="1748" w:type="dxa"/>
            <w:vMerge/>
            <w:tcBorders>
              <w:top w:val="nil"/>
            </w:tcBorders>
          </w:tcPr>
          <w:p w14:paraId="7A3066FB" w14:textId="77777777" w:rsidR="002717B5" w:rsidRDefault="002717B5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2DEB9FA0" w14:textId="77777777" w:rsidR="002717B5" w:rsidRDefault="002717B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711" w:type="dxa"/>
          </w:tcPr>
          <w:p w14:paraId="43577AF1" w14:textId="77777777" w:rsidR="002717B5" w:rsidRPr="002717B5" w:rsidRDefault="002717B5">
            <w:pPr>
              <w:pStyle w:val="TableParagraph"/>
              <w:ind w:left="103"/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2717B5">
              <w:rPr>
                <w:b/>
                <w:bCs/>
                <w:color w:val="FF0000"/>
                <w:spacing w:val="-5"/>
                <w:sz w:val="21"/>
                <w:szCs w:val="21"/>
              </w:rPr>
              <w:t>Tüm</w:t>
            </w:r>
          </w:p>
        </w:tc>
        <w:tc>
          <w:tcPr>
            <w:tcW w:w="11559" w:type="dxa"/>
            <w:gridSpan w:val="5"/>
          </w:tcPr>
          <w:p w14:paraId="3A78BCB3" w14:textId="77777777" w:rsidR="002717B5" w:rsidRPr="002717B5" w:rsidRDefault="002717B5" w:rsidP="0084627E">
            <w:pPr>
              <w:pStyle w:val="TableParagraph"/>
              <w:ind w:left="148"/>
              <w:jc w:val="center"/>
              <w:rPr>
                <w:b/>
                <w:sz w:val="21"/>
                <w:szCs w:val="21"/>
              </w:rPr>
            </w:pP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Üniversite</w:t>
            </w:r>
            <w:r w:rsidRPr="002717B5">
              <w:rPr>
                <w:b/>
                <w:color w:val="FF0000"/>
                <w:spacing w:val="4"/>
                <w:sz w:val="21"/>
                <w:szCs w:val="21"/>
              </w:rPr>
              <w:t xml:space="preserve"> </w:t>
            </w: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Ortak</w:t>
            </w:r>
            <w:r w:rsidRPr="002717B5">
              <w:rPr>
                <w:b/>
                <w:color w:val="FF0000"/>
                <w:spacing w:val="4"/>
                <w:sz w:val="21"/>
                <w:szCs w:val="21"/>
              </w:rPr>
              <w:t xml:space="preserve"> </w:t>
            </w: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Dersler</w:t>
            </w:r>
          </w:p>
        </w:tc>
      </w:tr>
      <w:tr w:rsidR="004802D2" w14:paraId="6FE40802" w14:textId="77777777">
        <w:trPr>
          <w:trHeight w:val="219"/>
        </w:trPr>
        <w:tc>
          <w:tcPr>
            <w:tcW w:w="1748" w:type="dxa"/>
            <w:vMerge w:val="restart"/>
          </w:tcPr>
          <w:p w14:paraId="183DCAF8" w14:textId="77777777" w:rsidR="004802D2" w:rsidRDefault="00000000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18.06.2025</w:t>
            </w:r>
          </w:p>
          <w:p w14:paraId="2BF94B59" w14:textId="0534BC0E" w:rsidR="002717B5" w:rsidRDefault="002717B5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811" w:type="dxa"/>
          </w:tcPr>
          <w:p w14:paraId="15CC5CAB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711" w:type="dxa"/>
          </w:tcPr>
          <w:p w14:paraId="5C0BBC99" w14:textId="2660B88E" w:rsidR="004802D2" w:rsidRDefault="00000000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388" w:type="dxa"/>
          </w:tcPr>
          <w:p w14:paraId="494F276D" w14:textId="0EEFF398" w:rsidR="004802D2" w:rsidRDefault="00000000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 w:rsidR="00E40B2A">
              <w:rPr>
                <w:noProof/>
                <w:spacing w:val="-5"/>
                <w:sz w:val="20"/>
              </w:rPr>
              <w:t>210</w:t>
            </w:r>
          </w:p>
        </w:tc>
        <w:tc>
          <w:tcPr>
            <w:tcW w:w="3025" w:type="dxa"/>
          </w:tcPr>
          <w:p w14:paraId="7CA8655F" w14:textId="22059ADC" w:rsidR="004802D2" w:rsidRDefault="00E40B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Titreşim ve Dalgalar</w:t>
            </w:r>
          </w:p>
        </w:tc>
        <w:tc>
          <w:tcPr>
            <w:tcW w:w="3573" w:type="dxa"/>
          </w:tcPr>
          <w:p w14:paraId="6345F97A" w14:textId="6F852041" w:rsidR="004802D2" w:rsidRDefault="00E40B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Leyla Özdemir</w:t>
            </w:r>
          </w:p>
        </w:tc>
        <w:tc>
          <w:tcPr>
            <w:tcW w:w="2142" w:type="dxa"/>
          </w:tcPr>
          <w:p w14:paraId="0E80A2DA" w14:textId="6323414E" w:rsidR="004802D2" w:rsidRDefault="0084627E" w:rsidP="0084627E">
            <w:pPr>
              <w:pStyle w:val="TableParagraph"/>
              <w:spacing w:line="226" w:lineRule="exact"/>
              <w:ind w:left="256" w:right="6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</w:t>
            </w:r>
            <w:r w:rsidR="00BB1E8B">
              <w:rPr>
                <w:spacing w:val="-5"/>
                <w:sz w:val="20"/>
              </w:rPr>
              <w:t>TAÇ</w:t>
            </w:r>
          </w:p>
        </w:tc>
        <w:tc>
          <w:tcPr>
            <w:tcW w:w="1431" w:type="dxa"/>
          </w:tcPr>
          <w:p w14:paraId="77F43D63" w14:textId="77777777" w:rsidR="004802D2" w:rsidRDefault="00000000">
            <w:pPr>
              <w:pStyle w:val="TableParagraph"/>
              <w:spacing w:line="226" w:lineRule="exact"/>
              <w:ind w:left="565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4802D2" w14:paraId="183C9498" w14:textId="77777777" w:rsidTr="0084627E">
        <w:trPr>
          <w:trHeight w:val="160"/>
        </w:trPr>
        <w:tc>
          <w:tcPr>
            <w:tcW w:w="1748" w:type="dxa"/>
            <w:vMerge/>
            <w:tcBorders>
              <w:top w:val="nil"/>
            </w:tcBorders>
          </w:tcPr>
          <w:p w14:paraId="012EC062" w14:textId="77777777" w:rsidR="004802D2" w:rsidRDefault="004802D2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799716A3" w14:textId="77777777" w:rsidR="004802D2" w:rsidRDefault="00000000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711" w:type="dxa"/>
          </w:tcPr>
          <w:p w14:paraId="344C5D68" w14:textId="77777777" w:rsidR="004802D2" w:rsidRDefault="00000000">
            <w:pPr>
              <w:pStyle w:val="TableParagraph"/>
              <w:spacing w:line="194" w:lineRule="exact"/>
              <w:ind w:left="10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388" w:type="dxa"/>
          </w:tcPr>
          <w:p w14:paraId="70A83D43" w14:textId="77777777" w:rsidR="004802D2" w:rsidRDefault="00000000">
            <w:pPr>
              <w:pStyle w:val="TableParagraph"/>
              <w:spacing w:line="194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134</w:t>
            </w:r>
          </w:p>
        </w:tc>
        <w:tc>
          <w:tcPr>
            <w:tcW w:w="3025" w:type="dxa"/>
          </w:tcPr>
          <w:p w14:paraId="0143356B" w14:textId="77777777" w:rsidR="004802D2" w:rsidRDefault="00000000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Optik</w:t>
            </w:r>
          </w:p>
        </w:tc>
        <w:tc>
          <w:tcPr>
            <w:tcW w:w="3573" w:type="dxa"/>
          </w:tcPr>
          <w:p w14:paraId="0A6509F0" w14:textId="77777777" w:rsidR="004802D2" w:rsidRDefault="00000000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Yusuf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Karakuş</w:t>
            </w:r>
          </w:p>
        </w:tc>
        <w:tc>
          <w:tcPr>
            <w:tcW w:w="2142" w:type="dxa"/>
          </w:tcPr>
          <w:p w14:paraId="613AFB47" w14:textId="60281C47" w:rsidR="004802D2" w:rsidRDefault="0084627E" w:rsidP="0084627E">
            <w:pPr>
              <w:pStyle w:val="TableParagraph"/>
              <w:spacing w:line="194" w:lineRule="exact"/>
              <w:ind w:left="256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TG</w:t>
            </w:r>
          </w:p>
        </w:tc>
        <w:tc>
          <w:tcPr>
            <w:tcW w:w="1431" w:type="dxa"/>
          </w:tcPr>
          <w:p w14:paraId="2EC6B5E3" w14:textId="77777777" w:rsidR="004802D2" w:rsidRDefault="00000000">
            <w:pPr>
              <w:pStyle w:val="TableParagraph"/>
              <w:spacing w:line="194" w:lineRule="exact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B205</w:t>
            </w:r>
          </w:p>
        </w:tc>
      </w:tr>
      <w:tr w:rsidR="004802D2" w14:paraId="1CF6CFBF" w14:textId="77777777">
        <w:trPr>
          <w:trHeight w:val="219"/>
        </w:trPr>
        <w:tc>
          <w:tcPr>
            <w:tcW w:w="1748" w:type="dxa"/>
            <w:vMerge w:val="restart"/>
          </w:tcPr>
          <w:p w14:paraId="68889A4E" w14:textId="77777777" w:rsidR="004802D2" w:rsidRDefault="00000000" w:rsidP="002717B5">
            <w:pPr>
              <w:pStyle w:val="TableParagraph"/>
              <w:spacing w:before="6" w:line="240" w:lineRule="auto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19.06.2025</w:t>
            </w:r>
          </w:p>
          <w:p w14:paraId="671D3780" w14:textId="2652772B" w:rsidR="002717B5" w:rsidRDefault="002717B5" w:rsidP="002717B5">
            <w:pPr>
              <w:pStyle w:val="TableParagraph"/>
              <w:spacing w:before="6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811" w:type="dxa"/>
          </w:tcPr>
          <w:p w14:paraId="66E710C0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711" w:type="dxa"/>
          </w:tcPr>
          <w:p w14:paraId="497A7B21" w14:textId="2A71E8F8" w:rsidR="004802D2" w:rsidRDefault="00000000">
            <w:pPr>
              <w:pStyle w:val="TableParagraph"/>
              <w:ind w:left="10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  <w:r w:rsidR="00E40B2A">
              <w:rPr>
                <w:spacing w:val="-5"/>
                <w:sz w:val="20"/>
              </w:rPr>
              <w:t>I</w:t>
            </w:r>
          </w:p>
        </w:tc>
        <w:tc>
          <w:tcPr>
            <w:tcW w:w="1388" w:type="dxa"/>
          </w:tcPr>
          <w:p w14:paraId="7AD2719C" w14:textId="2605A313" w:rsidR="004802D2" w:rsidRDefault="00000000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 w:rsidR="00E40B2A">
              <w:rPr>
                <w:noProof/>
                <w:spacing w:val="-5"/>
                <w:sz w:val="20"/>
              </w:rPr>
              <w:t>332</w:t>
            </w:r>
          </w:p>
        </w:tc>
        <w:tc>
          <w:tcPr>
            <w:tcW w:w="3025" w:type="dxa"/>
          </w:tcPr>
          <w:p w14:paraId="765D5897" w14:textId="1CAB4B85" w:rsidR="004802D2" w:rsidRDefault="00E40B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Atom ve Molekül Fiziği</w:t>
            </w:r>
          </w:p>
        </w:tc>
        <w:tc>
          <w:tcPr>
            <w:tcW w:w="3573" w:type="dxa"/>
          </w:tcPr>
          <w:p w14:paraId="761CA0D9" w14:textId="58B17211" w:rsidR="004802D2" w:rsidRDefault="00E40B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 Dr. Davut Avcı</w:t>
            </w:r>
          </w:p>
        </w:tc>
        <w:tc>
          <w:tcPr>
            <w:tcW w:w="2142" w:type="dxa"/>
          </w:tcPr>
          <w:p w14:paraId="435398BF" w14:textId="48A31EDD" w:rsidR="004802D2" w:rsidRDefault="0084627E" w:rsidP="0084627E">
            <w:pPr>
              <w:pStyle w:val="TableParagraph"/>
              <w:ind w:left="256" w:right="6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BA</w:t>
            </w:r>
          </w:p>
        </w:tc>
        <w:tc>
          <w:tcPr>
            <w:tcW w:w="1431" w:type="dxa"/>
          </w:tcPr>
          <w:p w14:paraId="7917B139" w14:textId="77777777" w:rsidR="004802D2" w:rsidRDefault="00000000">
            <w:pPr>
              <w:pStyle w:val="TableParagraph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2717B5" w14:paraId="014A6962" w14:textId="77777777" w:rsidTr="003D684C">
        <w:trPr>
          <w:trHeight w:val="352"/>
        </w:trPr>
        <w:tc>
          <w:tcPr>
            <w:tcW w:w="1748" w:type="dxa"/>
            <w:vMerge/>
            <w:tcBorders>
              <w:top w:val="nil"/>
            </w:tcBorders>
          </w:tcPr>
          <w:p w14:paraId="438C856A" w14:textId="77777777" w:rsidR="002717B5" w:rsidRDefault="002717B5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00E701BD" w14:textId="77777777" w:rsidR="002717B5" w:rsidRDefault="002717B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711" w:type="dxa"/>
          </w:tcPr>
          <w:p w14:paraId="393A550D" w14:textId="77777777" w:rsidR="002717B5" w:rsidRPr="002717B5" w:rsidRDefault="002717B5">
            <w:pPr>
              <w:pStyle w:val="TableParagraph"/>
              <w:ind w:left="103"/>
              <w:jc w:val="center"/>
              <w:rPr>
                <w:b/>
                <w:bCs/>
                <w:sz w:val="21"/>
                <w:szCs w:val="21"/>
              </w:rPr>
            </w:pPr>
            <w:r w:rsidRPr="002717B5">
              <w:rPr>
                <w:b/>
                <w:bCs/>
                <w:color w:val="FF0000"/>
                <w:spacing w:val="-5"/>
                <w:sz w:val="21"/>
                <w:szCs w:val="21"/>
              </w:rPr>
              <w:t>Tüm</w:t>
            </w:r>
          </w:p>
        </w:tc>
        <w:tc>
          <w:tcPr>
            <w:tcW w:w="11559" w:type="dxa"/>
            <w:gridSpan w:val="5"/>
          </w:tcPr>
          <w:p w14:paraId="0A448261" w14:textId="77777777" w:rsidR="002717B5" w:rsidRPr="002717B5" w:rsidRDefault="002717B5" w:rsidP="0084627E">
            <w:pPr>
              <w:pStyle w:val="TableParagraph"/>
              <w:ind w:left="148"/>
              <w:jc w:val="center"/>
              <w:rPr>
                <w:b/>
                <w:sz w:val="21"/>
                <w:szCs w:val="21"/>
              </w:rPr>
            </w:pP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Üniversite</w:t>
            </w:r>
            <w:r w:rsidRPr="002717B5">
              <w:rPr>
                <w:b/>
                <w:color w:val="FF0000"/>
                <w:spacing w:val="4"/>
                <w:sz w:val="21"/>
                <w:szCs w:val="21"/>
              </w:rPr>
              <w:t xml:space="preserve"> </w:t>
            </w: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Ortak</w:t>
            </w:r>
            <w:r w:rsidRPr="002717B5">
              <w:rPr>
                <w:b/>
                <w:color w:val="FF0000"/>
                <w:spacing w:val="4"/>
                <w:sz w:val="21"/>
                <w:szCs w:val="21"/>
              </w:rPr>
              <w:t xml:space="preserve"> </w:t>
            </w:r>
            <w:r w:rsidRPr="002717B5">
              <w:rPr>
                <w:b/>
                <w:color w:val="FF0000"/>
                <w:spacing w:val="-6"/>
                <w:sz w:val="21"/>
                <w:szCs w:val="21"/>
              </w:rPr>
              <w:t>Dersler</w:t>
            </w:r>
          </w:p>
        </w:tc>
      </w:tr>
      <w:tr w:rsidR="004802D2" w14:paraId="6A642091" w14:textId="77777777">
        <w:trPr>
          <w:trHeight w:val="219"/>
        </w:trPr>
        <w:tc>
          <w:tcPr>
            <w:tcW w:w="1748" w:type="dxa"/>
            <w:vMerge w:val="restart"/>
          </w:tcPr>
          <w:p w14:paraId="0E33C1AF" w14:textId="77777777" w:rsidR="004802D2" w:rsidRDefault="00000000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20.06.2025</w:t>
            </w:r>
          </w:p>
          <w:p w14:paraId="1EB9732D" w14:textId="639FD5EE" w:rsidR="002717B5" w:rsidRDefault="002717B5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Cuma</w:t>
            </w:r>
          </w:p>
        </w:tc>
        <w:tc>
          <w:tcPr>
            <w:tcW w:w="811" w:type="dxa"/>
          </w:tcPr>
          <w:p w14:paraId="4B843D05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711" w:type="dxa"/>
          </w:tcPr>
          <w:p w14:paraId="2B25CC96" w14:textId="77777777" w:rsidR="004802D2" w:rsidRDefault="00000000">
            <w:pPr>
              <w:pStyle w:val="TableParagraph"/>
              <w:ind w:left="10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388" w:type="dxa"/>
          </w:tcPr>
          <w:p w14:paraId="6426579A" w14:textId="77777777" w:rsidR="004802D2" w:rsidRDefault="00000000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208</w:t>
            </w:r>
          </w:p>
        </w:tc>
        <w:tc>
          <w:tcPr>
            <w:tcW w:w="3025" w:type="dxa"/>
          </w:tcPr>
          <w:p w14:paraId="2DFBA93B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Fizik</w:t>
            </w:r>
          </w:p>
        </w:tc>
        <w:tc>
          <w:tcPr>
            <w:tcW w:w="3573" w:type="dxa"/>
          </w:tcPr>
          <w:p w14:paraId="2A9800B2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 Serdar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Arıkan</w:t>
            </w:r>
          </w:p>
        </w:tc>
        <w:tc>
          <w:tcPr>
            <w:tcW w:w="2142" w:type="dxa"/>
          </w:tcPr>
          <w:p w14:paraId="245F7259" w14:textId="3618973E" w:rsidR="004802D2" w:rsidRDefault="0084627E" w:rsidP="0084627E">
            <w:pPr>
              <w:pStyle w:val="TableParagraph"/>
              <w:ind w:left="0" w:right="8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431" w:type="dxa"/>
          </w:tcPr>
          <w:p w14:paraId="7CB29752" w14:textId="77777777" w:rsidR="004802D2" w:rsidRDefault="00000000">
            <w:pPr>
              <w:pStyle w:val="TableParagraph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4802D2" w14:paraId="7F23578E" w14:textId="77777777" w:rsidTr="00E40B2A">
        <w:trPr>
          <w:trHeight w:val="374"/>
        </w:trPr>
        <w:tc>
          <w:tcPr>
            <w:tcW w:w="1748" w:type="dxa"/>
            <w:vMerge/>
            <w:tcBorders>
              <w:top w:val="nil"/>
            </w:tcBorders>
          </w:tcPr>
          <w:p w14:paraId="1E425D94" w14:textId="77777777" w:rsidR="004802D2" w:rsidRDefault="004802D2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730CB6C0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711" w:type="dxa"/>
          </w:tcPr>
          <w:p w14:paraId="49CBE899" w14:textId="77777777" w:rsidR="004802D2" w:rsidRDefault="00000000">
            <w:pPr>
              <w:pStyle w:val="TableParagraph"/>
              <w:ind w:left="10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388" w:type="dxa"/>
          </w:tcPr>
          <w:p w14:paraId="2EA7115F" w14:textId="77777777" w:rsidR="004802D2" w:rsidRDefault="00000000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104</w:t>
            </w:r>
          </w:p>
        </w:tc>
        <w:tc>
          <w:tcPr>
            <w:tcW w:w="3025" w:type="dxa"/>
          </w:tcPr>
          <w:p w14:paraId="5A52308B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Fizik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Laboratuvarı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573" w:type="dxa"/>
          </w:tcPr>
          <w:p w14:paraId="1E1D25D5" w14:textId="77777777" w:rsidR="004802D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Yakut</w:t>
            </w:r>
          </w:p>
        </w:tc>
        <w:tc>
          <w:tcPr>
            <w:tcW w:w="2142" w:type="dxa"/>
          </w:tcPr>
          <w:p w14:paraId="5F410DFB" w14:textId="695A4BEB" w:rsidR="004802D2" w:rsidRDefault="0084627E" w:rsidP="0084627E">
            <w:pPr>
              <w:pStyle w:val="TableParagraph"/>
              <w:ind w:left="0" w:right="8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TAÇ</w:t>
            </w:r>
          </w:p>
        </w:tc>
        <w:tc>
          <w:tcPr>
            <w:tcW w:w="1431" w:type="dxa"/>
          </w:tcPr>
          <w:p w14:paraId="5DC23976" w14:textId="77777777" w:rsidR="004802D2" w:rsidRDefault="00000000">
            <w:pPr>
              <w:pStyle w:val="TableParagraph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B206</w:t>
            </w:r>
          </w:p>
        </w:tc>
      </w:tr>
      <w:tr w:rsidR="004802D2" w14:paraId="5D19DCFC" w14:textId="77777777">
        <w:trPr>
          <w:trHeight w:val="214"/>
        </w:trPr>
        <w:tc>
          <w:tcPr>
            <w:tcW w:w="1748" w:type="dxa"/>
            <w:vMerge w:val="restart"/>
          </w:tcPr>
          <w:p w14:paraId="56CFA173" w14:textId="77777777" w:rsidR="004802D2" w:rsidRDefault="00000000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23.06.2025</w:t>
            </w:r>
          </w:p>
          <w:p w14:paraId="09E2CDD0" w14:textId="2D1CB885" w:rsidR="002717B5" w:rsidRDefault="002717B5" w:rsidP="002717B5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811" w:type="dxa"/>
          </w:tcPr>
          <w:p w14:paraId="5CFE5557" w14:textId="77777777" w:rsidR="004802D2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711" w:type="dxa"/>
          </w:tcPr>
          <w:p w14:paraId="241CCDF6" w14:textId="77777777" w:rsidR="004802D2" w:rsidRDefault="00000000">
            <w:pPr>
              <w:pStyle w:val="TableParagraph"/>
              <w:spacing w:line="195" w:lineRule="exact"/>
              <w:ind w:lef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388" w:type="dxa"/>
          </w:tcPr>
          <w:p w14:paraId="00162AAA" w14:textId="77777777" w:rsidR="004802D2" w:rsidRDefault="00000000">
            <w:pPr>
              <w:pStyle w:val="TableParagraph"/>
              <w:spacing w:line="195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308</w:t>
            </w:r>
          </w:p>
        </w:tc>
        <w:tc>
          <w:tcPr>
            <w:tcW w:w="3025" w:type="dxa"/>
          </w:tcPr>
          <w:p w14:paraId="6D6F7C7E" w14:textId="77777777" w:rsidR="004802D2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Fizik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Laboratuvarı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</w:t>
            </w:r>
          </w:p>
        </w:tc>
        <w:tc>
          <w:tcPr>
            <w:tcW w:w="3573" w:type="dxa"/>
          </w:tcPr>
          <w:p w14:paraId="6907EB94" w14:textId="77777777" w:rsidR="004802D2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Nilüfer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Demirci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Saygı</w:t>
            </w:r>
          </w:p>
        </w:tc>
        <w:tc>
          <w:tcPr>
            <w:tcW w:w="2142" w:type="dxa"/>
          </w:tcPr>
          <w:p w14:paraId="6FE57357" w14:textId="686EE8F5" w:rsidR="004802D2" w:rsidRDefault="00000000" w:rsidP="0084627E">
            <w:pPr>
              <w:pStyle w:val="TableParagraph"/>
              <w:spacing w:line="195" w:lineRule="exact"/>
              <w:ind w:left="0" w:right="8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HY</w:t>
            </w:r>
          </w:p>
        </w:tc>
        <w:tc>
          <w:tcPr>
            <w:tcW w:w="1431" w:type="dxa"/>
          </w:tcPr>
          <w:p w14:paraId="5086C3FF" w14:textId="77777777" w:rsidR="004802D2" w:rsidRDefault="00000000">
            <w:pPr>
              <w:pStyle w:val="TableParagraph"/>
              <w:spacing w:line="195" w:lineRule="exact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6A5F96" w14:paraId="20BEF8B1" w14:textId="77777777">
        <w:trPr>
          <w:trHeight w:val="219"/>
        </w:trPr>
        <w:tc>
          <w:tcPr>
            <w:tcW w:w="1748" w:type="dxa"/>
            <w:vMerge/>
            <w:tcBorders>
              <w:top w:val="nil"/>
            </w:tcBorders>
          </w:tcPr>
          <w:p w14:paraId="443F9719" w14:textId="77777777" w:rsidR="006A5F96" w:rsidRDefault="006A5F96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14:paraId="2F76983E" w14:textId="5BCF3B1F" w:rsidR="006A5F96" w:rsidRDefault="006A5F96">
            <w:pPr>
              <w:pStyle w:val="TableParagraph"/>
              <w:rPr>
                <w:sz w:val="20"/>
              </w:rPr>
            </w:pPr>
          </w:p>
          <w:p w14:paraId="569474F8" w14:textId="73BB4967" w:rsidR="006A5F96" w:rsidRDefault="006A5F96" w:rsidP="005226D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711" w:type="dxa"/>
          </w:tcPr>
          <w:p w14:paraId="18583499" w14:textId="77777777" w:rsidR="006A5F96" w:rsidRDefault="006A5F96">
            <w:pPr>
              <w:pStyle w:val="TableParagraph"/>
              <w:ind w:left="10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388" w:type="dxa"/>
          </w:tcPr>
          <w:p w14:paraId="0AE697A5" w14:textId="77777777" w:rsidR="006A5F96" w:rsidRDefault="006A5F96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Kim </w:t>
            </w:r>
            <w:r>
              <w:rPr>
                <w:noProof/>
                <w:spacing w:val="-5"/>
                <w:sz w:val="20"/>
              </w:rPr>
              <w:t>114</w:t>
            </w:r>
          </w:p>
        </w:tc>
        <w:tc>
          <w:tcPr>
            <w:tcW w:w="3025" w:type="dxa"/>
          </w:tcPr>
          <w:p w14:paraId="4B54420C" w14:textId="77777777" w:rsidR="006A5F96" w:rsidRDefault="006A5F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Kimya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3573" w:type="dxa"/>
          </w:tcPr>
          <w:p w14:paraId="7A76AD88" w14:textId="77777777" w:rsidR="006A5F96" w:rsidRDefault="006A5F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Küçükislamoğlu</w:t>
            </w:r>
          </w:p>
        </w:tc>
        <w:tc>
          <w:tcPr>
            <w:tcW w:w="2142" w:type="dxa"/>
            <w:vMerge w:val="restart"/>
          </w:tcPr>
          <w:p w14:paraId="35EC3F2E" w14:textId="048CCD8E" w:rsidR="006A5F96" w:rsidRDefault="006A5F96" w:rsidP="0084627E">
            <w:pPr>
              <w:pStyle w:val="TableParagraph"/>
              <w:spacing w:line="230" w:lineRule="exact"/>
              <w:ind w:left="0" w:right="4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TG</w:t>
            </w:r>
          </w:p>
        </w:tc>
        <w:tc>
          <w:tcPr>
            <w:tcW w:w="1431" w:type="dxa"/>
            <w:vMerge w:val="restart"/>
          </w:tcPr>
          <w:p w14:paraId="43409C74" w14:textId="77777777" w:rsidR="006A5F96" w:rsidRDefault="006A5F96">
            <w:pPr>
              <w:pStyle w:val="TableParagraph"/>
              <w:spacing w:line="230" w:lineRule="exact"/>
              <w:ind w:left="565"/>
              <w:rPr>
                <w:sz w:val="20"/>
              </w:rPr>
            </w:pPr>
            <w:r>
              <w:rPr>
                <w:spacing w:val="-4"/>
                <w:sz w:val="20"/>
              </w:rPr>
              <w:t>B205</w:t>
            </w:r>
          </w:p>
        </w:tc>
      </w:tr>
      <w:tr w:rsidR="006A5F96" w14:paraId="1BDF1075" w14:textId="77777777">
        <w:trPr>
          <w:trHeight w:val="218"/>
        </w:trPr>
        <w:tc>
          <w:tcPr>
            <w:tcW w:w="1748" w:type="dxa"/>
            <w:vMerge/>
            <w:tcBorders>
              <w:top w:val="nil"/>
            </w:tcBorders>
          </w:tcPr>
          <w:p w14:paraId="59575D04" w14:textId="77777777" w:rsidR="006A5F96" w:rsidRDefault="006A5F96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</w:tcPr>
          <w:p w14:paraId="07983D92" w14:textId="48819D26" w:rsidR="006A5F96" w:rsidRDefault="006A5F9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67EB8B7" w14:textId="77777777" w:rsidR="006A5F96" w:rsidRDefault="006A5F96">
            <w:pPr>
              <w:pStyle w:val="TableParagraph"/>
              <w:ind w:left="10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388" w:type="dxa"/>
          </w:tcPr>
          <w:p w14:paraId="76814AE6" w14:textId="601FFA9C" w:rsidR="006A5F96" w:rsidRDefault="006A5F96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2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442</w:t>
            </w:r>
          </w:p>
        </w:tc>
        <w:tc>
          <w:tcPr>
            <w:tcW w:w="3025" w:type="dxa"/>
          </w:tcPr>
          <w:p w14:paraId="59235483" w14:textId="77777777" w:rsidR="006A5F96" w:rsidRDefault="006A5F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Teorisi</w:t>
            </w:r>
          </w:p>
        </w:tc>
        <w:tc>
          <w:tcPr>
            <w:tcW w:w="3573" w:type="dxa"/>
          </w:tcPr>
          <w:p w14:paraId="3B6E0247" w14:textId="77777777" w:rsidR="006A5F96" w:rsidRDefault="006A5F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Ertuğrul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Karaca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065A2BB9" w14:textId="77777777" w:rsidR="006A5F96" w:rsidRDefault="006A5F96" w:rsidP="0084627E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4C4C0816" w14:textId="77777777" w:rsidR="006A5F96" w:rsidRDefault="006A5F96">
            <w:pPr>
              <w:rPr>
                <w:sz w:val="2"/>
                <w:szCs w:val="2"/>
              </w:rPr>
            </w:pPr>
          </w:p>
        </w:tc>
      </w:tr>
      <w:tr w:rsidR="004802D2" w14:paraId="186A9D52" w14:textId="77777777" w:rsidTr="0084627E">
        <w:trPr>
          <w:trHeight w:val="336"/>
        </w:trPr>
        <w:tc>
          <w:tcPr>
            <w:tcW w:w="1748" w:type="dxa"/>
          </w:tcPr>
          <w:p w14:paraId="3BDF58EF" w14:textId="1DA3F136" w:rsidR="004802D2" w:rsidRDefault="002717B5" w:rsidP="002717B5">
            <w:pPr>
              <w:pStyle w:val="TableParagraph"/>
              <w:spacing w:before="1" w:line="222" w:lineRule="exact"/>
              <w:ind w:left="0" w:right="440"/>
              <w:jc w:val="righ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="00000000">
              <w:rPr>
                <w:b/>
                <w:spacing w:val="-2"/>
                <w:sz w:val="20"/>
              </w:rPr>
              <w:t>24.06.2025</w:t>
            </w:r>
          </w:p>
          <w:p w14:paraId="7A54DFDB" w14:textId="793B3FED" w:rsidR="002717B5" w:rsidRDefault="002717B5" w:rsidP="002717B5">
            <w:pPr>
              <w:pStyle w:val="TableParagraph"/>
              <w:spacing w:before="1" w:line="222" w:lineRule="exact"/>
              <w:ind w:left="0" w:right="4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Salı</w:t>
            </w:r>
          </w:p>
        </w:tc>
        <w:tc>
          <w:tcPr>
            <w:tcW w:w="811" w:type="dxa"/>
          </w:tcPr>
          <w:p w14:paraId="251CBE96" w14:textId="77777777" w:rsidR="004802D2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711" w:type="dxa"/>
          </w:tcPr>
          <w:p w14:paraId="5AC834DE" w14:textId="77777777" w:rsidR="004802D2" w:rsidRDefault="00000000">
            <w:pPr>
              <w:pStyle w:val="TableParagraph"/>
              <w:spacing w:line="226" w:lineRule="exact"/>
              <w:ind w:left="10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388" w:type="dxa"/>
          </w:tcPr>
          <w:p w14:paraId="4DA10137" w14:textId="77777777" w:rsidR="004802D2" w:rsidRDefault="00000000">
            <w:pPr>
              <w:pStyle w:val="TableParagraph"/>
              <w:spacing w:line="226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234</w:t>
            </w:r>
          </w:p>
        </w:tc>
        <w:tc>
          <w:tcPr>
            <w:tcW w:w="3025" w:type="dxa"/>
          </w:tcPr>
          <w:p w14:paraId="34B86948" w14:textId="77777777" w:rsidR="004802D2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Klasik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Mekanik</w:t>
            </w:r>
          </w:p>
        </w:tc>
        <w:tc>
          <w:tcPr>
            <w:tcW w:w="3573" w:type="dxa"/>
          </w:tcPr>
          <w:p w14:paraId="21ABC1E1" w14:textId="77777777" w:rsidR="004802D2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Hüseyin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Tütüncü</w:t>
            </w:r>
          </w:p>
        </w:tc>
        <w:tc>
          <w:tcPr>
            <w:tcW w:w="2142" w:type="dxa"/>
          </w:tcPr>
          <w:p w14:paraId="55399C98" w14:textId="52A80896" w:rsidR="004802D2" w:rsidRDefault="00000000" w:rsidP="0084627E">
            <w:pPr>
              <w:pStyle w:val="TableParagraph"/>
              <w:spacing w:line="226" w:lineRule="exact"/>
              <w:ind w:left="0" w:right="8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431" w:type="dxa"/>
          </w:tcPr>
          <w:p w14:paraId="1E39547A" w14:textId="77777777" w:rsidR="004802D2" w:rsidRDefault="00000000">
            <w:pPr>
              <w:pStyle w:val="TableParagraph"/>
              <w:spacing w:line="226" w:lineRule="exact"/>
              <w:ind w:left="0" w:right="4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E40B2A" w14:paraId="387402BA" w14:textId="77777777" w:rsidTr="00E40B2A">
        <w:trPr>
          <w:trHeight w:val="160"/>
        </w:trPr>
        <w:tc>
          <w:tcPr>
            <w:tcW w:w="1748" w:type="dxa"/>
            <w:vMerge w:val="restart"/>
          </w:tcPr>
          <w:p w14:paraId="352E9785" w14:textId="0392F508" w:rsidR="00E40B2A" w:rsidRDefault="00E40B2A" w:rsidP="002717B5">
            <w:pPr>
              <w:pStyle w:val="TableParagraph"/>
              <w:spacing w:line="222" w:lineRule="exact"/>
              <w:ind w:left="0" w:right="440"/>
              <w:jc w:val="righ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25.06.2025</w:t>
            </w:r>
          </w:p>
          <w:p w14:paraId="03385F18" w14:textId="37CED327" w:rsidR="002717B5" w:rsidRDefault="002717B5" w:rsidP="002717B5">
            <w:pPr>
              <w:pStyle w:val="TableParagraph"/>
              <w:spacing w:line="222" w:lineRule="exact"/>
              <w:ind w:left="0" w:right="440"/>
              <w:jc w:val="righ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  <w:p w14:paraId="2F5F78F8" w14:textId="77777777" w:rsidR="002717B5" w:rsidRDefault="002717B5" w:rsidP="002717B5">
            <w:pPr>
              <w:pStyle w:val="TableParagraph"/>
              <w:spacing w:line="222" w:lineRule="exact"/>
              <w:ind w:left="0" w:right="440"/>
              <w:jc w:val="right"/>
              <w:rPr>
                <w:b/>
                <w:sz w:val="20"/>
              </w:rPr>
            </w:pPr>
          </w:p>
        </w:tc>
        <w:tc>
          <w:tcPr>
            <w:tcW w:w="811" w:type="dxa"/>
          </w:tcPr>
          <w:p w14:paraId="7CB08A79" w14:textId="49630E5F" w:rsidR="00E40B2A" w:rsidRDefault="00E40B2A" w:rsidP="00E40B2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711" w:type="dxa"/>
          </w:tcPr>
          <w:p w14:paraId="1BBD2FA2" w14:textId="2C56ECFC" w:rsidR="00E40B2A" w:rsidRDefault="00E40B2A" w:rsidP="00E40B2A">
            <w:pPr>
              <w:pStyle w:val="TableParagraph"/>
              <w:spacing w:line="240" w:lineRule="auto"/>
              <w:ind w:left="10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388" w:type="dxa"/>
          </w:tcPr>
          <w:p w14:paraId="43D90E14" w14:textId="10CC36B1" w:rsidR="00E40B2A" w:rsidRDefault="00E40B2A" w:rsidP="00E40B2A">
            <w:pPr>
              <w:pStyle w:val="TableParagraph"/>
              <w:spacing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-7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334</w:t>
            </w:r>
          </w:p>
        </w:tc>
        <w:tc>
          <w:tcPr>
            <w:tcW w:w="3025" w:type="dxa"/>
          </w:tcPr>
          <w:p w14:paraId="78FDDFE4" w14:textId="0959BBDD" w:rsidR="00E40B2A" w:rsidRDefault="00E40B2A" w:rsidP="00E40B2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Çekirdek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Fiziği</w:t>
            </w:r>
          </w:p>
        </w:tc>
        <w:tc>
          <w:tcPr>
            <w:tcW w:w="3573" w:type="dxa"/>
          </w:tcPr>
          <w:p w14:paraId="3E832ABC" w14:textId="65B36F5A" w:rsidR="00E40B2A" w:rsidRDefault="00E40B2A" w:rsidP="00E40B2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Tabar</w:t>
            </w:r>
          </w:p>
        </w:tc>
        <w:tc>
          <w:tcPr>
            <w:tcW w:w="2142" w:type="dxa"/>
          </w:tcPr>
          <w:p w14:paraId="490B4058" w14:textId="135E33CB" w:rsidR="00E40B2A" w:rsidRDefault="0084627E" w:rsidP="0084627E">
            <w:pPr>
              <w:pStyle w:val="TableParagraph"/>
              <w:spacing w:line="240" w:lineRule="auto"/>
              <w:ind w:left="0" w:right="8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TG</w:t>
            </w:r>
          </w:p>
        </w:tc>
        <w:tc>
          <w:tcPr>
            <w:tcW w:w="1431" w:type="dxa"/>
          </w:tcPr>
          <w:p w14:paraId="4FB045D6" w14:textId="4EB24D3E" w:rsidR="00E40B2A" w:rsidRDefault="00E40B2A" w:rsidP="00E40B2A">
            <w:pPr>
              <w:pStyle w:val="TableParagraph"/>
              <w:spacing w:line="240" w:lineRule="auto"/>
              <w:ind w:left="0" w:right="418"/>
              <w:jc w:val="right"/>
              <w:rPr>
                <w:sz w:val="20"/>
              </w:rPr>
            </w:pPr>
          </w:p>
        </w:tc>
      </w:tr>
      <w:tr w:rsidR="006A5F96" w14:paraId="4933425B" w14:textId="77777777">
        <w:trPr>
          <w:trHeight w:val="160"/>
        </w:trPr>
        <w:tc>
          <w:tcPr>
            <w:tcW w:w="1748" w:type="dxa"/>
            <w:vMerge/>
          </w:tcPr>
          <w:p w14:paraId="362E47C2" w14:textId="77777777" w:rsidR="006A5F96" w:rsidRDefault="006A5F96" w:rsidP="002717B5">
            <w:pPr>
              <w:pStyle w:val="TableParagraph"/>
              <w:spacing w:before="15" w:line="240" w:lineRule="auto"/>
              <w:ind w:left="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vMerge w:val="restart"/>
          </w:tcPr>
          <w:p w14:paraId="776C0A50" w14:textId="6AD5E3A8" w:rsidR="006A5F96" w:rsidRDefault="006A5F96">
            <w:pPr>
              <w:pStyle w:val="TableParagraph"/>
              <w:spacing w:line="240" w:lineRule="auto"/>
              <w:rPr>
                <w:spacing w:val="-2"/>
                <w:sz w:val="20"/>
              </w:rPr>
            </w:pPr>
          </w:p>
          <w:p w14:paraId="2883AF3A" w14:textId="06D4857E" w:rsidR="006A5F96" w:rsidRDefault="006A5F96" w:rsidP="00E40B2A">
            <w:pPr>
              <w:pStyle w:val="TableParagraph"/>
              <w:spacing w:line="24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711" w:type="dxa"/>
          </w:tcPr>
          <w:p w14:paraId="5EE5FE10" w14:textId="1421050B" w:rsidR="006A5F96" w:rsidRDefault="006A5F96">
            <w:pPr>
              <w:pStyle w:val="TableParagraph"/>
              <w:spacing w:line="240" w:lineRule="auto"/>
              <w:ind w:left="103" w:right="5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IV</w:t>
            </w:r>
          </w:p>
        </w:tc>
        <w:tc>
          <w:tcPr>
            <w:tcW w:w="1388" w:type="dxa"/>
          </w:tcPr>
          <w:p w14:paraId="38509C48" w14:textId="06F0D4CA" w:rsidR="006A5F96" w:rsidRDefault="006A5F96">
            <w:pPr>
              <w:pStyle w:val="TableParagraph"/>
              <w:spacing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 436</w:t>
            </w:r>
          </w:p>
        </w:tc>
        <w:tc>
          <w:tcPr>
            <w:tcW w:w="3025" w:type="dxa"/>
          </w:tcPr>
          <w:p w14:paraId="0788424A" w14:textId="09FF9594" w:rsidR="006A5F96" w:rsidRDefault="006A5F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Spektroskopik Yöntemler</w:t>
            </w:r>
          </w:p>
        </w:tc>
        <w:tc>
          <w:tcPr>
            <w:tcW w:w="3573" w:type="dxa"/>
          </w:tcPr>
          <w:p w14:paraId="1163B2FA" w14:textId="1742CC14" w:rsidR="006A5F96" w:rsidRDefault="006A5F96">
            <w:pPr>
              <w:pStyle w:val="TableParagraph"/>
              <w:spacing w:line="24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Prof. Dr. Yusuf Atalay</w:t>
            </w:r>
          </w:p>
        </w:tc>
        <w:tc>
          <w:tcPr>
            <w:tcW w:w="2142" w:type="dxa"/>
            <w:vMerge w:val="restart"/>
          </w:tcPr>
          <w:p w14:paraId="38D5ED19" w14:textId="1FF5C04D" w:rsidR="006A5F96" w:rsidRDefault="006A5F96" w:rsidP="0084627E">
            <w:pPr>
              <w:pStyle w:val="TableParagraph"/>
              <w:spacing w:line="240" w:lineRule="auto"/>
              <w:ind w:left="0" w:right="80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431" w:type="dxa"/>
            <w:vMerge w:val="restart"/>
          </w:tcPr>
          <w:p w14:paraId="01F5AE7A" w14:textId="7A039636" w:rsidR="006A5F96" w:rsidRDefault="006A5F96" w:rsidP="00E40B2A">
            <w:pPr>
              <w:pStyle w:val="TableParagraph"/>
              <w:spacing w:line="240" w:lineRule="auto"/>
              <w:ind w:left="0" w:right="418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B101</w:t>
            </w:r>
          </w:p>
        </w:tc>
      </w:tr>
      <w:tr w:rsidR="006A5F96" w14:paraId="32FEA9BF" w14:textId="77777777">
        <w:trPr>
          <w:trHeight w:val="160"/>
        </w:trPr>
        <w:tc>
          <w:tcPr>
            <w:tcW w:w="1748" w:type="dxa"/>
            <w:vMerge/>
          </w:tcPr>
          <w:p w14:paraId="4E857434" w14:textId="77777777" w:rsidR="006A5F96" w:rsidRDefault="006A5F96" w:rsidP="002717B5">
            <w:pPr>
              <w:pStyle w:val="TableParagraph"/>
              <w:spacing w:before="15" w:line="240" w:lineRule="auto"/>
              <w:ind w:left="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vMerge/>
          </w:tcPr>
          <w:p w14:paraId="70C7C2E2" w14:textId="75AC8B61" w:rsidR="006A5F96" w:rsidRDefault="006A5F96" w:rsidP="00E40B2A">
            <w:pPr>
              <w:pStyle w:val="TableParagraph"/>
              <w:spacing w:line="240" w:lineRule="auto"/>
              <w:rPr>
                <w:spacing w:val="-2"/>
                <w:sz w:val="20"/>
              </w:rPr>
            </w:pPr>
          </w:p>
        </w:tc>
        <w:tc>
          <w:tcPr>
            <w:tcW w:w="711" w:type="dxa"/>
          </w:tcPr>
          <w:p w14:paraId="3A8C49B2" w14:textId="48F0335C" w:rsidR="006A5F96" w:rsidRDefault="006A5F96" w:rsidP="00E40B2A">
            <w:pPr>
              <w:pStyle w:val="TableParagraph"/>
              <w:spacing w:line="240" w:lineRule="auto"/>
              <w:ind w:left="103" w:right="5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388" w:type="dxa"/>
          </w:tcPr>
          <w:p w14:paraId="32F3F33A" w14:textId="41EF3952" w:rsidR="006A5F96" w:rsidRDefault="006A5F96" w:rsidP="00E40B2A">
            <w:pPr>
              <w:pStyle w:val="TableParagraph"/>
              <w:spacing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132</w:t>
            </w:r>
          </w:p>
        </w:tc>
        <w:tc>
          <w:tcPr>
            <w:tcW w:w="3025" w:type="dxa"/>
          </w:tcPr>
          <w:p w14:paraId="53C6CF70" w14:textId="1176E405" w:rsidR="006A5F96" w:rsidRDefault="006A5F96" w:rsidP="00E40B2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Fizik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573" w:type="dxa"/>
          </w:tcPr>
          <w:p w14:paraId="0D10CD96" w14:textId="19165681" w:rsidR="006A5F96" w:rsidRDefault="006A5F96" w:rsidP="00E40B2A">
            <w:pPr>
              <w:pStyle w:val="TableParagraph"/>
              <w:spacing w:line="24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Yakut</w:t>
            </w:r>
          </w:p>
        </w:tc>
        <w:tc>
          <w:tcPr>
            <w:tcW w:w="2142" w:type="dxa"/>
            <w:vMerge/>
          </w:tcPr>
          <w:p w14:paraId="58ABBB6C" w14:textId="20584DED" w:rsidR="006A5F96" w:rsidRDefault="006A5F96" w:rsidP="0084627E">
            <w:pPr>
              <w:pStyle w:val="TableParagraph"/>
              <w:spacing w:line="240" w:lineRule="auto"/>
              <w:ind w:left="0" w:right="807"/>
              <w:jc w:val="right"/>
              <w:rPr>
                <w:spacing w:val="-5"/>
                <w:sz w:val="20"/>
              </w:rPr>
            </w:pPr>
          </w:p>
        </w:tc>
        <w:tc>
          <w:tcPr>
            <w:tcW w:w="1431" w:type="dxa"/>
            <w:vMerge/>
          </w:tcPr>
          <w:p w14:paraId="4F420676" w14:textId="2169FC5F" w:rsidR="006A5F96" w:rsidRDefault="006A5F96" w:rsidP="00E40B2A">
            <w:pPr>
              <w:pStyle w:val="TableParagraph"/>
              <w:spacing w:line="240" w:lineRule="auto"/>
              <w:ind w:left="0" w:right="418"/>
              <w:jc w:val="right"/>
              <w:rPr>
                <w:spacing w:val="-4"/>
                <w:sz w:val="20"/>
              </w:rPr>
            </w:pPr>
          </w:p>
        </w:tc>
      </w:tr>
      <w:tr w:rsidR="006A5F96" w14:paraId="0EF71ECE" w14:textId="77777777">
        <w:trPr>
          <w:trHeight w:val="257"/>
        </w:trPr>
        <w:tc>
          <w:tcPr>
            <w:tcW w:w="1748" w:type="dxa"/>
            <w:vMerge w:val="restart"/>
          </w:tcPr>
          <w:p w14:paraId="78CFC56A" w14:textId="77777777" w:rsidR="006A5F96" w:rsidRDefault="006A5F96" w:rsidP="002717B5">
            <w:pPr>
              <w:pStyle w:val="TableParagraph"/>
              <w:spacing w:line="237" w:lineRule="exact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26.06.2025</w:t>
            </w:r>
          </w:p>
          <w:p w14:paraId="7918C9E5" w14:textId="7ED8697A" w:rsidR="002717B5" w:rsidRDefault="002717B5" w:rsidP="002717B5">
            <w:pPr>
              <w:pStyle w:val="TableParagraph"/>
              <w:spacing w:line="237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811" w:type="dxa"/>
            <w:vMerge w:val="restart"/>
          </w:tcPr>
          <w:p w14:paraId="3BE90454" w14:textId="77529652" w:rsidR="006A5F96" w:rsidRDefault="006A5F96">
            <w:pPr>
              <w:pStyle w:val="TableParagraph"/>
              <w:spacing w:line="237" w:lineRule="exact"/>
              <w:rPr>
                <w:sz w:val="20"/>
              </w:rPr>
            </w:pPr>
          </w:p>
          <w:p w14:paraId="47064323" w14:textId="7557CBB3" w:rsidR="006A5F96" w:rsidRDefault="006A5F96" w:rsidP="0088301F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711" w:type="dxa"/>
          </w:tcPr>
          <w:p w14:paraId="564A7399" w14:textId="77777777" w:rsidR="006A5F96" w:rsidRDefault="006A5F96">
            <w:pPr>
              <w:pStyle w:val="TableParagraph"/>
              <w:spacing w:line="237" w:lineRule="exact"/>
              <w:ind w:lef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388" w:type="dxa"/>
          </w:tcPr>
          <w:p w14:paraId="0141A547" w14:textId="77777777" w:rsidR="006A5F96" w:rsidRDefault="006A5F96">
            <w:pPr>
              <w:pStyle w:val="TableParagraph"/>
              <w:spacing w:line="237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310</w:t>
            </w:r>
          </w:p>
        </w:tc>
        <w:tc>
          <w:tcPr>
            <w:tcW w:w="3025" w:type="dxa"/>
          </w:tcPr>
          <w:p w14:paraId="4E6E4F76" w14:textId="77777777" w:rsidR="006A5F96" w:rsidRDefault="006A5F96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</w:tc>
        <w:tc>
          <w:tcPr>
            <w:tcW w:w="3573" w:type="dxa"/>
          </w:tcPr>
          <w:p w14:paraId="78EB4452" w14:textId="77777777" w:rsidR="006A5F96" w:rsidRDefault="006A5F96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Ertuğrul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Karaca</w:t>
            </w:r>
          </w:p>
        </w:tc>
        <w:tc>
          <w:tcPr>
            <w:tcW w:w="2142" w:type="dxa"/>
            <w:vMerge w:val="restart"/>
          </w:tcPr>
          <w:p w14:paraId="74A8FD04" w14:textId="0CE80BDE" w:rsidR="006A5F96" w:rsidRDefault="006A5F96" w:rsidP="0084627E">
            <w:pPr>
              <w:pStyle w:val="TableParagraph"/>
              <w:spacing w:before="212" w:line="240" w:lineRule="auto"/>
              <w:ind w:left="0" w:right="4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</w:t>
            </w:r>
            <w:r w:rsidR="00BB1E8B">
              <w:rPr>
                <w:spacing w:val="-5"/>
                <w:sz w:val="20"/>
              </w:rPr>
              <w:t>HY</w:t>
            </w:r>
          </w:p>
        </w:tc>
        <w:tc>
          <w:tcPr>
            <w:tcW w:w="1431" w:type="dxa"/>
            <w:vMerge w:val="restart"/>
          </w:tcPr>
          <w:p w14:paraId="11FF6CA1" w14:textId="77777777" w:rsidR="006A5F96" w:rsidRDefault="006A5F96">
            <w:pPr>
              <w:pStyle w:val="TableParagraph"/>
              <w:spacing w:line="240" w:lineRule="exact"/>
              <w:ind w:left="565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6A5F96" w14:paraId="572AC237" w14:textId="77777777">
        <w:trPr>
          <w:trHeight w:val="228"/>
        </w:trPr>
        <w:tc>
          <w:tcPr>
            <w:tcW w:w="1748" w:type="dxa"/>
            <w:vMerge/>
            <w:tcBorders>
              <w:top w:val="nil"/>
            </w:tcBorders>
          </w:tcPr>
          <w:p w14:paraId="39656ECC" w14:textId="77777777" w:rsidR="006A5F96" w:rsidRDefault="006A5F96" w:rsidP="002717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</w:tcPr>
          <w:p w14:paraId="0358572A" w14:textId="2A348542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711" w:type="dxa"/>
          </w:tcPr>
          <w:p w14:paraId="6F148B92" w14:textId="77777777" w:rsidR="006A5F96" w:rsidRDefault="006A5F96">
            <w:pPr>
              <w:pStyle w:val="TableParagraph"/>
              <w:spacing w:line="209" w:lineRule="exact"/>
              <w:ind w:left="10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388" w:type="dxa"/>
          </w:tcPr>
          <w:p w14:paraId="023B4B6A" w14:textId="77777777" w:rsidR="006A5F96" w:rsidRDefault="006A5F96">
            <w:pPr>
              <w:pStyle w:val="TableParagraph"/>
              <w:spacing w:line="209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3"/>
                <w:sz w:val="20"/>
              </w:rPr>
              <w:t xml:space="preserve"> </w:t>
            </w:r>
            <w:r>
              <w:rPr>
                <w:noProof/>
                <w:spacing w:val="-5"/>
                <w:sz w:val="20"/>
              </w:rPr>
              <w:t>446</w:t>
            </w:r>
          </w:p>
        </w:tc>
        <w:tc>
          <w:tcPr>
            <w:tcW w:w="3025" w:type="dxa"/>
          </w:tcPr>
          <w:p w14:paraId="37C8E039" w14:textId="77777777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Mantık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Devreleri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3573" w:type="dxa"/>
          </w:tcPr>
          <w:p w14:paraId="304EC5D3" w14:textId="77777777" w:rsidR="006A5F96" w:rsidRDefault="006A5F9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Filiz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Ertuğrul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Yamaç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5907F556" w14:textId="77777777" w:rsidR="006A5F96" w:rsidRDefault="006A5F96" w:rsidP="0084627E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215BBB3C" w14:textId="77777777" w:rsidR="006A5F96" w:rsidRDefault="006A5F96">
            <w:pPr>
              <w:rPr>
                <w:sz w:val="2"/>
                <w:szCs w:val="2"/>
              </w:rPr>
            </w:pPr>
          </w:p>
        </w:tc>
      </w:tr>
      <w:tr w:rsidR="004802D2" w14:paraId="24ADF955" w14:textId="77777777">
        <w:trPr>
          <w:trHeight w:val="238"/>
        </w:trPr>
        <w:tc>
          <w:tcPr>
            <w:tcW w:w="1748" w:type="dxa"/>
          </w:tcPr>
          <w:p w14:paraId="4C7E37CB" w14:textId="77777777" w:rsidR="004802D2" w:rsidRDefault="00000000" w:rsidP="002717B5">
            <w:pPr>
              <w:pStyle w:val="TableParagraph"/>
              <w:spacing w:line="222" w:lineRule="exact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27.06.2025</w:t>
            </w:r>
          </w:p>
          <w:p w14:paraId="5373724E" w14:textId="28DE6941" w:rsidR="002717B5" w:rsidRDefault="002717B5" w:rsidP="002717B5">
            <w:pPr>
              <w:pStyle w:val="TableParagraph"/>
              <w:spacing w:line="222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Cuma</w:t>
            </w:r>
          </w:p>
        </w:tc>
        <w:tc>
          <w:tcPr>
            <w:tcW w:w="811" w:type="dxa"/>
          </w:tcPr>
          <w:p w14:paraId="0EF4F8D3" w14:textId="334A35E0" w:rsidR="004802D2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84627E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711" w:type="dxa"/>
          </w:tcPr>
          <w:p w14:paraId="66FA6C00" w14:textId="4101AB04" w:rsidR="004802D2" w:rsidRDefault="00000000">
            <w:pPr>
              <w:pStyle w:val="TableParagraph"/>
              <w:spacing w:line="218" w:lineRule="exact"/>
              <w:ind w:left="10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388" w:type="dxa"/>
          </w:tcPr>
          <w:p w14:paraId="300E226E" w14:textId="71A44652" w:rsidR="004802D2" w:rsidRDefault="00000000">
            <w:pPr>
              <w:pStyle w:val="TableParagraph"/>
              <w:spacing w:line="218" w:lineRule="exact"/>
              <w:ind w:left="12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Fiz</w:t>
            </w:r>
            <w:r>
              <w:rPr>
                <w:noProof/>
                <w:spacing w:val="-7"/>
                <w:sz w:val="20"/>
              </w:rPr>
              <w:t xml:space="preserve"> </w:t>
            </w:r>
            <w:r w:rsidR="0084627E">
              <w:rPr>
                <w:noProof/>
                <w:spacing w:val="-5"/>
                <w:sz w:val="20"/>
              </w:rPr>
              <w:t>236</w:t>
            </w:r>
          </w:p>
        </w:tc>
        <w:tc>
          <w:tcPr>
            <w:tcW w:w="3025" w:type="dxa"/>
          </w:tcPr>
          <w:p w14:paraId="294B950D" w14:textId="0DA43D98" w:rsidR="004802D2" w:rsidRDefault="0084627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Fizikçiler için Bilgisayar Programlama</w:t>
            </w:r>
          </w:p>
        </w:tc>
        <w:tc>
          <w:tcPr>
            <w:tcW w:w="3573" w:type="dxa"/>
          </w:tcPr>
          <w:p w14:paraId="53A1EB50" w14:textId="0C76B034" w:rsidR="004802D2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 w:rsidR="0084627E">
              <w:rPr>
                <w:sz w:val="20"/>
              </w:rPr>
              <w:t>Hüseyin Yasin Uzunok</w:t>
            </w:r>
          </w:p>
        </w:tc>
        <w:tc>
          <w:tcPr>
            <w:tcW w:w="2142" w:type="dxa"/>
          </w:tcPr>
          <w:p w14:paraId="05CD42DE" w14:textId="0B70E799" w:rsidR="004802D2" w:rsidRDefault="0084627E" w:rsidP="0084627E">
            <w:pPr>
              <w:pStyle w:val="TableParagraph"/>
              <w:spacing w:line="218" w:lineRule="exact"/>
              <w:ind w:left="0" w:right="8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TAÇ</w:t>
            </w:r>
          </w:p>
        </w:tc>
        <w:tc>
          <w:tcPr>
            <w:tcW w:w="1431" w:type="dxa"/>
          </w:tcPr>
          <w:p w14:paraId="2E8AFA38" w14:textId="77777777" w:rsidR="004802D2" w:rsidRDefault="00000000">
            <w:pPr>
              <w:pStyle w:val="TableParagraph"/>
              <w:spacing w:line="218" w:lineRule="exact"/>
              <w:ind w:left="0" w:right="4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</w:tr>
      <w:tr w:rsidR="004802D2" w14:paraId="23AAA7D4" w14:textId="77777777">
        <w:trPr>
          <w:trHeight w:val="1683"/>
        </w:trPr>
        <w:tc>
          <w:tcPr>
            <w:tcW w:w="14829" w:type="dxa"/>
            <w:gridSpan w:val="8"/>
          </w:tcPr>
          <w:p w14:paraId="221F803E" w14:textId="77777777" w:rsidR="004802D2" w:rsidRDefault="00000000">
            <w:pPr>
              <w:pStyle w:val="TableParagraph"/>
              <w:spacing w:before="8" w:line="230" w:lineRule="auto"/>
              <w:ind w:left="131" w:right="13326"/>
              <w:rPr>
                <w:sz w:val="20"/>
              </w:rPr>
            </w:pPr>
            <w:r>
              <w:rPr>
                <w:spacing w:val="-2"/>
                <w:sz w:val="20"/>
              </w:rPr>
              <w:t>Gözetmenler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Yarar</w:t>
            </w:r>
          </w:p>
          <w:p w14:paraId="2D879561" w14:textId="10C6C667" w:rsidR="004802D2" w:rsidRDefault="00000000">
            <w:pPr>
              <w:pStyle w:val="TableParagraph"/>
              <w:spacing w:before="4" w:line="242" w:lineRule="exact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TAÇ: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Tuğçe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Ayşegül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Çelebi</w:t>
            </w:r>
          </w:p>
          <w:p w14:paraId="457A6F52" w14:textId="1366593B" w:rsidR="004802D2" w:rsidRDefault="00EF4CA9">
            <w:pPr>
              <w:pStyle w:val="TableParagraph"/>
              <w:spacing w:before="6" w:line="230" w:lineRule="auto"/>
              <w:ind w:left="131" w:right="13539"/>
              <w:rPr>
                <w:sz w:val="20"/>
              </w:rPr>
            </w:pPr>
            <w:r>
              <w:rPr>
                <w:sz w:val="20"/>
              </w:rPr>
              <w:t>BA:</w:t>
            </w:r>
            <w:r w:rsidR="002717B5">
              <w:rPr>
                <w:sz w:val="20"/>
              </w:rPr>
              <w:t xml:space="preserve"> </w:t>
            </w:r>
            <w:r>
              <w:rPr>
                <w:sz w:val="20"/>
              </w:rPr>
              <w:t>Büşra Ata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TG: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Tuana</w:t>
            </w:r>
            <w:r w:rsidR="002717B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</w:t>
            </w:r>
          </w:p>
          <w:p w14:paraId="050D88C4" w14:textId="28A13D26" w:rsidR="004802D2" w:rsidRDefault="002717B5">
            <w:pPr>
              <w:pStyle w:val="TableParagraph"/>
              <w:spacing w:line="243" w:lineRule="exact"/>
              <w:ind w:left="0" w:right="3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</w:t>
            </w:r>
            <w:r w:rsidR="00000000">
              <w:rPr>
                <w:b/>
                <w:spacing w:val="-4"/>
                <w:sz w:val="20"/>
              </w:rPr>
              <w:t>Prof.</w:t>
            </w:r>
            <w:r w:rsidR="00000000">
              <w:rPr>
                <w:b/>
                <w:spacing w:val="-7"/>
                <w:sz w:val="20"/>
              </w:rPr>
              <w:t xml:space="preserve"> </w:t>
            </w:r>
            <w:r w:rsidR="00000000">
              <w:rPr>
                <w:b/>
                <w:spacing w:val="-4"/>
                <w:sz w:val="20"/>
              </w:rPr>
              <w:t>Dr.</w:t>
            </w:r>
            <w:r w:rsidR="00000000">
              <w:rPr>
                <w:b/>
                <w:spacing w:val="-11"/>
                <w:sz w:val="20"/>
              </w:rPr>
              <w:t xml:space="preserve"> </w:t>
            </w:r>
            <w:r w:rsidR="00000000">
              <w:rPr>
                <w:b/>
                <w:spacing w:val="-4"/>
                <w:sz w:val="20"/>
              </w:rPr>
              <w:t>Hakan</w:t>
            </w:r>
            <w:r w:rsidR="00000000">
              <w:rPr>
                <w:b/>
                <w:spacing w:val="-6"/>
                <w:sz w:val="20"/>
              </w:rPr>
              <w:t xml:space="preserve"> </w:t>
            </w:r>
            <w:r w:rsidR="00000000">
              <w:rPr>
                <w:b/>
                <w:spacing w:val="-4"/>
                <w:sz w:val="20"/>
              </w:rPr>
              <w:t>Yakut</w:t>
            </w:r>
          </w:p>
          <w:p w14:paraId="734470DC" w14:textId="77777777" w:rsidR="004802D2" w:rsidRDefault="00000000">
            <w:pPr>
              <w:pStyle w:val="TableParagraph"/>
              <w:spacing w:line="223" w:lineRule="exact"/>
              <w:ind w:left="0" w:right="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Fizik Bölüm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</w:tr>
    </w:tbl>
    <w:p w14:paraId="64F525E3" w14:textId="77777777" w:rsidR="007A3FE7" w:rsidRDefault="007A3FE7"/>
    <w:sectPr w:rsidR="007A3FE7">
      <w:type w:val="continuous"/>
      <w:pgSz w:w="16840" w:h="11910" w:orient="landscape"/>
      <w:pgMar w:top="13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2D2"/>
    <w:rsid w:val="002717B5"/>
    <w:rsid w:val="004802D2"/>
    <w:rsid w:val="0058733B"/>
    <w:rsid w:val="006A5F96"/>
    <w:rsid w:val="007A3FE7"/>
    <w:rsid w:val="0084627E"/>
    <w:rsid w:val="009D2C94"/>
    <w:rsid w:val="00BB1E8B"/>
    <w:rsid w:val="00CE2A87"/>
    <w:rsid w:val="00CF3B74"/>
    <w:rsid w:val="00E40B2A"/>
    <w:rsid w:val="00E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5638C"/>
  <w15:docId w15:val="{B43D5BB6-850E-D444-A642-5CDAE0F3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ind w:left="13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Tuğçe Çelebi</cp:lastModifiedBy>
  <cp:revision>9</cp:revision>
  <dcterms:created xsi:type="dcterms:W3CDTF">2025-05-29T13:28:00Z</dcterms:created>
  <dcterms:modified xsi:type="dcterms:W3CDTF">2025-05-31T11:53:00Z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