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BE0" w14:textId="77777777" w:rsidR="00FF6219" w:rsidRPr="00472694" w:rsidRDefault="00D21BD1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FF6219" w:rsidRPr="00472694">
        <w:rPr>
          <w:b/>
          <w:sz w:val="24"/>
          <w:szCs w:val="24"/>
        </w:rPr>
        <w:t>T.C.</w:t>
      </w:r>
    </w:p>
    <w:p w14:paraId="411D042F" w14:textId="77777777"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14:paraId="113667AD" w14:textId="77777777"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786CF5">
        <w:rPr>
          <w:b/>
          <w:sz w:val="24"/>
          <w:szCs w:val="24"/>
        </w:rPr>
        <w:t>GÜZ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  <w:t xml:space="preserve">FİZİK BÖLÜMÜ </w:t>
      </w:r>
      <w:r w:rsidR="006211A7">
        <w:rPr>
          <w:b/>
          <w:sz w:val="24"/>
          <w:szCs w:val="24"/>
        </w:rPr>
        <w:t xml:space="preserve">BÜTÜNLEME </w:t>
      </w:r>
      <w:r w:rsidR="00740071">
        <w:rPr>
          <w:b/>
          <w:sz w:val="24"/>
          <w:szCs w:val="24"/>
        </w:rPr>
        <w:t>SINAV PROGRAMI</w:t>
      </w:r>
    </w:p>
    <w:p w14:paraId="6F342133" w14:textId="77777777"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356"/>
        <w:gridCol w:w="2126"/>
        <w:gridCol w:w="2410"/>
        <w:gridCol w:w="2409"/>
        <w:gridCol w:w="2410"/>
        <w:gridCol w:w="2410"/>
      </w:tblGrid>
      <w:tr w:rsidR="00A33A31" w:rsidRPr="00EC4A4B" w14:paraId="119037A4" w14:textId="77777777" w:rsidTr="00032CED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3DEA9B10" w14:textId="77777777" w:rsidR="00A33A31" w:rsidRPr="00EC4A4B" w:rsidRDefault="00A33A31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356" w:type="dxa"/>
            <w:shd w:val="clear" w:color="auto" w:fill="E5B8B7" w:themeFill="accent2" w:themeFillTint="66"/>
            <w:vAlign w:val="center"/>
          </w:tcPr>
          <w:p w14:paraId="6C4B8043" w14:textId="77777777" w:rsidR="00A33A31" w:rsidRPr="00EC4A4B" w:rsidRDefault="00A33A31" w:rsidP="00032CE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 w:rsidR="006211A7">
              <w:rPr>
                <w:b/>
                <w:sz w:val="22"/>
                <w:szCs w:val="22"/>
              </w:rPr>
              <w:t xml:space="preserve"> </w:t>
            </w:r>
            <w:r w:rsidR="00032CED">
              <w:rPr>
                <w:b/>
                <w:sz w:val="22"/>
                <w:szCs w:val="22"/>
              </w:rPr>
              <w:t>(</w:t>
            </w:r>
            <w:r w:rsidR="006211A7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.</w:t>
            </w:r>
            <w:r w:rsidR="006211A7">
              <w:rPr>
                <w:b/>
                <w:sz w:val="22"/>
                <w:szCs w:val="22"/>
              </w:rPr>
              <w:t>01.2024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2784872C" w14:textId="77777777" w:rsidR="00A33A31" w:rsidRPr="00EC4A4B" w:rsidRDefault="00A33A31" w:rsidP="006211A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211A7">
              <w:rPr>
                <w:b/>
                <w:sz w:val="22"/>
                <w:szCs w:val="22"/>
              </w:rPr>
              <w:t>(30.01.2024)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22426E24" w14:textId="77777777" w:rsidR="00A33A31" w:rsidRPr="00EC4A4B" w:rsidRDefault="00A33A31" w:rsidP="006211A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  <w:r w:rsidR="006211A7">
              <w:rPr>
                <w:b/>
                <w:sz w:val="22"/>
                <w:szCs w:val="22"/>
              </w:rPr>
              <w:t>(31.01.2024)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698815AB" w14:textId="77777777" w:rsidR="00A33A31" w:rsidRPr="00EC4A4B" w:rsidRDefault="00A33A31" w:rsidP="006211A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6211A7">
              <w:rPr>
                <w:b/>
                <w:sz w:val="22"/>
                <w:szCs w:val="22"/>
              </w:rPr>
              <w:t>01.02.2024)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24B442F9" w14:textId="77777777" w:rsidR="00A33A31" w:rsidRPr="00EC4A4B" w:rsidRDefault="00A33A31" w:rsidP="006211A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211A7">
              <w:rPr>
                <w:b/>
                <w:sz w:val="22"/>
                <w:szCs w:val="22"/>
              </w:rPr>
              <w:t>(02.02.2024)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327A1BFB" w14:textId="77777777" w:rsidR="00A33A31" w:rsidRPr="00EC4A4B" w:rsidRDefault="00A33A31" w:rsidP="006211A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Cumartesi </w:t>
            </w:r>
            <w:r w:rsidR="006211A7">
              <w:rPr>
                <w:b/>
                <w:sz w:val="22"/>
                <w:szCs w:val="22"/>
              </w:rPr>
              <w:t>(03.02.2024)</w:t>
            </w:r>
          </w:p>
        </w:tc>
      </w:tr>
      <w:tr w:rsidR="00A33A31" w:rsidRPr="00EC4A4B" w14:paraId="7A57D3FD" w14:textId="77777777" w:rsidTr="00032CED">
        <w:trPr>
          <w:trHeight w:val="89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64B33EAE" w14:textId="77777777" w:rsidR="00A33A31" w:rsidRPr="00EC4A4B" w:rsidRDefault="00A33A31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B788A94" w14:textId="77777777" w:rsidR="00A33A31" w:rsidRPr="00F83E36" w:rsidRDefault="00C35031" w:rsidP="00C3503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</w:rPr>
              <w:t>MATEMATİK I</w:t>
            </w:r>
            <w:r>
              <w:rPr>
                <w:b/>
              </w:rPr>
              <w:t xml:space="preserve"> (SA)</w:t>
            </w:r>
            <w:r>
              <w:rPr>
                <w:b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 xml:space="preserve">2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922C9" w14:textId="77777777" w:rsidR="00A33A31" w:rsidRPr="00786CF5" w:rsidRDefault="00D50BDA" w:rsidP="00D50BDA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</w:rPr>
            </w:pPr>
            <w:r w:rsidRPr="004A005A">
              <w:rPr>
                <w:b/>
              </w:rPr>
              <w:t xml:space="preserve">FİZİK I  </w:t>
            </w:r>
            <w:r>
              <w:rPr>
                <w:b/>
              </w:rPr>
              <w:t xml:space="preserve">(AÇ)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10" w:type="dxa"/>
          </w:tcPr>
          <w:p w14:paraId="5E685CBF" w14:textId="77777777" w:rsidR="00A33A31" w:rsidRDefault="00A33A31" w:rsidP="00AD060E">
            <w:pPr>
              <w:spacing w:after="120"/>
              <w:jc w:val="center"/>
              <w:rPr>
                <w:b/>
              </w:rPr>
            </w:pPr>
          </w:p>
          <w:p w14:paraId="64BB0285" w14:textId="77777777" w:rsidR="00A33A31" w:rsidRPr="00BE4158" w:rsidRDefault="00BE4158" w:rsidP="00BE4158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</w:rPr>
              <w:t>GENEL KİMYA I</w:t>
            </w:r>
            <w:r>
              <w:rPr>
                <w:b/>
              </w:rPr>
              <w:t xml:space="preserve"> (BSA)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09" w:type="dxa"/>
            <w:vAlign w:val="center"/>
          </w:tcPr>
          <w:p w14:paraId="755CA12C" w14:textId="77777777" w:rsidR="00A33A31" w:rsidRPr="00A904EA" w:rsidRDefault="00A33A31" w:rsidP="00394A99">
            <w:pPr>
              <w:jc w:val="center"/>
              <w:rPr>
                <w:b/>
                <w:color w:val="FF0000"/>
              </w:rPr>
            </w:pPr>
            <w:r w:rsidRPr="00B44C10">
              <w:rPr>
                <w:b/>
              </w:rPr>
              <w:t>LİNEER CEBİR VE GEOMETRİ (TD)</w:t>
            </w:r>
            <w:r w:rsidRPr="004A005A">
              <w:rPr>
                <w:b/>
                <w:color w:val="FF000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7DA014A9" w14:textId="77777777" w:rsidR="00A33A31" w:rsidRPr="009F6482" w:rsidRDefault="00A33A31" w:rsidP="00A33A31">
            <w:pPr>
              <w:spacing w:after="120"/>
              <w:jc w:val="center"/>
              <w:rPr>
                <w:b/>
                <w:color w:val="00B0F0"/>
              </w:rPr>
            </w:pPr>
            <w:r>
              <w:rPr>
                <w:b/>
                <w:color w:val="595959" w:themeColor="text1" w:themeTint="A6"/>
                <w:sz w:val="22"/>
              </w:rPr>
              <w:br/>
            </w:r>
            <w:r w:rsidR="00D26EA2" w:rsidRPr="004A005A">
              <w:rPr>
                <w:b/>
              </w:rPr>
              <w:t xml:space="preserve"> FİZİK LABORATUARI I</w:t>
            </w:r>
            <w:r w:rsidR="00D26EA2">
              <w:rPr>
                <w:b/>
              </w:rPr>
              <w:t xml:space="preserve"> (AÇ) </w:t>
            </w:r>
            <w:r w:rsidR="00D26EA2"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 w:rsidR="00D26EA2">
              <w:rPr>
                <w:b/>
                <w:color w:val="595959" w:themeColor="text1" w:themeTint="A6"/>
                <w:sz w:val="22"/>
              </w:rPr>
              <w:t>2</w:t>
            </w:r>
            <w:r w:rsidRPr="007959B2">
              <w:rPr>
                <w:b/>
                <w:color w:val="E36C0A" w:themeColor="accent6" w:themeShade="BF"/>
                <w:sz w:val="24"/>
                <w:highlight w:val="black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14:paraId="01458505" w14:textId="77777777" w:rsidR="00D26EA2" w:rsidRDefault="00D26EA2" w:rsidP="00D26EA2">
            <w:pPr>
              <w:jc w:val="center"/>
              <w:rPr>
                <w:b/>
                <w:color w:val="FF0000"/>
              </w:rPr>
            </w:pPr>
          </w:p>
          <w:p w14:paraId="630CBA66" w14:textId="77777777" w:rsidR="00177F59" w:rsidRPr="00DF3209" w:rsidRDefault="00DF3209" w:rsidP="00DF3209">
            <w:pPr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RADYASYON VE RADYASYONDAN KORUNMA</w:t>
            </w:r>
            <w:r>
              <w:rPr>
                <w:b/>
                <w:color w:val="00B050"/>
              </w:rPr>
              <w:t xml:space="preserve"> (NDS)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</w:tr>
      <w:tr w:rsidR="009E6E46" w:rsidRPr="00EC4A4B" w14:paraId="01B7DC61" w14:textId="77777777" w:rsidTr="002B6FAE">
        <w:trPr>
          <w:trHeight w:val="1163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166C7CA9" w14:textId="77777777" w:rsidR="009E6E46" w:rsidRDefault="009E6E46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AF71AA9" w14:textId="77777777" w:rsidR="009E6E46" w:rsidRPr="009E6E46" w:rsidRDefault="00492ECE" w:rsidP="00492ECE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F0"/>
              </w:rPr>
              <w:t>DEVRE ANALİZİ (FEY)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C6B93C" w14:textId="77777777" w:rsidR="00492ECE" w:rsidRDefault="00492ECE" w:rsidP="009E6E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F0"/>
              </w:rPr>
              <w:t>X- IŞINLARI (ND)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</w:t>
            </w:r>
            <w:r>
              <w:rPr>
                <w:b/>
                <w:color w:val="595959" w:themeColor="text1" w:themeTint="A6"/>
                <w:sz w:val="22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  <w:p w14:paraId="66BD0597" w14:textId="77777777" w:rsidR="009E6E46" w:rsidRPr="00111079" w:rsidRDefault="009E6E46" w:rsidP="009E6E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</w:rPr>
            </w:pPr>
          </w:p>
        </w:tc>
        <w:tc>
          <w:tcPr>
            <w:tcW w:w="2410" w:type="dxa"/>
          </w:tcPr>
          <w:p w14:paraId="7C8C670A" w14:textId="77777777" w:rsidR="009E6E46" w:rsidRDefault="009E6E46" w:rsidP="009E6E46">
            <w:pPr>
              <w:spacing w:after="120"/>
              <w:jc w:val="center"/>
              <w:rPr>
                <w:b/>
                <w:color w:val="00B050"/>
              </w:rPr>
            </w:pPr>
          </w:p>
          <w:p w14:paraId="3159EE22" w14:textId="77777777" w:rsidR="009E6E46" w:rsidRPr="00A904EA" w:rsidRDefault="002202D0" w:rsidP="009E6E46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00B0F0"/>
              </w:rPr>
              <w:t>ELEKTRONİK (YK)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09" w:type="dxa"/>
            <w:vAlign w:val="center"/>
          </w:tcPr>
          <w:p w14:paraId="62115FCC" w14:textId="77777777" w:rsidR="009E6E46" w:rsidRPr="00497827" w:rsidRDefault="009E6E46" w:rsidP="009E6E46">
            <w:pPr>
              <w:spacing w:after="12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REAKTÖR FİZİĞİ (ET)</w:t>
            </w:r>
            <w:r>
              <w:rPr>
                <w:b/>
                <w:color w:val="00B05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10" w:type="dxa"/>
            <w:vAlign w:val="center"/>
          </w:tcPr>
          <w:p w14:paraId="4F94FFF5" w14:textId="42D9771F" w:rsidR="009E6E46" w:rsidRDefault="00705DA2" w:rsidP="00C316B5">
            <w:pPr>
              <w:spacing w:after="120"/>
              <w:jc w:val="center"/>
              <w:rPr>
                <w:b/>
                <w:color w:val="FF0000"/>
              </w:rPr>
            </w:pPr>
            <w:r w:rsidRPr="004A005A">
              <w:rPr>
                <w:b/>
                <w:color w:val="00B0F0"/>
              </w:rPr>
              <w:t>NMR VE GÖRÜNTÜLEME (YA)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410" w:type="dxa"/>
          </w:tcPr>
          <w:p w14:paraId="222C3498" w14:textId="77777777" w:rsidR="009E6E46" w:rsidRDefault="009E6E46" w:rsidP="009E6E46">
            <w:pPr>
              <w:spacing w:after="120"/>
              <w:jc w:val="center"/>
              <w:rPr>
                <w:b/>
                <w:color w:val="00B050"/>
              </w:rPr>
            </w:pPr>
          </w:p>
          <w:p w14:paraId="14EA75DA" w14:textId="77777777" w:rsidR="009E6E46" w:rsidRPr="00177F59" w:rsidRDefault="00177F59" w:rsidP="00177F59">
            <w:pPr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FF0000"/>
              </w:rPr>
              <w:t>TEKNİK İNGİLİZCE (MSA)</w:t>
            </w:r>
            <w:r>
              <w:rPr>
                <w:b/>
                <w:color w:val="FF000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</w:tr>
      <w:tr w:rsidR="009E6E46" w:rsidRPr="00EC4A4B" w14:paraId="2666479E" w14:textId="77777777" w:rsidTr="003D33B9">
        <w:trPr>
          <w:trHeight w:val="114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058E20DA" w14:textId="77777777" w:rsidR="009E6E46" w:rsidRDefault="009E6E46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88EF3BC" w14:textId="77777777" w:rsidR="009E6E46" w:rsidRPr="00247046" w:rsidRDefault="00492ECE" w:rsidP="00247046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SÜPERİLETKENLİK</w:t>
            </w:r>
            <w:r>
              <w:rPr>
                <w:b/>
                <w:color w:val="00B050"/>
              </w:rPr>
              <w:t xml:space="preserve"> (HMT)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94808" w14:textId="77777777" w:rsidR="00492ECE" w:rsidRDefault="00492ECE" w:rsidP="009E6E46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7345DE">
              <w:rPr>
                <w:b/>
                <w:color w:val="00B050"/>
              </w:rPr>
              <w:t>İNCE FİLM TEKNOLOJİLERİ</w:t>
            </w:r>
            <w:r>
              <w:rPr>
                <w:b/>
                <w:color w:val="00B050"/>
              </w:rPr>
              <w:t xml:space="preserve"> (LÖ)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  <w:p w14:paraId="4DBD362B" w14:textId="77777777" w:rsidR="009E6E46" w:rsidRPr="00BA32AB" w:rsidRDefault="009E6E46" w:rsidP="009E6E46">
            <w:pPr>
              <w:spacing w:after="120"/>
              <w:jc w:val="center"/>
              <w:rPr>
                <w:b/>
                <w:color w:val="00B0F0"/>
              </w:rPr>
            </w:pPr>
          </w:p>
        </w:tc>
        <w:tc>
          <w:tcPr>
            <w:tcW w:w="2410" w:type="dxa"/>
          </w:tcPr>
          <w:p w14:paraId="6ED3F299" w14:textId="77777777" w:rsidR="009E6E46" w:rsidRDefault="009E6E46" w:rsidP="009E6E46">
            <w:pPr>
              <w:spacing w:after="120"/>
              <w:jc w:val="center"/>
              <w:rPr>
                <w:b/>
                <w:color w:val="FF0000"/>
              </w:rPr>
            </w:pPr>
          </w:p>
          <w:p w14:paraId="540ED5C3" w14:textId="77777777" w:rsidR="009E6E46" w:rsidRPr="004A005A" w:rsidRDefault="009E6E46" w:rsidP="009E6E46">
            <w:pPr>
              <w:spacing w:after="120"/>
              <w:jc w:val="center"/>
              <w:rPr>
                <w:b/>
              </w:rPr>
            </w:pPr>
            <w:r w:rsidRPr="004A005A">
              <w:rPr>
                <w:b/>
                <w:color w:val="FF0000"/>
              </w:rPr>
              <w:t>İSTATİSTİK FİZİK VE TERMODİNAMİK (HMT)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09" w:type="dxa"/>
            <w:vAlign w:val="center"/>
          </w:tcPr>
          <w:p w14:paraId="582B6F2F" w14:textId="60B21C85" w:rsidR="009E6E46" w:rsidRPr="00705DA2" w:rsidRDefault="00705DA2" w:rsidP="00705DA2">
            <w:pPr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FF0000"/>
              </w:rPr>
              <w:t>FİZİKTE MATEMATİK YÖNTEMLER (AB)</w:t>
            </w:r>
            <w:r>
              <w:rPr>
                <w:b/>
                <w:color w:val="FF000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 xml:space="preserve">2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55533A5" w14:textId="77777777" w:rsidR="00B64EEE" w:rsidRPr="003D33B9" w:rsidRDefault="003D33B9" w:rsidP="00B64EE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D33B9">
              <w:rPr>
                <w:b/>
                <w:sz w:val="24"/>
                <w:szCs w:val="24"/>
              </w:rPr>
              <w:t>Öğretim Teknolojileri</w:t>
            </w:r>
            <w:r>
              <w:rPr>
                <w:b/>
                <w:sz w:val="24"/>
                <w:szCs w:val="24"/>
              </w:rPr>
              <w:br/>
            </w:r>
            <w:r w:rsidRPr="003D33B9">
              <w:rPr>
                <w:b/>
                <w:sz w:val="24"/>
                <w:szCs w:val="24"/>
              </w:rPr>
              <w:t>Saat: 14.00</w:t>
            </w:r>
            <w:r w:rsidR="00B64EEE">
              <w:rPr>
                <w:b/>
                <w:sz w:val="24"/>
                <w:szCs w:val="24"/>
              </w:rPr>
              <w:t xml:space="preserve"> B 104</w:t>
            </w:r>
          </w:p>
        </w:tc>
        <w:tc>
          <w:tcPr>
            <w:tcW w:w="2410" w:type="dxa"/>
          </w:tcPr>
          <w:p w14:paraId="00AB050E" w14:textId="77777777" w:rsidR="009E6E46" w:rsidRDefault="009E6E46" w:rsidP="009E6E46">
            <w:pPr>
              <w:spacing w:after="120"/>
              <w:jc w:val="center"/>
              <w:rPr>
                <w:b/>
                <w:color w:val="00B0F0"/>
              </w:rPr>
            </w:pPr>
          </w:p>
          <w:p w14:paraId="3BEDA1D5" w14:textId="77777777" w:rsidR="009E6E46" w:rsidRPr="005170E9" w:rsidRDefault="005170E9" w:rsidP="005170E9">
            <w:pPr>
              <w:spacing w:after="120"/>
              <w:jc w:val="center"/>
              <w:rPr>
                <w:b/>
                <w:sz w:val="22"/>
                <w:u w:val="single"/>
              </w:rPr>
            </w:pPr>
            <w:r w:rsidRPr="004A005A">
              <w:rPr>
                <w:b/>
                <w:color w:val="00B0F0"/>
              </w:rPr>
              <w:t>ELEKTROMANYETİK TEORİ</w:t>
            </w:r>
            <w:r>
              <w:rPr>
                <w:b/>
                <w:color w:val="00B0F0"/>
              </w:rPr>
              <w:t xml:space="preserve"> (ASA)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 xml:space="preserve">2 </w:t>
            </w:r>
            <w:r w:rsidRPr="00296BBD">
              <w:rPr>
                <w:b/>
                <w:sz w:val="22"/>
                <w:highlight w:val="yellow"/>
                <w:u w:val="single"/>
              </w:rPr>
              <w:t>(13.30-1</w:t>
            </w:r>
            <w:r>
              <w:rPr>
                <w:b/>
                <w:sz w:val="22"/>
                <w:highlight w:val="yellow"/>
                <w:u w:val="single"/>
              </w:rPr>
              <w:t>5</w:t>
            </w:r>
            <w:r w:rsidRPr="00296BBD">
              <w:rPr>
                <w:b/>
                <w:sz w:val="22"/>
                <w:highlight w:val="yellow"/>
                <w:u w:val="single"/>
              </w:rPr>
              <w:t>.30)</w:t>
            </w:r>
          </w:p>
        </w:tc>
      </w:tr>
      <w:tr w:rsidR="009E6E46" w:rsidRPr="00EC4A4B" w14:paraId="59DC85AA" w14:textId="77777777" w:rsidTr="003D33B9">
        <w:trPr>
          <w:trHeight w:val="99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3CD6322B" w14:textId="77777777" w:rsidR="009E6E46" w:rsidRPr="00EC4A4B" w:rsidRDefault="009E6E46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356" w:type="dxa"/>
            <w:shd w:val="clear" w:color="auto" w:fill="FFFF00"/>
            <w:vAlign w:val="center"/>
          </w:tcPr>
          <w:p w14:paraId="004F7730" w14:textId="77777777" w:rsidR="003D33B9" w:rsidRDefault="003D33B9" w:rsidP="009E6E46">
            <w:pPr>
              <w:spacing w:after="120"/>
              <w:jc w:val="center"/>
              <w:rPr>
                <w:b/>
                <w:sz w:val="22"/>
              </w:rPr>
            </w:pPr>
          </w:p>
          <w:p w14:paraId="039C1E92" w14:textId="77777777" w:rsidR="009E6E46" w:rsidRPr="003D33B9" w:rsidRDefault="003D33B9" w:rsidP="003D33B9">
            <w:pPr>
              <w:spacing w:after="120"/>
              <w:jc w:val="center"/>
              <w:rPr>
                <w:b/>
                <w:sz w:val="22"/>
              </w:rPr>
            </w:pPr>
            <w:r w:rsidRPr="003D33B9">
              <w:rPr>
                <w:b/>
                <w:sz w:val="22"/>
              </w:rPr>
              <w:t>Eğitim Psikolojisi</w:t>
            </w:r>
            <w:r w:rsidRPr="003D33B9">
              <w:rPr>
                <w:b/>
                <w:sz w:val="22"/>
              </w:rPr>
              <w:br/>
              <w:t>Saat: 15.00</w:t>
            </w:r>
            <w:r w:rsidR="00B64EEE">
              <w:rPr>
                <w:b/>
                <w:sz w:val="22"/>
              </w:rPr>
              <w:t xml:space="preserve"> </w:t>
            </w:r>
            <w:r w:rsidR="00B64EEE">
              <w:rPr>
                <w:b/>
                <w:sz w:val="24"/>
                <w:szCs w:val="24"/>
              </w:rPr>
              <w:t xml:space="preserve"> B 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4D6803" w14:textId="77777777" w:rsidR="009E6E46" w:rsidRPr="00492ECE" w:rsidRDefault="00492ECE" w:rsidP="00492EC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00B0F0"/>
              </w:rPr>
              <w:t>KUANTUM MEKANİĞİ (YA)</w:t>
            </w:r>
            <w:r>
              <w:rPr>
                <w:b/>
                <w:color w:val="00B0F0"/>
              </w:rPr>
              <w:br/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14:paraId="0F9BF9F2" w14:textId="77777777" w:rsidR="009E6E46" w:rsidRPr="003D33B9" w:rsidRDefault="009E6E46" w:rsidP="009E6E46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14:paraId="6DD064B5" w14:textId="77777777" w:rsidR="009E6E46" w:rsidRPr="003D33B9" w:rsidRDefault="003D33B9" w:rsidP="003D33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D33B9">
              <w:rPr>
                <w:b/>
                <w:sz w:val="24"/>
                <w:szCs w:val="24"/>
              </w:rPr>
              <w:t xml:space="preserve">Özel Öğretim Yöntemleri </w:t>
            </w:r>
            <w:r>
              <w:rPr>
                <w:b/>
                <w:sz w:val="24"/>
                <w:szCs w:val="24"/>
              </w:rPr>
              <w:br/>
            </w:r>
            <w:r w:rsidRPr="003D33B9">
              <w:rPr>
                <w:b/>
                <w:sz w:val="24"/>
                <w:szCs w:val="24"/>
              </w:rPr>
              <w:t>Saat: 15.00</w:t>
            </w:r>
            <w:r w:rsidR="00B64EEE">
              <w:rPr>
                <w:b/>
                <w:sz w:val="24"/>
                <w:szCs w:val="24"/>
              </w:rPr>
              <w:t xml:space="preserve">  B 104</w:t>
            </w:r>
          </w:p>
        </w:tc>
        <w:tc>
          <w:tcPr>
            <w:tcW w:w="2409" w:type="dxa"/>
            <w:shd w:val="clear" w:color="auto" w:fill="FFFF00"/>
            <w:vAlign w:val="center"/>
          </w:tcPr>
          <w:p w14:paraId="6EB46741" w14:textId="77777777" w:rsidR="009E6E46" w:rsidRPr="003D33B9" w:rsidRDefault="003D33B9" w:rsidP="009E6E4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D33B9">
              <w:rPr>
                <w:b/>
                <w:sz w:val="24"/>
                <w:szCs w:val="24"/>
              </w:rPr>
              <w:t xml:space="preserve">Sınıf Yönetimi </w:t>
            </w:r>
            <w:r w:rsidRPr="003D33B9">
              <w:rPr>
                <w:b/>
                <w:sz w:val="24"/>
                <w:szCs w:val="24"/>
              </w:rPr>
              <w:br/>
              <w:t>Saat: 15.00</w:t>
            </w:r>
            <w:r w:rsidR="00B64EEE">
              <w:rPr>
                <w:b/>
                <w:sz w:val="24"/>
                <w:szCs w:val="24"/>
              </w:rPr>
              <w:t xml:space="preserve">  B 104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9EA15A3" w14:textId="77777777" w:rsidR="009E6E46" w:rsidRPr="003D33B9" w:rsidRDefault="003D33B9" w:rsidP="00F813B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D33B9">
              <w:rPr>
                <w:b/>
                <w:sz w:val="24"/>
                <w:szCs w:val="24"/>
              </w:rPr>
              <w:t>Eğitimde Ölçme ve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13B2">
              <w:rPr>
                <w:b/>
                <w:sz w:val="24"/>
                <w:szCs w:val="24"/>
              </w:rPr>
              <w:t>Değerlendirme</w:t>
            </w:r>
            <w:r w:rsidR="00F813B2">
              <w:rPr>
                <w:b/>
                <w:sz w:val="24"/>
                <w:szCs w:val="24"/>
              </w:rPr>
              <w:br/>
              <w:t>Saat: 16</w:t>
            </w:r>
            <w:r w:rsidRPr="003D33B9">
              <w:rPr>
                <w:b/>
                <w:sz w:val="24"/>
                <w:szCs w:val="24"/>
              </w:rPr>
              <w:t>.00</w:t>
            </w:r>
            <w:r w:rsidR="00B64EEE">
              <w:rPr>
                <w:b/>
                <w:sz w:val="24"/>
                <w:szCs w:val="24"/>
              </w:rPr>
              <w:t xml:space="preserve">  B 104</w:t>
            </w:r>
          </w:p>
        </w:tc>
        <w:tc>
          <w:tcPr>
            <w:tcW w:w="2410" w:type="dxa"/>
          </w:tcPr>
          <w:p w14:paraId="444CCCC8" w14:textId="77777777" w:rsidR="00B64EEE" w:rsidRDefault="00B64EEE" w:rsidP="009E6E46">
            <w:pPr>
              <w:spacing w:after="120"/>
              <w:jc w:val="center"/>
              <w:rPr>
                <w:b/>
                <w:color w:val="00B050"/>
              </w:rPr>
            </w:pPr>
          </w:p>
          <w:p w14:paraId="5158E1D5" w14:textId="77777777" w:rsidR="009E6E46" w:rsidRPr="00E77B3E" w:rsidRDefault="00B64EEE" w:rsidP="0064743E">
            <w:pPr>
              <w:spacing w:after="120"/>
              <w:jc w:val="center"/>
              <w:rPr>
                <w:b/>
                <w:color w:val="E36C0A" w:themeColor="accent6" w:themeShade="BF"/>
                <w:sz w:val="22"/>
              </w:rPr>
            </w:pPr>
            <w:r w:rsidRPr="007345DE">
              <w:rPr>
                <w:b/>
                <w:color w:val="00B050"/>
              </w:rPr>
              <w:t>NESNE YAZILIMLI PROGRAMLAMA (HYU)</w:t>
            </w:r>
            <w:r>
              <w:rPr>
                <w:b/>
                <w:color w:val="00B05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  <w:r w:rsidR="007C1579">
              <w:rPr>
                <w:b/>
                <w:color w:val="595959" w:themeColor="text1" w:themeTint="A6"/>
                <w:sz w:val="22"/>
              </w:rPr>
              <w:br/>
            </w:r>
            <w:r w:rsidR="007C1579" w:rsidRPr="007C1579">
              <w:rPr>
                <w:b/>
                <w:sz w:val="22"/>
              </w:rPr>
              <w:t>16.</w:t>
            </w:r>
            <w:r w:rsidR="0064743E">
              <w:rPr>
                <w:b/>
                <w:sz w:val="22"/>
              </w:rPr>
              <w:t>0</w:t>
            </w:r>
            <w:r w:rsidR="007C1579" w:rsidRPr="007C1579">
              <w:rPr>
                <w:b/>
                <w:sz w:val="22"/>
              </w:rPr>
              <w:t>0 – 1</w:t>
            </w:r>
            <w:r w:rsidR="0064743E">
              <w:rPr>
                <w:b/>
                <w:sz w:val="22"/>
              </w:rPr>
              <w:t>7</w:t>
            </w:r>
            <w:r w:rsidR="007C1579" w:rsidRPr="007C1579">
              <w:rPr>
                <w:b/>
                <w:sz w:val="22"/>
              </w:rPr>
              <w:t>.</w:t>
            </w:r>
            <w:r w:rsidR="0064743E">
              <w:rPr>
                <w:b/>
                <w:sz w:val="22"/>
              </w:rPr>
              <w:t>3</w:t>
            </w:r>
            <w:r w:rsidR="007C1579" w:rsidRPr="007C1579">
              <w:rPr>
                <w:b/>
                <w:sz w:val="22"/>
              </w:rPr>
              <w:t>0</w:t>
            </w:r>
          </w:p>
        </w:tc>
      </w:tr>
      <w:tr w:rsidR="009E6E46" w:rsidRPr="00EC4A4B" w14:paraId="2316A80C" w14:textId="77777777" w:rsidTr="00032CED">
        <w:trPr>
          <w:trHeight w:val="104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7C00AA10" w14:textId="77777777" w:rsidR="009E6E46" w:rsidRPr="00E90FB8" w:rsidRDefault="009E6E46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08929D0" w14:textId="77777777" w:rsidR="009E6E46" w:rsidRPr="00492ECE" w:rsidRDefault="003E6F98" w:rsidP="003E6F98">
            <w:pPr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00B0F0"/>
              </w:rPr>
              <w:t>FİZİK LABORATUVARI-V (YK)</w:t>
            </w:r>
            <w:r>
              <w:rPr>
                <w:b/>
                <w:color w:val="00B0F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15F018" w14:textId="77777777" w:rsidR="009E6E46" w:rsidRPr="00F83E36" w:rsidRDefault="00492ECE" w:rsidP="009E6E4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595959" w:themeColor="text1" w:themeTint="A6"/>
                <w:sz w:val="22"/>
              </w:rPr>
            </w:pPr>
            <w:r w:rsidRPr="004A005A">
              <w:rPr>
                <w:b/>
                <w:color w:val="FF0000"/>
              </w:rPr>
              <w:t>FİZİK LABORATUVARI-III</w:t>
            </w:r>
            <w:r>
              <w:rPr>
                <w:b/>
                <w:color w:val="FF0000"/>
              </w:rPr>
              <w:t xml:space="preserve"> (SE) </w:t>
            </w:r>
            <w:r w:rsidRPr="00683DB1">
              <w:rPr>
                <w:b/>
                <w:color w:val="595959" w:themeColor="text1" w:themeTint="A6"/>
                <w:sz w:val="22"/>
              </w:rPr>
              <w:t xml:space="preserve"> B 10</w:t>
            </w:r>
            <w:r>
              <w:rPr>
                <w:b/>
                <w:color w:val="595959" w:themeColor="text1" w:themeTint="A6"/>
                <w:sz w:val="22"/>
              </w:rPr>
              <w:t>2</w:t>
            </w:r>
          </w:p>
        </w:tc>
        <w:tc>
          <w:tcPr>
            <w:tcW w:w="2410" w:type="dxa"/>
          </w:tcPr>
          <w:p w14:paraId="09A8B944" w14:textId="77777777" w:rsidR="009E6E46" w:rsidRPr="004A005A" w:rsidRDefault="009E6E46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8D81270" w14:textId="77777777" w:rsidR="009E6E46" w:rsidRPr="004A005A" w:rsidRDefault="009E6E46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04481707" w14:textId="77777777" w:rsidR="009E6E46" w:rsidRPr="004A005A" w:rsidRDefault="009E6E46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5CA80DD4" w14:textId="77777777" w:rsidR="009E6E46" w:rsidRPr="004A005A" w:rsidRDefault="00DF3209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45DE">
              <w:rPr>
                <w:b/>
                <w:color w:val="00B050"/>
              </w:rPr>
              <w:t>FİZİK LABORATUARI VII (NDS)</w:t>
            </w:r>
            <w:r>
              <w:rPr>
                <w:b/>
                <w:color w:val="00B050"/>
              </w:rPr>
              <w:t xml:space="preserve"> </w:t>
            </w:r>
            <w:r w:rsidRPr="00683DB1">
              <w:rPr>
                <w:b/>
                <w:color w:val="595959" w:themeColor="text1" w:themeTint="A6"/>
                <w:sz w:val="22"/>
              </w:rPr>
              <w:t>B 103</w:t>
            </w:r>
          </w:p>
        </w:tc>
        <w:tc>
          <w:tcPr>
            <w:tcW w:w="2410" w:type="dxa"/>
          </w:tcPr>
          <w:p w14:paraId="36277740" w14:textId="77777777" w:rsidR="009E6E46" w:rsidRPr="004A005A" w:rsidRDefault="009E6E46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B0F0"/>
              </w:rPr>
            </w:pPr>
          </w:p>
        </w:tc>
      </w:tr>
    </w:tbl>
    <w:p w14:paraId="37398703" w14:textId="77777777" w:rsidR="00A33A31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  <w:r w:rsidRPr="00A14BC8">
        <w:rPr>
          <w:b/>
          <w:sz w:val="24"/>
          <w:szCs w:val="24"/>
        </w:rPr>
        <w:t>Siyah: 1. Sınıf</w:t>
      </w:r>
      <w:r>
        <w:rPr>
          <w:b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 xml:space="preserve">Kırmızı: 2. Sınıf, </w:t>
      </w:r>
      <w:r w:rsidRPr="00A14BC8">
        <w:rPr>
          <w:b/>
          <w:color w:val="00B0F0"/>
          <w:sz w:val="24"/>
          <w:szCs w:val="24"/>
        </w:rPr>
        <w:t>Mavi: 3. Sınıf</w:t>
      </w:r>
      <w:r>
        <w:rPr>
          <w:b/>
          <w:color w:val="00B0F0"/>
          <w:sz w:val="24"/>
          <w:szCs w:val="24"/>
        </w:rPr>
        <w:t xml:space="preserve">, </w:t>
      </w:r>
      <w:r w:rsidRPr="00A14BC8">
        <w:rPr>
          <w:b/>
          <w:color w:val="00B050"/>
          <w:sz w:val="24"/>
          <w:szCs w:val="24"/>
        </w:rPr>
        <w:t>Yeşil: 4. Sınıf</w:t>
      </w:r>
    </w:p>
    <w:p w14:paraId="34FD4FD6" w14:textId="77777777"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14:paraId="74ECA519" w14:textId="77777777"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3586A08D" w14:textId="77777777"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08CA0D6E" w14:textId="77777777" w:rsidR="002A3612" w:rsidRDefault="002A3612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 Dr. Hakan YAKUT (Fizik Bölüm Başkanı)</w:t>
      </w:r>
    </w:p>
    <w:p w14:paraId="4A71DE05" w14:textId="77777777"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E3425B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2CED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7AE3"/>
    <w:rsid w:val="00137C02"/>
    <w:rsid w:val="0014053A"/>
    <w:rsid w:val="00140AA8"/>
    <w:rsid w:val="001435A9"/>
    <w:rsid w:val="001437B7"/>
    <w:rsid w:val="00144CDA"/>
    <w:rsid w:val="00145037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6E7C"/>
    <w:rsid w:val="00177F59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02D0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401F4"/>
    <w:rsid w:val="00240D9C"/>
    <w:rsid w:val="0024262B"/>
    <w:rsid w:val="00243153"/>
    <w:rsid w:val="00247046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F9D"/>
    <w:rsid w:val="00296BBD"/>
    <w:rsid w:val="002A098F"/>
    <w:rsid w:val="002A3612"/>
    <w:rsid w:val="002A655C"/>
    <w:rsid w:val="002B134B"/>
    <w:rsid w:val="002B6FAE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33B9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6F98"/>
    <w:rsid w:val="003E7696"/>
    <w:rsid w:val="003F080F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2ECE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5017BA"/>
    <w:rsid w:val="00503C3C"/>
    <w:rsid w:val="005109AA"/>
    <w:rsid w:val="00510E5F"/>
    <w:rsid w:val="005120C1"/>
    <w:rsid w:val="00513595"/>
    <w:rsid w:val="00514710"/>
    <w:rsid w:val="00514757"/>
    <w:rsid w:val="005170E9"/>
    <w:rsid w:val="00517706"/>
    <w:rsid w:val="00517FBB"/>
    <w:rsid w:val="00520D44"/>
    <w:rsid w:val="00520F07"/>
    <w:rsid w:val="005245EB"/>
    <w:rsid w:val="00527016"/>
    <w:rsid w:val="00527E66"/>
    <w:rsid w:val="00532846"/>
    <w:rsid w:val="00533239"/>
    <w:rsid w:val="00533CDC"/>
    <w:rsid w:val="005346E2"/>
    <w:rsid w:val="00537937"/>
    <w:rsid w:val="00542C1F"/>
    <w:rsid w:val="00542E90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11A7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4743E"/>
    <w:rsid w:val="00651C2F"/>
    <w:rsid w:val="00654285"/>
    <w:rsid w:val="00654368"/>
    <w:rsid w:val="00654B37"/>
    <w:rsid w:val="00655E47"/>
    <w:rsid w:val="00656B75"/>
    <w:rsid w:val="0065710D"/>
    <w:rsid w:val="0065740A"/>
    <w:rsid w:val="00663DE9"/>
    <w:rsid w:val="006659A0"/>
    <w:rsid w:val="00670FBD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B03"/>
    <w:rsid w:val="00695BA9"/>
    <w:rsid w:val="00696CE7"/>
    <w:rsid w:val="00697A90"/>
    <w:rsid w:val="006A034C"/>
    <w:rsid w:val="006A05B7"/>
    <w:rsid w:val="006A17B3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528F"/>
    <w:rsid w:val="006C6CE3"/>
    <w:rsid w:val="006D20E8"/>
    <w:rsid w:val="006D4D16"/>
    <w:rsid w:val="006D50C8"/>
    <w:rsid w:val="006D55E7"/>
    <w:rsid w:val="006D6D46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5DA2"/>
    <w:rsid w:val="007063EC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DBE"/>
    <w:rsid w:val="00761DAA"/>
    <w:rsid w:val="00764606"/>
    <w:rsid w:val="007658F0"/>
    <w:rsid w:val="0077026F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1579"/>
    <w:rsid w:val="007C6393"/>
    <w:rsid w:val="007C6808"/>
    <w:rsid w:val="007C698B"/>
    <w:rsid w:val="007D191E"/>
    <w:rsid w:val="007D2CA4"/>
    <w:rsid w:val="007D5318"/>
    <w:rsid w:val="007D6C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4135"/>
    <w:rsid w:val="008247CE"/>
    <w:rsid w:val="008255C1"/>
    <w:rsid w:val="008315BB"/>
    <w:rsid w:val="008351F3"/>
    <w:rsid w:val="00836D9A"/>
    <w:rsid w:val="00844330"/>
    <w:rsid w:val="00845608"/>
    <w:rsid w:val="00845CCC"/>
    <w:rsid w:val="00847552"/>
    <w:rsid w:val="00854A48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BB3"/>
    <w:rsid w:val="008C3032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44C1"/>
    <w:rsid w:val="008F4788"/>
    <w:rsid w:val="008F61A7"/>
    <w:rsid w:val="008F71C1"/>
    <w:rsid w:val="00907472"/>
    <w:rsid w:val="00907CDD"/>
    <w:rsid w:val="00910B8D"/>
    <w:rsid w:val="00911EA7"/>
    <w:rsid w:val="00912145"/>
    <w:rsid w:val="009162F1"/>
    <w:rsid w:val="00920D86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5457"/>
    <w:rsid w:val="00956FBF"/>
    <w:rsid w:val="00957B58"/>
    <w:rsid w:val="00963BAE"/>
    <w:rsid w:val="00964300"/>
    <w:rsid w:val="00971FBF"/>
    <w:rsid w:val="009758A2"/>
    <w:rsid w:val="00975A6D"/>
    <w:rsid w:val="00977BA3"/>
    <w:rsid w:val="00981DE7"/>
    <w:rsid w:val="00984BFA"/>
    <w:rsid w:val="00984E3A"/>
    <w:rsid w:val="00985C6E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E6E46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6069"/>
    <w:rsid w:val="00A66421"/>
    <w:rsid w:val="00A67587"/>
    <w:rsid w:val="00A70865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715B"/>
    <w:rsid w:val="00AC0091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E69D6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17282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4EEE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A7041"/>
    <w:rsid w:val="00BB0197"/>
    <w:rsid w:val="00BB09EE"/>
    <w:rsid w:val="00BB1A8A"/>
    <w:rsid w:val="00BB35D5"/>
    <w:rsid w:val="00BB38B4"/>
    <w:rsid w:val="00BB6BB8"/>
    <w:rsid w:val="00BC0D95"/>
    <w:rsid w:val="00BC2EE9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2618"/>
    <w:rsid w:val="00BE2762"/>
    <w:rsid w:val="00BE4158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1067C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16B5"/>
    <w:rsid w:val="00C32674"/>
    <w:rsid w:val="00C34C5B"/>
    <w:rsid w:val="00C35031"/>
    <w:rsid w:val="00C42A2F"/>
    <w:rsid w:val="00C450CE"/>
    <w:rsid w:val="00C45C53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36AD"/>
    <w:rsid w:val="00C937B1"/>
    <w:rsid w:val="00C93B5A"/>
    <w:rsid w:val="00C94DE0"/>
    <w:rsid w:val="00C979C8"/>
    <w:rsid w:val="00CA0B4B"/>
    <w:rsid w:val="00CA2D91"/>
    <w:rsid w:val="00CA45DE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6EA2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0BDA"/>
    <w:rsid w:val="00D5113F"/>
    <w:rsid w:val="00D515CA"/>
    <w:rsid w:val="00D525B2"/>
    <w:rsid w:val="00D53363"/>
    <w:rsid w:val="00D572E3"/>
    <w:rsid w:val="00D61030"/>
    <w:rsid w:val="00D6300E"/>
    <w:rsid w:val="00D66101"/>
    <w:rsid w:val="00D76EA0"/>
    <w:rsid w:val="00D77269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233"/>
    <w:rsid w:val="00DF25D1"/>
    <w:rsid w:val="00DF3209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D2C"/>
    <w:rsid w:val="00E33745"/>
    <w:rsid w:val="00E3425B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3197"/>
    <w:rsid w:val="00E531A7"/>
    <w:rsid w:val="00E562F0"/>
    <w:rsid w:val="00E57347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21D"/>
    <w:rsid w:val="00EC15C5"/>
    <w:rsid w:val="00EC3FED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13B2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986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EB99A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7632-6918-4435-8B31-9C0D16B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Halide YARAR</cp:lastModifiedBy>
  <cp:revision>46</cp:revision>
  <cp:lastPrinted>2017-11-02T09:16:00Z</cp:lastPrinted>
  <dcterms:created xsi:type="dcterms:W3CDTF">2024-01-19T10:25:00Z</dcterms:created>
  <dcterms:modified xsi:type="dcterms:W3CDTF">2024-01-27T12:23:00Z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