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36" w:rsidRDefault="00773BBE" w:rsidP="00814EC3">
      <w:pPr>
        <w:spacing w:after="0" w:line="240" w:lineRule="auto"/>
        <w:rPr>
          <w:b/>
        </w:rPr>
      </w:pPr>
      <w:r w:rsidRPr="00773BBE">
        <w:rPr>
          <w:b/>
        </w:rPr>
        <w:t>Fizik I</w:t>
      </w:r>
    </w:p>
    <w:p w:rsidR="00773BBE" w:rsidRDefault="0022562E" w:rsidP="00814EC3">
      <w:pPr>
        <w:spacing w:after="0" w:line="240" w:lineRule="auto"/>
        <w:rPr>
          <w:rStyle w:val="Kpr"/>
        </w:rPr>
      </w:pPr>
      <w:hyperlink r:id="rId4" w:history="1">
        <w:r w:rsidR="00773BBE" w:rsidRPr="000E1E31">
          <w:rPr>
            <w:rStyle w:val="Kpr"/>
          </w:rPr>
          <w:t>https://forms.gle/p1eKaXk8Gt76S5hS9</w:t>
        </w:r>
      </w:hyperlink>
    </w:p>
    <w:p w:rsidR="0022562E" w:rsidRDefault="0022562E" w:rsidP="00814EC3">
      <w:pPr>
        <w:spacing w:after="0" w:line="240" w:lineRule="auto"/>
      </w:pPr>
    </w:p>
    <w:p w:rsidR="00773BBE" w:rsidRDefault="0022562E" w:rsidP="00814EC3">
      <w:pPr>
        <w:spacing w:after="0" w:line="240" w:lineRule="auto"/>
      </w:pPr>
      <w:hyperlink r:id="rId5" w:history="1">
        <w:r w:rsidR="00773BBE" w:rsidRPr="000E1E31">
          <w:rPr>
            <w:rStyle w:val="Kpr"/>
          </w:rPr>
          <w:t>https://forms.gle/eueRWwVVDpsjMqdC9</w:t>
        </w:r>
      </w:hyperlink>
    </w:p>
    <w:p w:rsidR="00814EC3" w:rsidRDefault="00814EC3" w:rsidP="00814EC3">
      <w:pPr>
        <w:spacing w:after="0" w:line="240" w:lineRule="auto"/>
      </w:pPr>
    </w:p>
    <w:p w:rsidR="00814EC3" w:rsidRDefault="00814EC3">
      <w:pPr>
        <w:rPr>
          <w:b/>
        </w:rPr>
      </w:pPr>
      <w:r w:rsidRPr="00814EC3">
        <w:rPr>
          <w:b/>
        </w:rPr>
        <w:t>Fizik Laboratuvarı I</w:t>
      </w:r>
    </w:p>
    <w:p w:rsidR="00814EC3" w:rsidRDefault="0022562E">
      <w:hyperlink r:id="rId6" w:history="1">
        <w:r w:rsidR="00814EC3" w:rsidRPr="000E1E31">
          <w:rPr>
            <w:rStyle w:val="Kpr"/>
          </w:rPr>
          <w:t>https://forms.gle/HruJVWrv1v7Vj3x59</w:t>
        </w:r>
      </w:hyperlink>
    </w:p>
    <w:p w:rsidR="00814EC3" w:rsidRDefault="0022562E">
      <w:hyperlink r:id="rId7" w:history="1">
        <w:r w:rsidR="00814EC3" w:rsidRPr="000E1E31">
          <w:rPr>
            <w:rStyle w:val="Kpr"/>
          </w:rPr>
          <w:t>https://forms.gle/D37dfYGYXRGyXCg4A</w:t>
        </w:r>
      </w:hyperlink>
    </w:p>
    <w:p w:rsidR="00814EC3" w:rsidRPr="001B1D05" w:rsidRDefault="00814EC3">
      <w:pPr>
        <w:rPr>
          <w:b/>
        </w:rPr>
      </w:pPr>
      <w:r w:rsidRPr="001B1D05">
        <w:rPr>
          <w:b/>
        </w:rPr>
        <w:t>Genel Kimya I</w:t>
      </w:r>
    </w:p>
    <w:p w:rsidR="00814EC3" w:rsidRDefault="0022562E">
      <w:hyperlink r:id="rId8" w:history="1">
        <w:r w:rsidR="00814EC3" w:rsidRPr="000E1E31">
          <w:rPr>
            <w:rStyle w:val="Kpr"/>
          </w:rPr>
          <w:t>https://forms.gle/GoQSB2phSvuiXWc67</w:t>
        </w:r>
      </w:hyperlink>
    </w:p>
    <w:p w:rsidR="00814EC3" w:rsidRDefault="0022562E">
      <w:hyperlink r:id="rId9" w:history="1">
        <w:r w:rsidR="00814EC3" w:rsidRPr="000E1E31">
          <w:rPr>
            <w:rStyle w:val="Kpr"/>
          </w:rPr>
          <w:t>https://forms.gle/nhtdX4wEDmGCSphb6</w:t>
        </w:r>
      </w:hyperlink>
    </w:p>
    <w:p w:rsidR="00814EC3" w:rsidRPr="001B1D05" w:rsidRDefault="00814EC3">
      <w:pPr>
        <w:rPr>
          <w:b/>
        </w:rPr>
      </w:pPr>
      <w:r w:rsidRPr="001B1D05">
        <w:rPr>
          <w:b/>
        </w:rPr>
        <w:t>Lineer Cebir ve Geometri</w:t>
      </w:r>
    </w:p>
    <w:p w:rsidR="00814EC3" w:rsidRDefault="0022562E">
      <w:hyperlink r:id="rId10" w:history="1">
        <w:r w:rsidR="00814EC3" w:rsidRPr="000E1E31">
          <w:rPr>
            <w:rStyle w:val="Kpr"/>
          </w:rPr>
          <w:t>https://forms.gle/FBLaVF2ukjdLENVa7</w:t>
        </w:r>
      </w:hyperlink>
    </w:p>
    <w:p w:rsidR="00814EC3" w:rsidRDefault="0022562E">
      <w:hyperlink r:id="rId11" w:history="1">
        <w:r w:rsidR="00814EC3" w:rsidRPr="000E1E31">
          <w:rPr>
            <w:rStyle w:val="Kpr"/>
          </w:rPr>
          <w:t>https://forms.gle/tenYpPP8mm6rCCGZ6</w:t>
        </w:r>
      </w:hyperlink>
    </w:p>
    <w:p w:rsidR="00814EC3" w:rsidRPr="00B4189F" w:rsidRDefault="00814EC3">
      <w:pPr>
        <w:rPr>
          <w:b/>
        </w:rPr>
      </w:pPr>
      <w:r w:rsidRPr="00B4189F">
        <w:rPr>
          <w:b/>
        </w:rPr>
        <w:t>Matematik I</w:t>
      </w:r>
    </w:p>
    <w:p w:rsidR="00814EC3" w:rsidRDefault="0022562E">
      <w:hyperlink r:id="rId12" w:history="1">
        <w:r w:rsidR="00814EC3" w:rsidRPr="000E1E31">
          <w:rPr>
            <w:rStyle w:val="Kpr"/>
          </w:rPr>
          <w:t>https://forms.gle/g1aRK6LTujnbryKm6</w:t>
        </w:r>
      </w:hyperlink>
    </w:p>
    <w:p w:rsidR="00814EC3" w:rsidRDefault="0022562E">
      <w:hyperlink r:id="rId13" w:history="1">
        <w:r w:rsidR="00814EC3" w:rsidRPr="000E1E31">
          <w:rPr>
            <w:rStyle w:val="Kpr"/>
          </w:rPr>
          <w:t>https://forms.gle/uc8H64h17FKSrTXZ7</w:t>
        </w:r>
      </w:hyperlink>
    </w:p>
    <w:p w:rsidR="00921DD6" w:rsidRPr="00444D33" w:rsidRDefault="00A50174">
      <w:pPr>
        <w:rPr>
          <w:b/>
        </w:rPr>
      </w:pPr>
      <w:r w:rsidRPr="00444D33">
        <w:rPr>
          <w:b/>
        </w:rPr>
        <w:t>Atatürk İlkeleri ve İnkılâp Tarihi</w:t>
      </w:r>
    </w:p>
    <w:p w:rsidR="00A50174" w:rsidRDefault="0022562E">
      <w:hyperlink r:id="rId14" w:history="1">
        <w:r w:rsidR="00A50174" w:rsidRPr="000E1E31">
          <w:rPr>
            <w:rStyle w:val="Kpr"/>
          </w:rPr>
          <w:t>https://forms.gle/V9iMsqTuFZAaVfPaA</w:t>
        </w:r>
      </w:hyperlink>
    </w:p>
    <w:p w:rsidR="00A50174" w:rsidRDefault="0022562E">
      <w:hyperlink r:id="rId15" w:history="1">
        <w:r w:rsidR="00A50174" w:rsidRPr="000E1E31">
          <w:rPr>
            <w:rStyle w:val="Kpr"/>
          </w:rPr>
          <w:t>https://forms.gle/mVYpEXNJoMWvV1DB7</w:t>
        </w:r>
      </w:hyperlink>
    </w:p>
    <w:p w:rsidR="00444D33" w:rsidRPr="00444D33" w:rsidRDefault="00444D33">
      <w:pPr>
        <w:rPr>
          <w:b/>
        </w:rPr>
      </w:pPr>
      <w:r w:rsidRPr="00444D33">
        <w:rPr>
          <w:b/>
        </w:rPr>
        <w:t>Modern Fizik</w:t>
      </w:r>
    </w:p>
    <w:p w:rsidR="00444D33" w:rsidRDefault="0022562E">
      <w:hyperlink r:id="rId16" w:history="1">
        <w:r w:rsidR="00444D33" w:rsidRPr="000E1E31">
          <w:rPr>
            <w:rStyle w:val="Kpr"/>
          </w:rPr>
          <w:t>https://forms.gle/Zm9e6XPfjZCJZ9VWA</w:t>
        </w:r>
      </w:hyperlink>
    </w:p>
    <w:p w:rsidR="00444D33" w:rsidRDefault="0022562E">
      <w:hyperlink r:id="rId17" w:history="1">
        <w:r w:rsidR="00444D33" w:rsidRPr="000E1E31">
          <w:rPr>
            <w:rStyle w:val="Kpr"/>
          </w:rPr>
          <w:t>https://forms.gle/UHKywFJc41ADrcZGA</w:t>
        </w:r>
      </w:hyperlink>
    </w:p>
    <w:p w:rsidR="00444D33" w:rsidRPr="00444D33" w:rsidRDefault="00444D33">
      <w:pPr>
        <w:rPr>
          <w:b/>
        </w:rPr>
      </w:pPr>
      <w:r w:rsidRPr="00444D33">
        <w:rPr>
          <w:b/>
        </w:rPr>
        <w:t>Titreşimler ve Dalgalar</w:t>
      </w:r>
    </w:p>
    <w:p w:rsidR="00444D33" w:rsidRDefault="0022562E">
      <w:hyperlink r:id="rId18" w:history="1">
        <w:r w:rsidR="00444D33" w:rsidRPr="000E1E31">
          <w:rPr>
            <w:rStyle w:val="Kpr"/>
          </w:rPr>
          <w:t>https://forms.gle/RTtsyBSNmKsEhfqZ9</w:t>
        </w:r>
      </w:hyperlink>
    </w:p>
    <w:p w:rsidR="00444D33" w:rsidRDefault="0022562E">
      <w:hyperlink r:id="rId19" w:history="1">
        <w:r w:rsidR="00444D33" w:rsidRPr="000E1E31">
          <w:rPr>
            <w:rStyle w:val="Kpr"/>
          </w:rPr>
          <w:t>https://forms.gle/gdRyrVYDrbAm13gBA</w:t>
        </w:r>
      </w:hyperlink>
    </w:p>
    <w:p w:rsidR="00A40B37" w:rsidRPr="00A40B37" w:rsidRDefault="00A40B37">
      <w:pPr>
        <w:rPr>
          <w:b/>
        </w:rPr>
      </w:pPr>
      <w:r w:rsidRPr="00A40B37">
        <w:rPr>
          <w:b/>
        </w:rPr>
        <w:t>Fizik Laboratuvarı-III</w:t>
      </w:r>
    </w:p>
    <w:p w:rsidR="00A40B37" w:rsidRDefault="0022562E">
      <w:hyperlink r:id="rId20" w:history="1">
        <w:r w:rsidR="00A40B37" w:rsidRPr="000E1E31">
          <w:rPr>
            <w:rStyle w:val="Kpr"/>
          </w:rPr>
          <w:t>https://forms.gle/Mkp6dD2rXQGXXT839</w:t>
        </w:r>
      </w:hyperlink>
    </w:p>
    <w:p w:rsidR="00A40B37" w:rsidRDefault="0022562E">
      <w:hyperlink r:id="rId21" w:history="1">
        <w:r w:rsidR="00A40B37" w:rsidRPr="000E1E31">
          <w:rPr>
            <w:rStyle w:val="Kpr"/>
          </w:rPr>
          <w:t>https://forms.gle/QtU5bgUPkiXAVrfr7</w:t>
        </w:r>
      </w:hyperlink>
    </w:p>
    <w:p w:rsidR="00A40B37" w:rsidRPr="0022562E" w:rsidRDefault="00A40B37">
      <w:pPr>
        <w:rPr>
          <w:b/>
        </w:rPr>
      </w:pPr>
      <w:r w:rsidRPr="0022562E">
        <w:rPr>
          <w:b/>
        </w:rPr>
        <w:t>Diferansiyel Denklemler</w:t>
      </w:r>
    </w:p>
    <w:p w:rsidR="00A40B37" w:rsidRDefault="0022562E">
      <w:hyperlink r:id="rId22" w:history="1">
        <w:r w:rsidR="00A40B37" w:rsidRPr="000E1E31">
          <w:rPr>
            <w:rStyle w:val="Kpr"/>
          </w:rPr>
          <w:t>https://forms.gle/Rrhehk6EddCHCQdM8</w:t>
        </w:r>
      </w:hyperlink>
    </w:p>
    <w:p w:rsidR="00A40B37" w:rsidRDefault="0022562E">
      <w:hyperlink r:id="rId23" w:history="1">
        <w:r w:rsidR="00A40B37" w:rsidRPr="000E1E31">
          <w:rPr>
            <w:rStyle w:val="Kpr"/>
          </w:rPr>
          <w:t>https://forms.gle/pqXFDkFJjEeP1eV99</w:t>
        </w:r>
      </w:hyperlink>
    </w:p>
    <w:p w:rsidR="00A40B37" w:rsidRDefault="00A40B37"/>
    <w:p w:rsidR="00C300E5" w:rsidRPr="0022562E" w:rsidRDefault="00C300E5">
      <w:pPr>
        <w:rPr>
          <w:b/>
        </w:rPr>
      </w:pPr>
      <w:r w:rsidRPr="0022562E">
        <w:rPr>
          <w:b/>
        </w:rPr>
        <w:lastRenderedPageBreak/>
        <w:t>Fizikte Matematik Yöntemler</w:t>
      </w:r>
    </w:p>
    <w:p w:rsidR="00C300E5" w:rsidRDefault="0022562E">
      <w:hyperlink r:id="rId24" w:history="1">
        <w:r w:rsidR="00C300E5" w:rsidRPr="000E1E31">
          <w:rPr>
            <w:rStyle w:val="Kpr"/>
          </w:rPr>
          <w:t>https://forms.gle/viad7FRPG9iEEjEv6</w:t>
        </w:r>
      </w:hyperlink>
    </w:p>
    <w:p w:rsidR="00C300E5" w:rsidRDefault="0022562E">
      <w:hyperlink r:id="rId25" w:history="1">
        <w:r w:rsidR="00C300E5" w:rsidRPr="000E1E31">
          <w:rPr>
            <w:rStyle w:val="Kpr"/>
          </w:rPr>
          <w:t>https://forms.gle/gFx3YRnmdKx3Yxht7</w:t>
        </w:r>
      </w:hyperlink>
    </w:p>
    <w:p w:rsidR="00C300E5" w:rsidRPr="0022562E" w:rsidRDefault="00D75857">
      <w:pPr>
        <w:rPr>
          <w:b/>
        </w:rPr>
      </w:pPr>
      <w:r w:rsidRPr="0022562E">
        <w:rPr>
          <w:b/>
        </w:rPr>
        <w:t>ELEKTRONİK </w:t>
      </w:r>
    </w:p>
    <w:p w:rsidR="00D75857" w:rsidRDefault="0022562E">
      <w:hyperlink r:id="rId26" w:history="1">
        <w:r w:rsidR="0006580A" w:rsidRPr="000E1E31">
          <w:rPr>
            <w:rStyle w:val="Kpr"/>
          </w:rPr>
          <w:t>https://forms.gle/32b8C99SHVWVmGW2A</w:t>
        </w:r>
      </w:hyperlink>
    </w:p>
    <w:p w:rsidR="0006580A" w:rsidRDefault="0022562E">
      <w:hyperlink r:id="rId27" w:history="1">
        <w:r w:rsidR="0006580A" w:rsidRPr="000E1E31">
          <w:rPr>
            <w:rStyle w:val="Kpr"/>
          </w:rPr>
          <w:t>https://forms.gle/KBMXqoaYMCwFoNsG7</w:t>
        </w:r>
      </w:hyperlink>
    </w:p>
    <w:p w:rsidR="0006580A" w:rsidRPr="0022562E" w:rsidRDefault="00376321">
      <w:pPr>
        <w:rPr>
          <w:b/>
        </w:rPr>
      </w:pPr>
      <w:r w:rsidRPr="0022562E">
        <w:rPr>
          <w:b/>
        </w:rPr>
        <w:t>ELEKTROMANYETİK TEORİ </w:t>
      </w:r>
    </w:p>
    <w:p w:rsidR="00376321" w:rsidRDefault="0022562E">
      <w:hyperlink r:id="rId28" w:history="1">
        <w:r w:rsidR="00CF7226" w:rsidRPr="000E1E31">
          <w:rPr>
            <w:rStyle w:val="Kpr"/>
          </w:rPr>
          <w:t>https://forms.gle/PeUgjCw4UJZdupgH7</w:t>
        </w:r>
      </w:hyperlink>
    </w:p>
    <w:p w:rsidR="00CF7226" w:rsidRDefault="0022562E">
      <w:hyperlink r:id="rId29" w:history="1">
        <w:r w:rsidR="00CF7226" w:rsidRPr="000E1E31">
          <w:rPr>
            <w:rStyle w:val="Kpr"/>
          </w:rPr>
          <w:t>https://forms.gle/TMX3nHzgVcYVMhdQA</w:t>
        </w:r>
      </w:hyperlink>
    </w:p>
    <w:p w:rsidR="00CF7226" w:rsidRPr="0022562E" w:rsidRDefault="00CF7226">
      <w:pPr>
        <w:rPr>
          <w:b/>
        </w:rPr>
      </w:pPr>
      <w:r w:rsidRPr="0022562E">
        <w:rPr>
          <w:b/>
        </w:rPr>
        <w:t>FİZİK LABORATUVARI-V </w:t>
      </w:r>
    </w:p>
    <w:p w:rsidR="00CF7226" w:rsidRDefault="0022562E">
      <w:hyperlink r:id="rId30" w:history="1">
        <w:r w:rsidR="00CF7226" w:rsidRPr="000E1E31">
          <w:rPr>
            <w:rStyle w:val="Kpr"/>
          </w:rPr>
          <w:t>https://forms.gle/MGSsJNT4skaiijXw7</w:t>
        </w:r>
      </w:hyperlink>
    </w:p>
    <w:p w:rsidR="00CF7226" w:rsidRDefault="0022562E">
      <w:hyperlink r:id="rId31" w:history="1">
        <w:r w:rsidR="00CF7226" w:rsidRPr="000E1E31">
          <w:rPr>
            <w:rStyle w:val="Kpr"/>
          </w:rPr>
          <w:t>https://forms.gle/YsBDqr1uXfq1cCfT6</w:t>
        </w:r>
      </w:hyperlink>
    </w:p>
    <w:p w:rsidR="00CF7226" w:rsidRPr="0022562E" w:rsidRDefault="00CE592B">
      <w:pPr>
        <w:rPr>
          <w:b/>
        </w:rPr>
      </w:pPr>
      <w:r w:rsidRPr="0022562E">
        <w:rPr>
          <w:b/>
        </w:rPr>
        <w:t>KUANTUM MEKANİĞİ</w:t>
      </w:r>
    </w:p>
    <w:p w:rsidR="00CE592B" w:rsidRDefault="0022562E">
      <w:hyperlink r:id="rId32" w:history="1">
        <w:r w:rsidR="00CE592B" w:rsidRPr="000E1E31">
          <w:rPr>
            <w:rStyle w:val="Kpr"/>
          </w:rPr>
          <w:t>https://forms.gle/SNpyXifcMv4QfbY66</w:t>
        </w:r>
      </w:hyperlink>
    </w:p>
    <w:p w:rsidR="00CE592B" w:rsidRDefault="0022562E">
      <w:hyperlink r:id="rId33" w:history="1">
        <w:r w:rsidR="00CE592B" w:rsidRPr="000E1E31">
          <w:rPr>
            <w:rStyle w:val="Kpr"/>
          </w:rPr>
          <w:t>https://forms.gle/1bpvZBHKjRabJVpV9</w:t>
        </w:r>
      </w:hyperlink>
    </w:p>
    <w:p w:rsidR="00CE592B" w:rsidRPr="0022562E" w:rsidRDefault="002F2EFC">
      <w:pPr>
        <w:rPr>
          <w:b/>
        </w:rPr>
      </w:pPr>
      <w:r w:rsidRPr="0022562E">
        <w:rPr>
          <w:b/>
        </w:rPr>
        <w:t>DEVRE ANALİZİ </w:t>
      </w:r>
    </w:p>
    <w:p w:rsidR="002F2EFC" w:rsidRDefault="0022562E">
      <w:hyperlink r:id="rId34" w:history="1">
        <w:r w:rsidR="0043618D" w:rsidRPr="000E1E31">
          <w:rPr>
            <w:rStyle w:val="Kpr"/>
          </w:rPr>
          <w:t>https://forms.gle/ybXoT5J3DyhdwNeS9</w:t>
        </w:r>
      </w:hyperlink>
    </w:p>
    <w:p w:rsidR="0043618D" w:rsidRDefault="0022562E">
      <w:hyperlink r:id="rId35" w:history="1">
        <w:r w:rsidR="0043618D" w:rsidRPr="000E1E31">
          <w:rPr>
            <w:rStyle w:val="Kpr"/>
          </w:rPr>
          <w:t>https://forms.gle/edFnGWooNezS3GMUA</w:t>
        </w:r>
      </w:hyperlink>
    </w:p>
    <w:p w:rsidR="0043618D" w:rsidRPr="0022562E" w:rsidRDefault="00CC4FC9">
      <w:pPr>
        <w:rPr>
          <w:b/>
        </w:rPr>
      </w:pPr>
      <w:r w:rsidRPr="0022562E">
        <w:rPr>
          <w:b/>
        </w:rPr>
        <w:t>X- IŞINLARI </w:t>
      </w:r>
    </w:p>
    <w:p w:rsidR="00CC4FC9" w:rsidRDefault="0022562E">
      <w:hyperlink r:id="rId36" w:history="1">
        <w:r w:rsidR="005E2540" w:rsidRPr="000E1E31">
          <w:rPr>
            <w:rStyle w:val="Kpr"/>
          </w:rPr>
          <w:t>https://forms.gle/ztCgvsF7wSCE6soB6</w:t>
        </w:r>
      </w:hyperlink>
    </w:p>
    <w:p w:rsidR="005E2540" w:rsidRDefault="0022562E">
      <w:hyperlink r:id="rId37" w:history="1">
        <w:r w:rsidR="005E2540" w:rsidRPr="000E1E31">
          <w:rPr>
            <w:rStyle w:val="Kpr"/>
          </w:rPr>
          <w:t>https://forms.gle/6hGa1ZcGC7zquzvk9</w:t>
        </w:r>
      </w:hyperlink>
    </w:p>
    <w:p w:rsidR="005E2540" w:rsidRPr="0022562E" w:rsidRDefault="0039520D">
      <w:pPr>
        <w:rPr>
          <w:b/>
        </w:rPr>
      </w:pPr>
      <w:r w:rsidRPr="0022562E">
        <w:rPr>
          <w:b/>
        </w:rPr>
        <w:t>FİZİK LABORATUVARI VII</w:t>
      </w:r>
    </w:p>
    <w:p w:rsidR="0039520D" w:rsidRDefault="0022562E">
      <w:hyperlink r:id="rId38" w:history="1">
        <w:r w:rsidR="005D71A3" w:rsidRPr="000E1E31">
          <w:rPr>
            <w:rStyle w:val="Kpr"/>
          </w:rPr>
          <w:t>https://forms.gle/HrJ3N4CGRKZ8iis19</w:t>
        </w:r>
      </w:hyperlink>
    </w:p>
    <w:p w:rsidR="005D71A3" w:rsidRDefault="0022562E">
      <w:hyperlink r:id="rId39" w:history="1">
        <w:r w:rsidR="005D71A3" w:rsidRPr="000E1E31">
          <w:rPr>
            <w:rStyle w:val="Kpr"/>
          </w:rPr>
          <w:t>https://forms.gle/YRToa21CA5EQn6kh7</w:t>
        </w:r>
      </w:hyperlink>
    </w:p>
    <w:p w:rsidR="005D71A3" w:rsidRPr="0022562E" w:rsidRDefault="005D71A3">
      <w:pPr>
        <w:rPr>
          <w:b/>
        </w:rPr>
      </w:pPr>
      <w:r w:rsidRPr="0022562E">
        <w:rPr>
          <w:b/>
        </w:rPr>
        <w:t>REAKTÖR FİZİĞİ</w:t>
      </w:r>
    </w:p>
    <w:p w:rsidR="005D71A3" w:rsidRDefault="0022562E">
      <w:hyperlink r:id="rId40" w:history="1">
        <w:r w:rsidR="005D71A3" w:rsidRPr="000E1E31">
          <w:rPr>
            <w:rStyle w:val="Kpr"/>
          </w:rPr>
          <w:t>https://forms.gle/uEiQVYYN9EGzPaRH6</w:t>
        </w:r>
      </w:hyperlink>
    </w:p>
    <w:p w:rsidR="005D71A3" w:rsidRDefault="0022562E">
      <w:hyperlink r:id="rId41" w:history="1">
        <w:r w:rsidR="005D71A3" w:rsidRPr="000E1E31">
          <w:rPr>
            <w:rStyle w:val="Kpr"/>
          </w:rPr>
          <w:t>https://forms.gle/xXLVrYHeeca95tAe8</w:t>
        </w:r>
      </w:hyperlink>
    </w:p>
    <w:p w:rsidR="005D71A3" w:rsidRPr="0022562E" w:rsidRDefault="005D71A3">
      <w:pPr>
        <w:rPr>
          <w:b/>
        </w:rPr>
      </w:pPr>
      <w:r w:rsidRPr="0022562E">
        <w:rPr>
          <w:b/>
        </w:rPr>
        <w:t>SÜPERİLETKENLİK</w:t>
      </w:r>
    </w:p>
    <w:p w:rsidR="005D71A3" w:rsidRDefault="0022562E">
      <w:hyperlink r:id="rId42" w:history="1">
        <w:r w:rsidR="005D71A3" w:rsidRPr="000E1E31">
          <w:rPr>
            <w:rStyle w:val="Kpr"/>
          </w:rPr>
          <w:t>https://forms.gle/5pRpQv6BB4B1yRhC6</w:t>
        </w:r>
      </w:hyperlink>
    </w:p>
    <w:p w:rsidR="005D71A3" w:rsidRDefault="0022562E">
      <w:pPr>
        <w:rPr>
          <w:rStyle w:val="Kpr"/>
        </w:rPr>
      </w:pPr>
      <w:hyperlink r:id="rId43" w:history="1">
        <w:r w:rsidR="005D71A3" w:rsidRPr="000E1E31">
          <w:rPr>
            <w:rStyle w:val="Kpr"/>
          </w:rPr>
          <w:t>https://forms.gle/Gc3ZCL5AXZhHY4QbA</w:t>
        </w:r>
      </w:hyperlink>
    </w:p>
    <w:p w:rsidR="0022562E" w:rsidRDefault="0022562E"/>
    <w:p w:rsidR="005D71A3" w:rsidRPr="0022562E" w:rsidRDefault="00176F63">
      <w:pPr>
        <w:rPr>
          <w:b/>
        </w:rPr>
      </w:pPr>
      <w:r w:rsidRPr="0022562E">
        <w:rPr>
          <w:b/>
        </w:rPr>
        <w:lastRenderedPageBreak/>
        <w:t>OPTOELEKTRONİK</w:t>
      </w:r>
    </w:p>
    <w:p w:rsidR="00176F63" w:rsidRDefault="0022562E">
      <w:hyperlink r:id="rId44" w:history="1">
        <w:r w:rsidR="00176F63" w:rsidRPr="000E1E31">
          <w:rPr>
            <w:rStyle w:val="Kpr"/>
          </w:rPr>
          <w:t>https://forms.gle/r6HQESPuJRu56gSBA</w:t>
        </w:r>
      </w:hyperlink>
    </w:p>
    <w:p w:rsidR="00176F63" w:rsidRDefault="0022562E">
      <w:hyperlink r:id="rId45" w:history="1">
        <w:r w:rsidR="00176F63" w:rsidRPr="000E1E31">
          <w:rPr>
            <w:rStyle w:val="Kpr"/>
          </w:rPr>
          <w:t>https://forms.gle/Ufyb4iYibcuTe7pc8</w:t>
        </w:r>
      </w:hyperlink>
    </w:p>
    <w:p w:rsidR="00176F63" w:rsidRDefault="00176F63"/>
    <w:p w:rsidR="00176F63" w:rsidRPr="0022562E" w:rsidRDefault="00176F63">
      <w:pPr>
        <w:rPr>
          <w:b/>
        </w:rPr>
      </w:pPr>
      <w:bookmarkStart w:id="0" w:name="_GoBack"/>
      <w:r w:rsidRPr="0022562E">
        <w:rPr>
          <w:b/>
        </w:rPr>
        <w:t>RADYASYON VE RADYASYONDAN KORUNMA</w:t>
      </w:r>
    </w:p>
    <w:bookmarkEnd w:id="0"/>
    <w:p w:rsidR="00176F63" w:rsidRDefault="0022562E">
      <w:r>
        <w:rPr>
          <w:rStyle w:val="Kpr"/>
        </w:rPr>
        <w:fldChar w:fldCharType="begin"/>
      </w:r>
      <w:r>
        <w:rPr>
          <w:rStyle w:val="Kpr"/>
        </w:rPr>
        <w:instrText xml:space="preserve"> HYPERLINK "https://forms.gle/W5JeMSX6uWCWcZD</w:instrText>
      </w:r>
      <w:r>
        <w:rPr>
          <w:rStyle w:val="Kpr"/>
        </w:rPr>
        <w:instrText xml:space="preserve">99" </w:instrText>
      </w:r>
      <w:r>
        <w:rPr>
          <w:rStyle w:val="Kpr"/>
        </w:rPr>
        <w:fldChar w:fldCharType="separate"/>
      </w:r>
      <w:r w:rsidR="008842B8" w:rsidRPr="000E1E31">
        <w:rPr>
          <w:rStyle w:val="Kpr"/>
        </w:rPr>
        <w:t>https://forms.gle/W5JeMSX6uWCWcZD99</w:t>
      </w:r>
      <w:r>
        <w:rPr>
          <w:rStyle w:val="Kpr"/>
        </w:rPr>
        <w:fldChar w:fldCharType="end"/>
      </w:r>
    </w:p>
    <w:p w:rsidR="008842B8" w:rsidRDefault="0022562E">
      <w:hyperlink r:id="rId46" w:history="1">
        <w:r w:rsidR="008842B8" w:rsidRPr="000E1E31">
          <w:rPr>
            <w:rStyle w:val="Kpr"/>
          </w:rPr>
          <w:t>https://forms.gle/xKQaMQ7Gc3Fwsf5K9</w:t>
        </w:r>
      </w:hyperlink>
    </w:p>
    <w:p w:rsidR="008842B8" w:rsidRDefault="008842B8"/>
    <w:p w:rsidR="00C300E5" w:rsidRDefault="00C300E5"/>
    <w:p w:rsidR="00A40B37" w:rsidRDefault="00A40B37"/>
    <w:p w:rsidR="00814EC3" w:rsidRPr="00814EC3" w:rsidRDefault="00814EC3"/>
    <w:sectPr w:rsidR="00814EC3" w:rsidRPr="0081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AB"/>
    <w:rsid w:val="0006580A"/>
    <w:rsid w:val="00176F63"/>
    <w:rsid w:val="001B1D05"/>
    <w:rsid w:val="0022562E"/>
    <w:rsid w:val="002B7736"/>
    <w:rsid w:val="002F2EFC"/>
    <w:rsid w:val="00376321"/>
    <w:rsid w:val="0039520D"/>
    <w:rsid w:val="0043618D"/>
    <w:rsid w:val="00444D33"/>
    <w:rsid w:val="005D71A3"/>
    <w:rsid w:val="005E2540"/>
    <w:rsid w:val="006C7CAB"/>
    <w:rsid w:val="00773BBE"/>
    <w:rsid w:val="00814EC3"/>
    <w:rsid w:val="008301AC"/>
    <w:rsid w:val="008842B8"/>
    <w:rsid w:val="00921DD6"/>
    <w:rsid w:val="009566FF"/>
    <w:rsid w:val="00A40B37"/>
    <w:rsid w:val="00A50174"/>
    <w:rsid w:val="00B4189F"/>
    <w:rsid w:val="00C300E5"/>
    <w:rsid w:val="00CC4FC9"/>
    <w:rsid w:val="00CE592B"/>
    <w:rsid w:val="00CF7226"/>
    <w:rsid w:val="00D7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A6C71-3194-401F-80C0-96E2DE94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73BBE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40B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ms.gle/uc8H64h17FKSrTXZ7" TargetMode="External"/><Relationship Id="rId18" Type="http://schemas.openxmlformats.org/officeDocument/2006/relationships/hyperlink" Target="https://forms.gle/RTtsyBSNmKsEhfqZ9" TargetMode="External"/><Relationship Id="rId26" Type="http://schemas.openxmlformats.org/officeDocument/2006/relationships/hyperlink" Target="https://forms.gle/32b8C99SHVWVmGW2A" TargetMode="External"/><Relationship Id="rId39" Type="http://schemas.openxmlformats.org/officeDocument/2006/relationships/hyperlink" Target="https://forms.gle/YRToa21CA5EQn6kh7" TargetMode="External"/><Relationship Id="rId21" Type="http://schemas.openxmlformats.org/officeDocument/2006/relationships/hyperlink" Target="https://forms.gle/QtU5bgUPkiXAVrfr7" TargetMode="External"/><Relationship Id="rId34" Type="http://schemas.openxmlformats.org/officeDocument/2006/relationships/hyperlink" Target="https://forms.gle/ybXoT5J3DyhdwNeS9" TargetMode="External"/><Relationship Id="rId42" Type="http://schemas.openxmlformats.org/officeDocument/2006/relationships/hyperlink" Target="https://forms.gle/5pRpQv6BB4B1yRhC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forms.gle/D37dfYGYXRGyXCg4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rms.gle/Zm9e6XPfjZCJZ9VWA" TargetMode="External"/><Relationship Id="rId29" Type="http://schemas.openxmlformats.org/officeDocument/2006/relationships/hyperlink" Target="https://forms.gle/TMX3nHzgVcYVMhdQA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s.gle/HruJVWrv1v7Vj3x59" TargetMode="External"/><Relationship Id="rId11" Type="http://schemas.openxmlformats.org/officeDocument/2006/relationships/hyperlink" Target="https://forms.gle/tenYpPP8mm6rCCGZ6" TargetMode="External"/><Relationship Id="rId24" Type="http://schemas.openxmlformats.org/officeDocument/2006/relationships/hyperlink" Target="https://forms.gle/viad7FRPG9iEEjEv6" TargetMode="External"/><Relationship Id="rId32" Type="http://schemas.openxmlformats.org/officeDocument/2006/relationships/hyperlink" Target="https://forms.gle/SNpyXifcMv4QfbY66" TargetMode="External"/><Relationship Id="rId37" Type="http://schemas.openxmlformats.org/officeDocument/2006/relationships/hyperlink" Target="https://forms.gle/6hGa1ZcGC7zquzvk9" TargetMode="External"/><Relationship Id="rId40" Type="http://schemas.openxmlformats.org/officeDocument/2006/relationships/hyperlink" Target="https://forms.gle/uEiQVYYN9EGzPaRH6" TargetMode="External"/><Relationship Id="rId45" Type="http://schemas.openxmlformats.org/officeDocument/2006/relationships/hyperlink" Target="https://forms.gle/Ufyb4iYibcuTe7pc8" TargetMode="External"/><Relationship Id="rId5" Type="http://schemas.openxmlformats.org/officeDocument/2006/relationships/hyperlink" Target="https://forms.gle/eueRWwVVDpsjMqdC9" TargetMode="External"/><Relationship Id="rId15" Type="http://schemas.openxmlformats.org/officeDocument/2006/relationships/hyperlink" Target="https://forms.gle/mVYpEXNJoMWvV1DB7" TargetMode="External"/><Relationship Id="rId23" Type="http://schemas.openxmlformats.org/officeDocument/2006/relationships/hyperlink" Target="https://forms.gle/pqXFDkFJjEeP1eV99" TargetMode="External"/><Relationship Id="rId28" Type="http://schemas.openxmlformats.org/officeDocument/2006/relationships/hyperlink" Target="https://forms.gle/PeUgjCw4UJZdupgH7" TargetMode="External"/><Relationship Id="rId36" Type="http://schemas.openxmlformats.org/officeDocument/2006/relationships/hyperlink" Target="https://forms.gle/ztCgvsF7wSCE6soB6" TargetMode="External"/><Relationship Id="rId10" Type="http://schemas.openxmlformats.org/officeDocument/2006/relationships/hyperlink" Target="https://forms.gle/FBLaVF2ukjdLENVa7" TargetMode="External"/><Relationship Id="rId19" Type="http://schemas.openxmlformats.org/officeDocument/2006/relationships/hyperlink" Target="https://forms.gle/gdRyrVYDrbAm13gBA" TargetMode="External"/><Relationship Id="rId31" Type="http://schemas.openxmlformats.org/officeDocument/2006/relationships/hyperlink" Target="https://forms.gle/YsBDqr1uXfq1cCfT6" TargetMode="External"/><Relationship Id="rId44" Type="http://schemas.openxmlformats.org/officeDocument/2006/relationships/hyperlink" Target="https://forms.gle/r6HQESPuJRu56gSBA" TargetMode="External"/><Relationship Id="rId4" Type="http://schemas.openxmlformats.org/officeDocument/2006/relationships/hyperlink" Target="https://forms.gle/p1eKaXk8Gt76S5hS9" TargetMode="External"/><Relationship Id="rId9" Type="http://schemas.openxmlformats.org/officeDocument/2006/relationships/hyperlink" Target="https://forms.gle/nhtdX4wEDmGCSphb6" TargetMode="External"/><Relationship Id="rId14" Type="http://schemas.openxmlformats.org/officeDocument/2006/relationships/hyperlink" Target="https://forms.gle/V9iMsqTuFZAaVfPaA" TargetMode="External"/><Relationship Id="rId22" Type="http://schemas.openxmlformats.org/officeDocument/2006/relationships/hyperlink" Target="https://forms.gle/Rrhehk6EddCHCQdM8" TargetMode="External"/><Relationship Id="rId27" Type="http://schemas.openxmlformats.org/officeDocument/2006/relationships/hyperlink" Target="https://forms.gle/KBMXqoaYMCwFoNsG7" TargetMode="External"/><Relationship Id="rId30" Type="http://schemas.openxmlformats.org/officeDocument/2006/relationships/hyperlink" Target="https://forms.gle/MGSsJNT4skaiijXw7" TargetMode="External"/><Relationship Id="rId35" Type="http://schemas.openxmlformats.org/officeDocument/2006/relationships/hyperlink" Target="https://forms.gle/edFnGWooNezS3GMUA" TargetMode="External"/><Relationship Id="rId43" Type="http://schemas.openxmlformats.org/officeDocument/2006/relationships/hyperlink" Target="https://forms.gle/Gc3ZCL5AXZhHY4QbA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forms.gle/GoQSB2phSvuiXWc6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forms.gle/g1aRK6LTujnbryKm6" TargetMode="External"/><Relationship Id="rId17" Type="http://schemas.openxmlformats.org/officeDocument/2006/relationships/hyperlink" Target="https://forms.gle/UHKywFJc41ADrcZGA" TargetMode="External"/><Relationship Id="rId25" Type="http://schemas.openxmlformats.org/officeDocument/2006/relationships/hyperlink" Target="https://forms.gle/gFx3YRnmdKx3Yxht7" TargetMode="External"/><Relationship Id="rId33" Type="http://schemas.openxmlformats.org/officeDocument/2006/relationships/hyperlink" Target="https://forms.gle/1bpvZBHKjRabJVpV9" TargetMode="External"/><Relationship Id="rId38" Type="http://schemas.openxmlformats.org/officeDocument/2006/relationships/hyperlink" Target="https://forms.gle/HrJ3N4CGRKZ8iis19" TargetMode="External"/><Relationship Id="rId46" Type="http://schemas.openxmlformats.org/officeDocument/2006/relationships/hyperlink" Target="https://forms.gle/xKQaMQ7Gc3Fwsf5K9" TargetMode="External"/><Relationship Id="rId20" Type="http://schemas.openxmlformats.org/officeDocument/2006/relationships/hyperlink" Target="https://forms.gle/Mkp6dD2rXQGXXT839" TargetMode="External"/><Relationship Id="rId41" Type="http://schemas.openxmlformats.org/officeDocument/2006/relationships/hyperlink" Target="https://forms.gle/xXLVrYHeeca95tAe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gulaygunday@outlook.com</dc:creator>
  <cp:keywords/>
  <dc:description/>
  <cp:lastModifiedBy>gulaygunday@outlook.com</cp:lastModifiedBy>
  <cp:revision>25</cp:revision>
  <dcterms:created xsi:type="dcterms:W3CDTF">2022-01-25T21:07:00Z</dcterms:created>
  <dcterms:modified xsi:type="dcterms:W3CDTF">2022-01-25T22:04:00Z</dcterms:modified>
</cp:coreProperties>
</file>