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39" w:rsidRDefault="00F51439" w:rsidP="00F51439">
      <w:pPr>
        <w:jc w:val="center"/>
        <w:rPr>
          <w:b/>
        </w:rPr>
      </w:pPr>
      <w:r w:rsidRPr="00F51439">
        <w:rPr>
          <w:b/>
        </w:rPr>
        <w:t>2021-2022 EĞİTİM ÖĞRETİM YILI BAHAR YARIYILI FİZİK BÖLÜMÜ DERS ANKETLERİ</w:t>
      </w:r>
    </w:p>
    <w:p w:rsidR="00F51439" w:rsidRPr="00F51439" w:rsidRDefault="00F51439" w:rsidP="00F51439">
      <w:pPr>
        <w:jc w:val="center"/>
        <w:rPr>
          <w:b/>
        </w:rPr>
      </w:pPr>
    </w:p>
    <w:p w:rsidR="00176D82" w:rsidRDefault="00176D82">
      <w:r>
        <w:t>Atom</w:t>
      </w:r>
      <w:r w:rsidR="00B13D90">
        <w:t xml:space="preserve"> </w:t>
      </w:r>
      <w:proofErr w:type="gramStart"/>
      <w:r w:rsidR="00B13D90">
        <w:t>ve  Molekül</w:t>
      </w:r>
      <w:proofErr w:type="gramEnd"/>
      <w:r w:rsidR="00B13D90">
        <w:t xml:space="preserve"> Fiziği</w:t>
      </w:r>
    </w:p>
    <w:p w:rsidR="003A0A3F" w:rsidRDefault="00F51439">
      <w:hyperlink r:id="rId4" w:history="1">
        <w:r w:rsidR="00176D82" w:rsidRPr="00DC2100">
          <w:rPr>
            <w:rStyle w:val="Kpr"/>
          </w:rPr>
          <w:t>https://forms.gle/NeuE6qS6EVNAZH9Q6</w:t>
        </w:r>
      </w:hyperlink>
    </w:p>
    <w:p w:rsidR="00176D82" w:rsidRDefault="00F51439">
      <w:hyperlink r:id="rId5" w:history="1">
        <w:r w:rsidR="00176D82" w:rsidRPr="00DC2100">
          <w:rPr>
            <w:rStyle w:val="Kpr"/>
          </w:rPr>
          <w:t>https://forms.gle/evk92QuorJoqsT2c9</w:t>
        </w:r>
      </w:hyperlink>
    </w:p>
    <w:p w:rsidR="00176D82" w:rsidRDefault="00176D82"/>
    <w:p w:rsidR="00176D82" w:rsidRDefault="00176D82">
      <w:r>
        <w:t>Fizik 2</w:t>
      </w:r>
    </w:p>
    <w:p w:rsidR="00176D82" w:rsidRDefault="00F51439">
      <w:hyperlink r:id="rId6" w:history="1">
        <w:r w:rsidR="00176D82" w:rsidRPr="00DC2100">
          <w:rPr>
            <w:rStyle w:val="Kpr"/>
          </w:rPr>
          <w:t>https://forms.gle/ini4W2kuVBEZpJeM8</w:t>
        </w:r>
      </w:hyperlink>
    </w:p>
    <w:p w:rsidR="00176D82" w:rsidRDefault="00F51439">
      <w:hyperlink r:id="rId7" w:history="1">
        <w:r w:rsidR="00176D82" w:rsidRPr="00DC2100">
          <w:rPr>
            <w:rStyle w:val="Kpr"/>
          </w:rPr>
          <w:t>https://forms.gle/A6SLSD71J3BhFKZi6</w:t>
        </w:r>
      </w:hyperlink>
    </w:p>
    <w:p w:rsidR="00176D82" w:rsidRDefault="00176D82"/>
    <w:p w:rsidR="00176D82" w:rsidRDefault="00176D82">
      <w:r>
        <w:t xml:space="preserve">Fizik </w:t>
      </w:r>
      <w:proofErr w:type="spellStart"/>
      <w:r>
        <w:t>Lab</w:t>
      </w:r>
      <w:proofErr w:type="spellEnd"/>
      <w:r>
        <w:t xml:space="preserve"> 2</w:t>
      </w:r>
    </w:p>
    <w:p w:rsidR="00176D82" w:rsidRDefault="00F51439">
      <w:hyperlink r:id="rId8" w:history="1">
        <w:r w:rsidR="00176D82" w:rsidRPr="00DC2100">
          <w:rPr>
            <w:rStyle w:val="Kpr"/>
          </w:rPr>
          <w:t>https://forms.gle/96vYrYxgzxDePRyh8</w:t>
        </w:r>
      </w:hyperlink>
    </w:p>
    <w:p w:rsidR="00176D82" w:rsidRDefault="00F51439">
      <w:hyperlink r:id="rId9" w:history="1">
        <w:r w:rsidR="008F573C" w:rsidRPr="00DC2100">
          <w:rPr>
            <w:rStyle w:val="Kpr"/>
          </w:rPr>
          <w:t>https://forms.gle/kx8sZrHT8uxgBApf8</w:t>
        </w:r>
      </w:hyperlink>
    </w:p>
    <w:p w:rsidR="008F573C" w:rsidRDefault="008F573C"/>
    <w:p w:rsidR="008F573C" w:rsidRDefault="008F573C">
      <w:r>
        <w:t xml:space="preserve">Optik </w:t>
      </w:r>
    </w:p>
    <w:p w:rsidR="008F573C" w:rsidRDefault="00F51439">
      <w:hyperlink r:id="rId10" w:history="1">
        <w:r w:rsidR="008F573C" w:rsidRPr="00DC2100">
          <w:rPr>
            <w:rStyle w:val="Kpr"/>
          </w:rPr>
          <w:t>https://forms.gle/2VFZRqdbKou4zAsk7</w:t>
        </w:r>
      </w:hyperlink>
    </w:p>
    <w:p w:rsidR="008F573C" w:rsidRDefault="00F51439">
      <w:hyperlink r:id="rId11" w:history="1">
        <w:r w:rsidR="008F573C" w:rsidRPr="00DC2100">
          <w:rPr>
            <w:rStyle w:val="Kpr"/>
          </w:rPr>
          <w:t>https://forms.gle/SyRox8vwxMottLYXA</w:t>
        </w:r>
      </w:hyperlink>
    </w:p>
    <w:p w:rsidR="008F573C" w:rsidRDefault="008F573C"/>
    <w:p w:rsidR="008F573C" w:rsidRDefault="008F573C">
      <w:r>
        <w:t xml:space="preserve">Fizik </w:t>
      </w:r>
      <w:proofErr w:type="spellStart"/>
      <w:r>
        <w:t>Lab</w:t>
      </w:r>
      <w:proofErr w:type="spellEnd"/>
      <w:r>
        <w:t xml:space="preserve"> IV</w:t>
      </w:r>
    </w:p>
    <w:p w:rsidR="008F573C" w:rsidRDefault="00F51439">
      <w:hyperlink r:id="rId12" w:history="1">
        <w:r w:rsidR="008F573C" w:rsidRPr="00DC2100">
          <w:rPr>
            <w:rStyle w:val="Kpr"/>
          </w:rPr>
          <w:t>https://forms.gle/5rAV35qyXTKbphpX7</w:t>
        </w:r>
      </w:hyperlink>
    </w:p>
    <w:p w:rsidR="008F573C" w:rsidRDefault="00F51439">
      <w:hyperlink r:id="rId13" w:history="1">
        <w:r w:rsidR="008F573C" w:rsidRPr="00DC2100">
          <w:rPr>
            <w:rStyle w:val="Kpr"/>
          </w:rPr>
          <w:t>https://forms.gle/gY9CkkNENNP8M8Fb6</w:t>
        </w:r>
      </w:hyperlink>
    </w:p>
    <w:p w:rsidR="008F573C" w:rsidRDefault="008F573C"/>
    <w:p w:rsidR="008F573C" w:rsidRDefault="008F573C">
      <w:r>
        <w:t>Isı ve Termodinamik</w:t>
      </w:r>
    </w:p>
    <w:p w:rsidR="008F573C" w:rsidRDefault="00F51439">
      <w:hyperlink r:id="rId14" w:history="1">
        <w:r w:rsidR="008F573C" w:rsidRPr="00DC2100">
          <w:rPr>
            <w:rStyle w:val="Kpr"/>
          </w:rPr>
          <w:t>https://forms.gle/HW3fCnjqyxLXq7Gt6</w:t>
        </w:r>
      </w:hyperlink>
    </w:p>
    <w:p w:rsidR="008F573C" w:rsidRDefault="00F51439">
      <w:hyperlink r:id="rId15" w:history="1">
        <w:r w:rsidR="008F573C" w:rsidRPr="00DC2100">
          <w:rPr>
            <w:rStyle w:val="Kpr"/>
          </w:rPr>
          <w:t>https://forms.gle/DAXNLQ8sSmKWYvjw7</w:t>
        </w:r>
      </w:hyperlink>
    </w:p>
    <w:p w:rsidR="008F573C" w:rsidRDefault="008F573C"/>
    <w:p w:rsidR="008F573C" w:rsidRDefault="008F573C">
      <w:r>
        <w:t>Klasik Mekanik</w:t>
      </w:r>
    </w:p>
    <w:p w:rsidR="008F573C" w:rsidRDefault="00F51439">
      <w:hyperlink r:id="rId16" w:history="1">
        <w:r w:rsidR="008F573C" w:rsidRPr="00DC2100">
          <w:rPr>
            <w:rStyle w:val="Kpr"/>
          </w:rPr>
          <w:t>https://forms.gle/CwXtXqz4eRjP4vdk8</w:t>
        </w:r>
      </w:hyperlink>
    </w:p>
    <w:p w:rsidR="008F573C" w:rsidRDefault="00F51439">
      <w:hyperlink r:id="rId17" w:history="1">
        <w:r w:rsidR="008F573C" w:rsidRPr="00DC2100">
          <w:rPr>
            <w:rStyle w:val="Kpr"/>
          </w:rPr>
          <w:t>https://forms.gle/aKWqEbPAmMDUANKm9</w:t>
        </w:r>
      </w:hyperlink>
    </w:p>
    <w:p w:rsidR="008F573C" w:rsidRDefault="008F573C"/>
    <w:p w:rsidR="00F51439" w:rsidRDefault="00F51439">
      <w:bookmarkStart w:id="0" w:name="_GoBack"/>
      <w:bookmarkEnd w:id="0"/>
    </w:p>
    <w:p w:rsidR="008F573C" w:rsidRDefault="008F573C">
      <w:r>
        <w:lastRenderedPageBreak/>
        <w:t>Fizikçiler için Programlama</w:t>
      </w:r>
    </w:p>
    <w:p w:rsidR="008F573C" w:rsidRDefault="00F51439">
      <w:hyperlink r:id="rId18" w:history="1">
        <w:r w:rsidR="008F573C" w:rsidRPr="00DC2100">
          <w:rPr>
            <w:rStyle w:val="Kpr"/>
          </w:rPr>
          <w:t>https://forms.gle/dXoErmyR3gykWmZH9</w:t>
        </w:r>
      </w:hyperlink>
    </w:p>
    <w:p w:rsidR="008F573C" w:rsidRDefault="00F51439">
      <w:hyperlink r:id="rId19" w:history="1">
        <w:r w:rsidR="008F573C" w:rsidRPr="00DC2100">
          <w:rPr>
            <w:rStyle w:val="Kpr"/>
          </w:rPr>
          <w:t>https://forms.gle/5CDpZWpuiqDfsh8W6</w:t>
        </w:r>
      </w:hyperlink>
    </w:p>
    <w:p w:rsidR="008F573C" w:rsidRDefault="008F573C"/>
    <w:p w:rsidR="008F573C" w:rsidRDefault="008F573C">
      <w:r>
        <w:t>İstatistik Fizik</w:t>
      </w:r>
    </w:p>
    <w:p w:rsidR="008F573C" w:rsidRDefault="00F51439">
      <w:hyperlink r:id="rId20" w:history="1">
        <w:r w:rsidR="008F573C" w:rsidRPr="00DC2100">
          <w:rPr>
            <w:rStyle w:val="Kpr"/>
          </w:rPr>
          <w:t>https://forms.gle/hQSpXSTSh4eXzegF6</w:t>
        </w:r>
      </w:hyperlink>
    </w:p>
    <w:p w:rsidR="008F573C" w:rsidRDefault="00F51439">
      <w:hyperlink r:id="rId21" w:history="1">
        <w:r w:rsidR="008F573C" w:rsidRPr="00DC2100">
          <w:rPr>
            <w:rStyle w:val="Kpr"/>
          </w:rPr>
          <w:t>https://forms.gle/cpiQ5xSmU44Yp5qJ8</w:t>
        </w:r>
      </w:hyperlink>
    </w:p>
    <w:p w:rsidR="008F573C" w:rsidRDefault="008F573C"/>
    <w:p w:rsidR="008F573C" w:rsidRDefault="008F573C">
      <w:proofErr w:type="spellStart"/>
      <w:r>
        <w:t>Katıhal</w:t>
      </w:r>
      <w:proofErr w:type="spellEnd"/>
      <w:r>
        <w:t xml:space="preserve"> Fiziği</w:t>
      </w:r>
    </w:p>
    <w:p w:rsidR="008F573C" w:rsidRDefault="00F51439">
      <w:hyperlink r:id="rId22" w:history="1">
        <w:r w:rsidR="008F573C" w:rsidRPr="00DC2100">
          <w:rPr>
            <w:rStyle w:val="Kpr"/>
          </w:rPr>
          <w:t>https://forms.gle/ty5gue2GkHJGkesp6</w:t>
        </w:r>
      </w:hyperlink>
    </w:p>
    <w:p w:rsidR="008F573C" w:rsidRDefault="00F51439">
      <w:hyperlink r:id="rId23" w:history="1">
        <w:r w:rsidR="008F573C" w:rsidRPr="00DC2100">
          <w:rPr>
            <w:rStyle w:val="Kpr"/>
          </w:rPr>
          <w:t>https://forms.gle/mXc4Bk1mwjCv2XS77</w:t>
        </w:r>
      </w:hyperlink>
    </w:p>
    <w:p w:rsidR="008F573C" w:rsidRDefault="008F573C"/>
    <w:p w:rsidR="008F573C" w:rsidRDefault="008F573C">
      <w:r>
        <w:t xml:space="preserve">Fizik </w:t>
      </w:r>
      <w:proofErr w:type="spellStart"/>
      <w:r>
        <w:t>Lab</w:t>
      </w:r>
      <w:proofErr w:type="spellEnd"/>
      <w:r>
        <w:t xml:space="preserve"> VI</w:t>
      </w:r>
    </w:p>
    <w:p w:rsidR="008F573C" w:rsidRDefault="00F51439">
      <w:hyperlink r:id="rId24" w:history="1">
        <w:r w:rsidR="008F573C" w:rsidRPr="00DC2100">
          <w:rPr>
            <w:rStyle w:val="Kpr"/>
          </w:rPr>
          <w:t>https://forms.gle/s6sbAkP3SkxX2fYv7</w:t>
        </w:r>
      </w:hyperlink>
    </w:p>
    <w:p w:rsidR="008F573C" w:rsidRDefault="00F51439">
      <w:hyperlink r:id="rId25" w:history="1">
        <w:r w:rsidR="008F573C" w:rsidRPr="00DC2100">
          <w:rPr>
            <w:rStyle w:val="Kpr"/>
          </w:rPr>
          <w:t>https://forms.gle/WRpPFVY3wW75Bh3S8</w:t>
        </w:r>
      </w:hyperlink>
    </w:p>
    <w:p w:rsidR="008F573C" w:rsidRDefault="008F573C"/>
    <w:p w:rsidR="008F573C" w:rsidRDefault="008F573C">
      <w:r>
        <w:t>Çekirdek Fiziği</w:t>
      </w:r>
    </w:p>
    <w:p w:rsidR="008F573C" w:rsidRDefault="00F51439">
      <w:hyperlink r:id="rId26" w:history="1">
        <w:r w:rsidR="008F573C" w:rsidRPr="00DC2100">
          <w:rPr>
            <w:rStyle w:val="Kpr"/>
          </w:rPr>
          <w:t>https://forms.gle/QuDz2NYxzFXh7oSh6</w:t>
        </w:r>
      </w:hyperlink>
    </w:p>
    <w:p w:rsidR="008F573C" w:rsidRDefault="00F51439">
      <w:hyperlink r:id="rId27" w:history="1">
        <w:r w:rsidR="008F573C" w:rsidRPr="00DC2100">
          <w:rPr>
            <w:rStyle w:val="Kpr"/>
          </w:rPr>
          <w:t>https://forms.gle/66AktZyuP77GDBYx5</w:t>
        </w:r>
      </w:hyperlink>
    </w:p>
    <w:p w:rsidR="008F573C" w:rsidRDefault="008F573C"/>
    <w:p w:rsidR="008F573C" w:rsidRDefault="008F573C">
      <w:r>
        <w:t>Sağlık Fiziği</w:t>
      </w:r>
    </w:p>
    <w:p w:rsidR="008F573C" w:rsidRDefault="00F51439">
      <w:hyperlink r:id="rId28" w:history="1">
        <w:r w:rsidR="008F573C" w:rsidRPr="00DC2100">
          <w:rPr>
            <w:rStyle w:val="Kpr"/>
          </w:rPr>
          <w:t>https://forms.gle/LcLa93QeL1atHXWr9</w:t>
        </w:r>
      </w:hyperlink>
    </w:p>
    <w:p w:rsidR="008F573C" w:rsidRDefault="00F51439">
      <w:hyperlink r:id="rId29" w:history="1">
        <w:r w:rsidR="008F573C" w:rsidRPr="00DC2100">
          <w:rPr>
            <w:rStyle w:val="Kpr"/>
          </w:rPr>
          <w:t>https://forms.gle/o1rA3Gd9VM6w3wLy5</w:t>
        </w:r>
      </w:hyperlink>
    </w:p>
    <w:p w:rsidR="008F573C" w:rsidRDefault="008F573C"/>
    <w:p w:rsidR="008F573C" w:rsidRDefault="008F573C">
      <w:proofErr w:type="spellStart"/>
      <w:r>
        <w:t>Nanoteknolojiye</w:t>
      </w:r>
      <w:proofErr w:type="spellEnd"/>
      <w:r>
        <w:t xml:space="preserve"> Giriş</w:t>
      </w:r>
    </w:p>
    <w:p w:rsidR="008F573C" w:rsidRDefault="00F51439">
      <w:hyperlink r:id="rId30" w:history="1">
        <w:r w:rsidR="008F573C" w:rsidRPr="00DC2100">
          <w:rPr>
            <w:rStyle w:val="Kpr"/>
          </w:rPr>
          <w:t>https://forms.gle/AwyCDuq8WrCou9ii7</w:t>
        </w:r>
      </w:hyperlink>
    </w:p>
    <w:p w:rsidR="008F573C" w:rsidRDefault="00F51439">
      <w:hyperlink r:id="rId31" w:history="1">
        <w:r w:rsidR="008F573C" w:rsidRPr="00DC2100">
          <w:rPr>
            <w:rStyle w:val="Kpr"/>
          </w:rPr>
          <w:t>https://forms.gle/NDkaG8wFwe6ENY1T9</w:t>
        </w:r>
      </w:hyperlink>
    </w:p>
    <w:p w:rsidR="008F573C" w:rsidRDefault="008F573C"/>
    <w:p w:rsidR="008F573C" w:rsidRDefault="008F573C"/>
    <w:sectPr w:rsidR="008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BE"/>
    <w:rsid w:val="00176D82"/>
    <w:rsid w:val="002012BE"/>
    <w:rsid w:val="003A0A3F"/>
    <w:rsid w:val="008F573C"/>
    <w:rsid w:val="00B13D90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0E6B"/>
  <w15:chartTrackingRefBased/>
  <w15:docId w15:val="{D220C6F0-B90F-4418-B487-E64D8A35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6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gY9CkkNENNP8M8Fb6" TargetMode="External"/><Relationship Id="rId18" Type="http://schemas.openxmlformats.org/officeDocument/2006/relationships/hyperlink" Target="https://forms.gle/dXoErmyR3gykWmZH9" TargetMode="External"/><Relationship Id="rId26" Type="http://schemas.openxmlformats.org/officeDocument/2006/relationships/hyperlink" Target="https://forms.gle/QuDz2NYxzFXh7oSh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orms.gle/cpiQ5xSmU44Yp5qJ8" TargetMode="External"/><Relationship Id="rId7" Type="http://schemas.openxmlformats.org/officeDocument/2006/relationships/hyperlink" Target="https://forms.gle/A6SLSD71J3BhFKZi6" TargetMode="External"/><Relationship Id="rId12" Type="http://schemas.openxmlformats.org/officeDocument/2006/relationships/hyperlink" Target="https://forms.gle/5rAV35qyXTKbphpX7" TargetMode="External"/><Relationship Id="rId17" Type="http://schemas.openxmlformats.org/officeDocument/2006/relationships/hyperlink" Target="https://forms.gle/aKWqEbPAmMDUANKm9" TargetMode="External"/><Relationship Id="rId25" Type="http://schemas.openxmlformats.org/officeDocument/2006/relationships/hyperlink" Target="https://forms.gle/WRpPFVY3wW75Bh3S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orms.gle/CwXtXqz4eRjP4vdk8" TargetMode="External"/><Relationship Id="rId20" Type="http://schemas.openxmlformats.org/officeDocument/2006/relationships/hyperlink" Target="https://forms.gle/hQSpXSTSh4eXzegF6" TargetMode="External"/><Relationship Id="rId29" Type="http://schemas.openxmlformats.org/officeDocument/2006/relationships/hyperlink" Target="https://forms.gle/o1rA3Gd9VM6w3wLy5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ini4W2kuVBEZpJeM8" TargetMode="External"/><Relationship Id="rId11" Type="http://schemas.openxmlformats.org/officeDocument/2006/relationships/hyperlink" Target="https://forms.gle/SyRox8vwxMottLYXA" TargetMode="External"/><Relationship Id="rId24" Type="http://schemas.openxmlformats.org/officeDocument/2006/relationships/hyperlink" Target="https://forms.gle/s6sbAkP3SkxX2fYv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forms.gle/evk92QuorJoqsT2c9" TargetMode="External"/><Relationship Id="rId15" Type="http://schemas.openxmlformats.org/officeDocument/2006/relationships/hyperlink" Target="https://forms.gle/DAXNLQ8sSmKWYvjw7" TargetMode="External"/><Relationship Id="rId23" Type="http://schemas.openxmlformats.org/officeDocument/2006/relationships/hyperlink" Target="https://forms.gle/mXc4Bk1mwjCv2XS77" TargetMode="External"/><Relationship Id="rId28" Type="http://schemas.openxmlformats.org/officeDocument/2006/relationships/hyperlink" Target="https://forms.gle/LcLa93QeL1atHXWr9" TargetMode="External"/><Relationship Id="rId10" Type="http://schemas.openxmlformats.org/officeDocument/2006/relationships/hyperlink" Target="https://forms.gle/2VFZRqdbKou4zAsk7" TargetMode="External"/><Relationship Id="rId19" Type="http://schemas.openxmlformats.org/officeDocument/2006/relationships/hyperlink" Target="https://forms.gle/5CDpZWpuiqDfsh8W6" TargetMode="External"/><Relationship Id="rId31" Type="http://schemas.openxmlformats.org/officeDocument/2006/relationships/hyperlink" Target="https://forms.gle/NDkaG8wFwe6ENY1T9" TargetMode="External"/><Relationship Id="rId4" Type="http://schemas.openxmlformats.org/officeDocument/2006/relationships/hyperlink" Target="https://forms.gle/NeuE6qS6EVNAZH9Q6" TargetMode="External"/><Relationship Id="rId9" Type="http://schemas.openxmlformats.org/officeDocument/2006/relationships/hyperlink" Target="https://forms.gle/kx8sZrHT8uxgBApf8" TargetMode="External"/><Relationship Id="rId14" Type="http://schemas.openxmlformats.org/officeDocument/2006/relationships/hyperlink" Target="https://forms.gle/HW3fCnjqyxLXq7Gt6" TargetMode="External"/><Relationship Id="rId22" Type="http://schemas.openxmlformats.org/officeDocument/2006/relationships/hyperlink" Target="https://forms.gle/ty5gue2GkHJGkesp6" TargetMode="External"/><Relationship Id="rId27" Type="http://schemas.openxmlformats.org/officeDocument/2006/relationships/hyperlink" Target="https://forms.gle/66AktZyuP77GDBYx5" TargetMode="External"/><Relationship Id="rId30" Type="http://schemas.openxmlformats.org/officeDocument/2006/relationships/hyperlink" Target="https://forms.gle/AwyCDuq8WrCou9ii7" TargetMode="External"/><Relationship Id="rId8" Type="http://schemas.openxmlformats.org/officeDocument/2006/relationships/hyperlink" Target="https://forms.gle/96vYrYxgzxDePRyh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</cp:revision>
  <dcterms:created xsi:type="dcterms:W3CDTF">2022-05-18T10:19:00Z</dcterms:created>
  <dcterms:modified xsi:type="dcterms:W3CDTF">2022-05-25T09:36:00Z</dcterms:modified>
</cp:coreProperties>
</file>